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20D4" w14:textId="411D3CBD" w:rsidR="002D4CE6" w:rsidRPr="00A22656" w:rsidRDefault="00B21933" w:rsidP="00A22656">
      <w:pPr>
        <w:pStyle w:val="a7"/>
        <w:jc w:val="center"/>
        <w:rPr>
          <w:b/>
          <w:bCs/>
        </w:rPr>
      </w:pPr>
      <w:r>
        <w:rPr>
          <w:rFonts w:hint="eastAsia"/>
          <w:b/>
          <w:bCs/>
        </w:rPr>
        <w:t>インスタグラム</w:t>
      </w:r>
      <w:r w:rsidR="004F4103" w:rsidRPr="00A22656">
        <w:rPr>
          <w:rFonts w:hint="eastAsia"/>
          <w:b/>
          <w:bCs/>
        </w:rPr>
        <w:t>キャンペーン</w:t>
      </w:r>
    </w:p>
    <w:p w14:paraId="16A49E11" w14:textId="60A0E401" w:rsidR="00A22656" w:rsidRPr="00A22656" w:rsidRDefault="00A22656" w:rsidP="00A22656">
      <w:pPr>
        <w:pStyle w:val="a7"/>
        <w:jc w:val="center"/>
        <w:rPr>
          <w:b/>
          <w:bCs/>
        </w:rPr>
      </w:pPr>
      <w:r w:rsidRPr="00A22656">
        <w:rPr>
          <w:b/>
          <w:bCs/>
        </w:rPr>
        <w:t>応募要項</w:t>
      </w:r>
    </w:p>
    <w:p w14:paraId="1757D9C0" w14:textId="77777777" w:rsidR="00A22656" w:rsidRPr="00A22656" w:rsidRDefault="00A22656" w:rsidP="00A22656">
      <w:pPr>
        <w:pStyle w:val="a7"/>
        <w:jc w:val="center"/>
      </w:pPr>
    </w:p>
    <w:p w14:paraId="0E4BD188" w14:textId="04C4E7C1" w:rsidR="002D4CE6" w:rsidRDefault="002D4CE6" w:rsidP="00A22656">
      <w:pPr>
        <w:pStyle w:val="a7"/>
      </w:pPr>
      <w:r w:rsidRPr="00A22656">
        <w:rPr>
          <w:rFonts w:hint="eastAsia"/>
        </w:rPr>
        <w:t>【応募期間</w:t>
      </w:r>
      <w:r w:rsidR="00C75C34" w:rsidRPr="00A22656">
        <w:rPr>
          <w:rFonts w:hint="eastAsia"/>
        </w:rPr>
        <w:t>】</w:t>
      </w:r>
      <w:r w:rsidRPr="00A22656">
        <w:rPr>
          <w:rFonts w:hint="eastAsia"/>
        </w:rPr>
        <w:t>202</w:t>
      </w:r>
      <w:r w:rsidR="00F1143A">
        <w:rPr>
          <w:rFonts w:hint="eastAsia"/>
        </w:rPr>
        <w:t>4</w:t>
      </w:r>
      <w:r w:rsidRPr="00A22656">
        <w:t>年</w:t>
      </w:r>
      <w:r w:rsidR="004A239D">
        <w:rPr>
          <w:rFonts w:hint="eastAsia"/>
        </w:rPr>
        <w:t>3月2</w:t>
      </w:r>
      <w:r w:rsidR="00F1143A">
        <w:rPr>
          <w:rFonts w:hint="eastAsia"/>
        </w:rPr>
        <w:t>0</w:t>
      </w:r>
      <w:r w:rsidR="00283070" w:rsidRPr="00A22656">
        <w:rPr>
          <w:rFonts w:hint="eastAsia"/>
        </w:rPr>
        <w:t>日</w:t>
      </w:r>
      <w:r w:rsidR="004A239D">
        <w:rPr>
          <w:rFonts w:hint="eastAsia"/>
        </w:rPr>
        <w:t>(</w:t>
      </w:r>
      <w:r w:rsidR="00F1143A">
        <w:rPr>
          <w:rFonts w:hint="eastAsia"/>
        </w:rPr>
        <w:t>水</w:t>
      </w:r>
      <w:r w:rsidR="004A239D">
        <w:rPr>
          <w:rFonts w:hint="eastAsia"/>
        </w:rPr>
        <w:t>)</w:t>
      </w:r>
      <w:r w:rsidR="002D7A68">
        <w:rPr>
          <w:rFonts w:hint="eastAsia"/>
        </w:rPr>
        <w:t>から</w:t>
      </w:r>
      <w:r w:rsidR="00F1143A">
        <w:rPr>
          <w:rFonts w:hint="eastAsia"/>
        </w:rPr>
        <w:t>2024年</w:t>
      </w:r>
      <w:r w:rsidR="004A239D">
        <w:rPr>
          <w:rFonts w:hint="eastAsia"/>
        </w:rPr>
        <w:t>5</w:t>
      </w:r>
      <w:r w:rsidRPr="00A22656">
        <w:t>月</w:t>
      </w:r>
      <w:r w:rsidR="004A239D">
        <w:rPr>
          <w:rFonts w:hint="eastAsia"/>
        </w:rPr>
        <w:t>31</w:t>
      </w:r>
      <w:r w:rsidRPr="00A22656">
        <w:t>日（</w:t>
      </w:r>
      <w:r w:rsidR="00F1143A">
        <w:rPr>
          <w:rFonts w:hint="eastAsia"/>
        </w:rPr>
        <w:t>金</w:t>
      </w:r>
      <w:r w:rsidRPr="00A22656">
        <w:t>）の期間中</w:t>
      </w:r>
    </w:p>
    <w:p w14:paraId="7807D12B" w14:textId="77777777" w:rsidR="00A22656" w:rsidRPr="004A239D" w:rsidRDefault="00A22656" w:rsidP="00A22656">
      <w:pPr>
        <w:pStyle w:val="a7"/>
      </w:pPr>
    </w:p>
    <w:p w14:paraId="269F0DB9" w14:textId="77777777" w:rsidR="00C75C34" w:rsidRPr="00A22656" w:rsidRDefault="00C75C34" w:rsidP="00A22656">
      <w:pPr>
        <w:pStyle w:val="a7"/>
      </w:pPr>
      <w:r w:rsidRPr="00A22656">
        <w:rPr>
          <w:rFonts w:hint="eastAsia"/>
        </w:rPr>
        <w:t>【</w:t>
      </w:r>
      <w:r w:rsidR="002D4CE6" w:rsidRPr="00A22656">
        <w:rPr>
          <w:rFonts w:hint="eastAsia"/>
        </w:rPr>
        <w:t>プレゼント内容</w:t>
      </w:r>
      <w:r w:rsidRPr="00A22656">
        <w:rPr>
          <w:rFonts w:hint="eastAsia"/>
        </w:rPr>
        <w:t>】</w:t>
      </w:r>
    </w:p>
    <w:p w14:paraId="0DB1F958" w14:textId="6C918059" w:rsidR="002D4CE6" w:rsidRPr="00A22656" w:rsidRDefault="00C75C34" w:rsidP="00A22656">
      <w:pPr>
        <w:pStyle w:val="a7"/>
      </w:pPr>
      <w:r w:rsidRPr="00A22656">
        <w:rPr>
          <w:rFonts w:hint="eastAsia"/>
        </w:rPr>
        <w:t>『</w:t>
      </w:r>
      <w:r w:rsidR="00DD7B5E" w:rsidRPr="00A22656">
        <w:rPr>
          <w:rFonts w:hint="eastAsia"/>
        </w:rPr>
        <w:t>金</w:t>
      </w:r>
      <w:r w:rsidR="002D4CE6" w:rsidRPr="00A22656">
        <w:rPr>
          <w:rFonts w:hint="eastAsia"/>
        </w:rPr>
        <w:t>賞</w:t>
      </w:r>
      <w:r w:rsidRPr="00A22656">
        <w:rPr>
          <w:rFonts w:hint="eastAsia"/>
        </w:rPr>
        <w:t>』</w:t>
      </w:r>
      <w:r w:rsidR="00127EAD" w:rsidRPr="00A22656">
        <w:rPr>
          <w:rFonts w:hint="eastAsia"/>
        </w:rPr>
        <w:t>…</w:t>
      </w:r>
      <w:r w:rsidR="00B415DA" w:rsidRPr="00A22656">
        <w:rPr>
          <w:rFonts w:hint="eastAsia"/>
        </w:rPr>
        <w:t>五ヶ瀬</w:t>
      </w:r>
      <w:r w:rsidR="002D4CE6" w:rsidRPr="00A22656">
        <w:t>町特産品詰め合わせ</w:t>
      </w:r>
    </w:p>
    <w:p w14:paraId="06A7D096" w14:textId="6EF9C130" w:rsidR="00DD7B5E" w:rsidRPr="00A22656" w:rsidRDefault="00DD7B5E" w:rsidP="00A22656">
      <w:pPr>
        <w:pStyle w:val="a7"/>
      </w:pPr>
    </w:p>
    <w:p w14:paraId="272BB55E" w14:textId="24F5D1E4" w:rsidR="00DD7B5E" w:rsidRPr="00A22656" w:rsidRDefault="00DD7B5E" w:rsidP="00A22656">
      <w:pPr>
        <w:pStyle w:val="a7"/>
      </w:pPr>
      <w:r w:rsidRPr="00A22656">
        <w:rPr>
          <w:rFonts w:hint="eastAsia"/>
        </w:rPr>
        <w:t>『銀賞』…五ヶ瀬町特産品詰め合わせ</w:t>
      </w:r>
    </w:p>
    <w:p w14:paraId="2FE00012" w14:textId="3F6F83B0" w:rsidR="00DD7B5E" w:rsidRPr="00A22656" w:rsidRDefault="00DD7B5E" w:rsidP="00A22656">
      <w:pPr>
        <w:pStyle w:val="a7"/>
      </w:pPr>
    </w:p>
    <w:p w14:paraId="4B34DBAE" w14:textId="0581DF8A" w:rsidR="00DD7B5E" w:rsidRPr="00A22656" w:rsidRDefault="00DD7B5E" w:rsidP="00A22656">
      <w:pPr>
        <w:pStyle w:val="a7"/>
      </w:pPr>
      <w:r w:rsidRPr="00A22656">
        <w:rPr>
          <w:rFonts w:hint="eastAsia"/>
        </w:rPr>
        <w:t>『銅賞』…五ヶ瀬町特産品詰め合わせ</w:t>
      </w:r>
    </w:p>
    <w:p w14:paraId="7F7567C1" w14:textId="77777777" w:rsidR="00127EAD" w:rsidRPr="00A22656" w:rsidRDefault="00127EAD" w:rsidP="00A22656">
      <w:pPr>
        <w:pStyle w:val="a7"/>
      </w:pPr>
    </w:p>
    <w:p w14:paraId="4F1A5DFE" w14:textId="67CB3544" w:rsidR="002D4CE6" w:rsidRPr="00A22656" w:rsidRDefault="00C75C34" w:rsidP="00A22656">
      <w:pPr>
        <w:pStyle w:val="a7"/>
      </w:pPr>
      <w:r w:rsidRPr="00A22656">
        <w:rPr>
          <w:rFonts w:hint="eastAsia"/>
        </w:rPr>
        <w:t>『</w:t>
      </w:r>
      <w:r w:rsidR="002D4CE6" w:rsidRPr="00A22656">
        <w:rPr>
          <w:rFonts w:hint="eastAsia"/>
        </w:rPr>
        <w:t>毎日賞</w:t>
      </w:r>
      <w:r w:rsidRPr="00A22656">
        <w:rPr>
          <w:rFonts w:hint="eastAsia"/>
        </w:rPr>
        <w:t>』</w:t>
      </w:r>
      <w:r w:rsidR="00127EAD" w:rsidRPr="00A22656">
        <w:rPr>
          <w:rFonts w:hint="eastAsia"/>
        </w:rPr>
        <w:t>…</w:t>
      </w:r>
      <w:r w:rsidR="002D4CE6" w:rsidRPr="00A22656">
        <w:rPr>
          <w:rFonts w:hint="eastAsia"/>
        </w:rPr>
        <w:t>五ヶ瀬町</w:t>
      </w:r>
      <w:r w:rsidR="004A239D">
        <w:rPr>
          <w:rFonts w:hint="eastAsia"/>
        </w:rPr>
        <w:t>特産品</w:t>
      </w:r>
      <w:r w:rsidR="002D4CE6" w:rsidRPr="00A22656">
        <w:rPr>
          <w:rFonts w:hint="eastAsia"/>
        </w:rPr>
        <w:t xml:space="preserve">　</w:t>
      </w:r>
      <w:r w:rsidRPr="00A22656">
        <w:rPr>
          <w:rFonts w:hint="eastAsia"/>
        </w:rPr>
        <w:t>期間中１日１</w:t>
      </w:r>
      <w:r w:rsidR="002D4CE6" w:rsidRPr="00A22656">
        <w:rPr>
          <w:rFonts w:hint="eastAsia"/>
        </w:rPr>
        <w:t>名様</w:t>
      </w:r>
    </w:p>
    <w:p w14:paraId="4B8D4F8F" w14:textId="5E8651AB" w:rsidR="00127EAD" w:rsidRPr="00A22656" w:rsidRDefault="00127EAD" w:rsidP="00A22656">
      <w:pPr>
        <w:pStyle w:val="a7"/>
      </w:pPr>
    </w:p>
    <w:p w14:paraId="7B62A0FB" w14:textId="3BFDBA00" w:rsidR="002D4CE6" w:rsidRPr="00A22656" w:rsidRDefault="00C75C34" w:rsidP="00A22656">
      <w:pPr>
        <w:pStyle w:val="a7"/>
      </w:pPr>
      <w:r w:rsidRPr="00A22656">
        <w:rPr>
          <w:rFonts w:hint="eastAsia"/>
        </w:rPr>
        <w:t>【</w:t>
      </w:r>
      <w:r w:rsidR="002D4CE6" w:rsidRPr="00A22656">
        <w:rPr>
          <w:rFonts w:hint="eastAsia"/>
        </w:rPr>
        <w:t>応募資格</w:t>
      </w:r>
      <w:r w:rsidRPr="00A22656">
        <w:rPr>
          <w:rFonts w:hint="eastAsia"/>
        </w:rPr>
        <w:t>】</w:t>
      </w:r>
      <w:r w:rsidR="002D4CE6" w:rsidRPr="00A22656">
        <w:t>利用規約に同意していただいた方</w:t>
      </w:r>
    </w:p>
    <w:p w14:paraId="06526E6A" w14:textId="77777777" w:rsidR="00C75C34" w:rsidRPr="00A22656" w:rsidRDefault="00C75C34" w:rsidP="00A22656">
      <w:pPr>
        <w:pStyle w:val="a7"/>
      </w:pPr>
    </w:p>
    <w:p w14:paraId="5A9998AE" w14:textId="0FD5560A" w:rsidR="002D4CE6" w:rsidRPr="00A22656" w:rsidRDefault="002D4CE6" w:rsidP="00A22656">
      <w:pPr>
        <w:pStyle w:val="a7"/>
      </w:pPr>
      <w:r w:rsidRPr="00A22656">
        <w:rPr>
          <w:rFonts w:hint="eastAsia"/>
        </w:rPr>
        <w:t>【応募方法】</w:t>
      </w:r>
    </w:p>
    <w:p w14:paraId="51834292" w14:textId="2EC5A904" w:rsidR="002D4CE6" w:rsidRPr="00A22656" w:rsidRDefault="002D4CE6" w:rsidP="00A22656">
      <w:pPr>
        <w:pStyle w:val="a7"/>
      </w:pPr>
      <w:r w:rsidRPr="00A22656">
        <w:rPr>
          <w:rFonts w:hint="eastAsia"/>
        </w:rPr>
        <w:t>①</w:t>
      </w:r>
      <w:r w:rsidR="00B21933">
        <w:rPr>
          <w:rFonts w:hint="eastAsia"/>
        </w:rPr>
        <w:t>五ヶ瀬町内の花</w:t>
      </w:r>
      <w:r w:rsidR="00B415DA" w:rsidRPr="00A22656">
        <w:rPr>
          <w:rFonts w:hint="eastAsia"/>
        </w:rPr>
        <w:t>の写真を撮影する</w:t>
      </w:r>
    </w:p>
    <w:p w14:paraId="339DC271" w14:textId="513284BA" w:rsidR="002D4CE6" w:rsidRPr="00A22656" w:rsidRDefault="002D4CE6" w:rsidP="00A22656">
      <w:pPr>
        <w:pStyle w:val="a7"/>
      </w:pPr>
      <w:r w:rsidRPr="00A22656">
        <w:rPr>
          <w:rFonts w:hint="eastAsia"/>
        </w:rPr>
        <w:t>②</w:t>
      </w:r>
      <w:r w:rsidR="00B415DA" w:rsidRPr="00A22656">
        <w:rPr>
          <w:rFonts w:hint="eastAsia"/>
        </w:rPr>
        <w:t>「ごかせ観光協会」の</w:t>
      </w:r>
      <w:r w:rsidR="00B415DA" w:rsidRPr="00A22656">
        <w:t>Instagram（@gokase</w:t>
      </w:r>
      <w:r w:rsidR="000E1885">
        <w:rPr>
          <w:rFonts w:hint="eastAsia"/>
        </w:rPr>
        <w:t>_</w:t>
      </w:r>
      <w:r w:rsidR="00B415DA" w:rsidRPr="00A22656">
        <w:t>kanko)をフォロー</w:t>
      </w:r>
    </w:p>
    <w:p w14:paraId="2B5A8630" w14:textId="59FBF9E3" w:rsidR="00651BC8" w:rsidRPr="00A22656" w:rsidRDefault="002D4CE6" w:rsidP="00A22656">
      <w:pPr>
        <w:pStyle w:val="a7"/>
      </w:pPr>
      <w:r w:rsidRPr="00A22656">
        <w:rPr>
          <w:rFonts w:hint="eastAsia"/>
        </w:rPr>
        <w:t>③ハッシュタグ「</w:t>
      </w:r>
      <w:r w:rsidRPr="00A22656">
        <w:t>#ごかせ</w:t>
      </w:r>
      <w:r w:rsidR="00B21933">
        <w:rPr>
          <w:rFonts w:hint="eastAsia"/>
        </w:rPr>
        <w:t>花見</w:t>
      </w:r>
      <w:r w:rsidRPr="00A22656">
        <w:t>202</w:t>
      </w:r>
      <w:r w:rsidR="00F1143A">
        <w:rPr>
          <w:rFonts w:hint="eastAsia"/>
        </w:rPr>
        <w:t>4</w:t>
      </w:r>
      <w:r w:rsidRPr="00A22656">
        <w:t>」</w:t>
      </w:r>
      <w:r w:rsidR="00B21933">
        <w:rPr>
          <w:rFonts w:hint="eastAsia"/>
        </w:rPr>
        <w:t>「#撮影日」</w:t>
      </w:r>
      <w:r w:rsidRPr="00A22656">
        <w:t>をつけてInstagramに投稿</w:t>
      </w:r>
    </w:p>
    <w:p w14:paraId="7573AE3D" w14:textId="37853AC5" w:rsidR="007D2470" w:rsidRPr="00A22656" w:rsidRDefault="007D2470" w:rsidP="00A22656">
      <w:pPr>
        <w:pStyle w:val="a7"/>
      </w:pPr>
    </w:p>
    <w:p w14:paraId="5856DE3E" w14:textId="2E2A3E1D" w:rsidR="00B415DA" w:rsidRPr="00A22656" w:rsidRDefault="00B415DA" w:rsidP="00A22656">
      <w:pPr>
        <w:pStyle w:val="a7"/>
      </w:pPr>
      <w:r w:rsidRPr="00A22656">
        <w:rPr>
          <w:rFonts w:hint="eastAsia"/>
        </w:rPr>
        <w:t>■</w:t>
      </w:r>
      <w:r w:rsidR="00A22656" w:rsidRPr="00A22656">
        <w:rPr>
          <w:rFonts w:hint="eastAsia"/>
        </w:rPr>
        <w:t>選ばれた方に</w:t>
      </w:r>
      <w:r w:rsidRPr="00A22656">
        <w:rPr>
          <w:rFonts w:hint="eastAsia"/>
        </w:rPr>
        <w:t>は、</w:t>
      </w:r>
      <w:r w:rsidR="00A22656" w:rsidRPr="00A22656">
        <w:rPr>
          <w:rFonts w:hint="eastAsia"/>
        </w:rPr>
        <w:t>@</w:t>
      </w:r>
      <w:r w:rsidR="00A22656" w:rsidRPr="00A22656">
        <w:t>gokase_kanko</w:t>
      </w:r>
      <w:r w:rsidR="00A22656" w:rsidRPr="00A22656">
        <w:rPr>
          <w:rFonts w:hint="eastAsia"/>
        </w:rPr>
        <w:t>から</w:t>
      </w:r>
      <w:r w:rsidRPr="00A22656">
        <w:t>ご連絡いたします。（</w:t>
      </w:r>
      <w:r w:rsidR="00A22656" w:rsidRPr="00A22656">
        <w:rPr>
          <w:rFonts w:hint="eastAsia"/>
        </w:rPr>
        <w:t>2</w:t>
      </w:r>
      <w:r w:rsidRPr="00A22656">
        <w:t>週間以内にご返信がない場合は無効となります）</w:t>
      </w:r>
    </w:p>
    <w:p w14:paraId="1798E5DD" w14:textId="77777777" w:rsidR="00B415DA" w:rsidRPr="00A22656" w:rsidRDefault="00B415DA" w:rsidP="00A22656">
      <w:pPr>
        <w:pStyle w:val="a7"/>
      </w:pPr>
      <w:r w:rsidRPr="00A22656">
        <w:rPr>
          <w:rFonts w:hint="eastAsia"/>
        </w:rPr>
        <w:t>■</w:t>
      </w:r>
      <w:r w:rsidRPr="00A22656">
        <w:t>DMを受信拒否設定している場合や、アカウントを非公開にしている場合は応募対象外になります。</w:t>
      </w:r>
    </w:p>
    <w:p w14:paraId="5FB713FE" w14:textId="7FEA4CB7" w:rsidR="00B415DA" w:rsidRPr="00A22656" w:rsidRDefault="00B415DA" w:rsidP="00A22656">
      <w:pPr>
        <w:pStyle w:val="a7"/>
      </w:pPr>
      <w:r w:rsidRPr="00A22656">
        <w:rPr>
          <w:rFonts w:hint="eastAsia"/>
        </w:rPr>
        <w:t>■撮影の際は被写体の人物への肖像権にもご注意いただき、必要に応じて許可をとるなど、マナーを守って撮影してください。</w:t>
      </w:r>
    </w:p>
    <w:p w14:paraId="5A8DF3B4" w14:textId="1932E0FB" w:rsidR="00127EAD" w:rsidRPr="00A22656" w:rsidRDefault="00127EAD" w:rsidP="00A22656">
      <w:pPr>
        <w:pStyle w:val="a7"/>
      </w:pPr>
      <w:r w:rsidRPr="00A22656">
        <w:rPr>
          <w:rFonts w:hint="eastAsia"/>
        </w:rPr>
        <w:t>■投稿された写真はごかせ観光協会のHPまたは各種SNSで掲載させていただきます。尚、掲載されたからといって「毎日賞」の受賞とはなりません。</w:t>
      </w:r>
    </w:p>
    <w:p w14:paraId="195A599D" w14:textId="77777777" w:rsidR="007D2470" w:rsidRPr="00A22656" w:rsidRDefault="007D2470" w:rsidP="00A22656">
      <w:pPr>
        <w:pStyle w:val="a7"/>
      </w:pPr>
    </w:p>
    <w:p w14:paraId="2420C316" w14:textId="0BD584F5" w:rsidR="00B415DA" w:rsidRPr="00A22656" w:rsidRDefault="00B415DA" w:rsidP="00A22656">
      <w:pPr>
        <w:pStyle w:val="a7"/>
        <w:jc w:val="center"/>
        <w:rPr>
          <w:b/>
          <w:bCs/>
        </w:rPr>
      </w:pPr>
      <w:r w:rsidRPr="00A22656">
        <w:rPr>
          <w:rFonts w:hint="eastAsia"/>
          <w:b/>
          <w:bCs/>
        </w:rPr>
        <w:t>利用規約</w:t>
      </w:r>
    </w:p>
    <w:p w14:paraId="17E8E78E" w14:textId="77777777" w:rsidR="00B415DA" w:rsidRPr="00A22656" w:rsidRDefault="00B415DA" w:rsidP="00A22656">
      <w:pPr>
        <w:pStyle w:val="a7"/>
      </w:pPr>
    </w:p>
    <w:p w14:paraId="1439D82B" w14:textId="6972EFBF" w:rsidR="00B415DA" w:rsidRPr="00A22656" w:rsidRDefault="00B415DA" w:rsidP="00A22656">
      <w:pPr>
        <w:pStyle w:val="a7"/>
      </w:pPr>
      <w:r w:rsidRPr="00A22656">
        <w:rPr>
          <w:rFonts w:hint="eastAsia"/>
        </w:rPr>
        <w:t>ごかせ観光協会が</w:t>
      </w:r>
      <w:r w:rsidRPr="00A22656">
        <w:t>Instagramを活用して実施する「</w:t>
      </w:r>
      <w:r w:rsidR="00B21933">
        <w:rPr>
          <w:rFonts w:hint="eastAsia"/>
        </w:rPr>
        <w:t>インスタグラム</w:t>
      </w:r>
      <w:r w:rsidRPr="00A22656">
        <w:t>キャンペーン」（以下、「本キャンペーン」といいます。）に応募の方（以下、「応募者」といいます。）は、以下をよくお読みいただき、同意の上応募してください。</w:t>
      </w:r>
    </w:p>
    <w:p w14:paraId="5AA49D2E" w14:textId="3D46B990" w:rsidR="00B415DA" w:rsidRDefault="00B415DA" w:rsidP="00A22656">
      <w:pPr>
        <w:pStyle w:val="a7"/>
      </w:pPr>
      <w:r w:rsidRPr="00A22656">
        <w:rPr>
          <w:rFonts w:hint="eastAsia"/>
        </w:rPr>
        <w:t>本キャンペーンにハッシュタグ</w:t>
      </w:r>
      <w:bookmarkStart w:id="0" w:name="_Hlk98341431"/>
      <w:r w:rsidRPr="00A22656">
        <w:rPr>
          <w:rFonts w:hint="eastAsia"/>
        </w:rPr>
        <w:t>“</w:t>
      </w:r>
      <w:r w:rsidRPr="00A22656">
        <w:t>#</w:t>
      </w:r>
      <w:r w:rsidRPr="00A22656">
        <w:rPr>
          <w:rFonts w:hint="eastAsia"/>
        </w:rPr>
        <w:t>ごかせ</w:t>
      </w:r>
      <w:r w:rsidR="00B21933">
        <w:rPr>
          <w:rFonts w:hint="eastAsia"/>
        </w:rPr>
        <w:t>花見202</w:t>
      </w:r>
      <w:r w:rsidR="00F1143A">
        <w:rPr>
          <w:rFonts w:hint="eastAsia"/>
        </w:rPr>
        <w:t>4</w:t>
      </w:r>
      <w:r w:rsidRPr="00A22656">
        <w:t>”</w:t>
      </w:r>
      <w:r w:rsidR="00B21933">
        <w:rPr>
          <w:rFonts w:hint="eastAsia"/>
        </w:rPr>
        <w:t>、“</w:t>
      </w:r>
      <w:r w:rsidR="00B21933">
        <w:t>#</w:t>
      </w:r>
      <w:r w:rsidR="00B21933">
        <w:rPr>
          <w:rFonts w:hint="eastAsia"/>
        </w:rPr>
        <w:t>撮影日”</w:t>
      </w:r>
      <w:r w:rsidRPr="00A22656">
        <w:t xml:space="preserve"> </w:t>
      </w:r>
      <w:bookmarkEnd w:id="0"/>
      <w:r w:rsidRPr="00A22656">
        <w:t>を付けて応募された場合には、本規約に同意したものとみなします。万が一同意いただけない場合は応募を中止してください。</w:t>
      </w:r>
    </w:p>
    <w:p w14:paraId="456FE20A" w14:textId="77777777" w:rsidR="00A22656" w:rsidRPr="00A22656" w:rsidRDefault="00A22656" w:rsidP="00A22656">
      <w:pPr>
        <w:pStyle w:val="a7"/>
      </w:pPr>
    </w:p>
    <w:p w14:paraId="36E38FCD" w14:textId="703F6D40" w:rsidR="00B415DA" w:rsidRPr="00A22656" w:rsidRDefault="00B415DA" w:rsidP="00A22656">
      <w:pPr>
        <w:pStyle w:val="a7"/>
        <w:rPr>
          <w:b/>
          <w:bCs/>
        </w:rPr>
      </w:pPr>
      <w:r w:rsidRPr="00A22656">
        <w:rPr>
          <w:rFonts w:hint="eastAsia"/>
          <w:b/>
          <w:bCs/>
        </w:rPr>
        <w:t>■ご注意事項</w:t>
      </w:r>
    </w:p>
    <w:p w14:paraId="37B54F54" w14:textId="4A7FC081" w:rsidR="00B415DA" w:rsidRPr="00A22656" w:rsidRDefault="00B415DA" w:rsidP="00A22656">
      <w:pPr>
        <w:pStyle w:val="a7"/>
      </w:pPr>
      <w:r w:rsidRPr="00A22656">
        <w:rPr>
          <w:rFonts w:hint="eastAsia"/>
        </w:rPr>
        <w:t>・撮影した写真（以下「投稿データ」といいます）を、ハッシュタグ</w:t>
      </w:r>
      <w:r w:rsidR="00B21933" w:rsidRPr="00B21933">
        <w:rPr>
          <w:rFonts w:hint="eastAsia"/>
        </w:rPr>
        <w:t>“</w:t>
      </w:r>
      <w:r w:rsidR="00B21933" w:rsidRPr="00B21933">
        <w:t>#ごかせ花見202</w:t>
      </w:r>
      <w:r w:rsidR="00F1143A">
        <w:rPr>
          <w:rFonts w:hint="eastAsia"/>
        </w:rPr>
        <w:t>4</w:t>
      </w:r>
      <w:r w:rsidR="00B21933" w:rsidRPr="00B21933">
        <w:t>”、“#撮影日”</w:t>
      </w:r>
      <w:r w:rsidRPr="00A22656">
        <w:t>を付けて投稿してください。</w:t>
      </w:r>
    </w:p>
    <w:p w14:paraId="40E30B8B" w14:textId="34BF7A2F" w:rsidR="00B415DA" w:rsidRPr="00A22656" w:rsidRDefault="00B415DA" w:rsidP="00A22656">
      <w:pPr>
        <w:pStyle w:val="a7"/>
      </w:pPr>
      <w:r w:rsidRPr="00A22656">
        <w:rPr>
          <w:rFonts w:hint="eastAsia"/>
        </w:rPr>
        <w:t>・</w:t>
      </w:r>
      <w:r w:rsidRPr="00A22656">
        <w:t>15歳未満の方は保護者の同意を得た上でご応募ください。</w:t>
      </w:r>
    </w:p>
    <w:p w14:paraId="3EEDF27F" w14:textId="54CF8049" w:rsidR="00B415DA" w:rsidRPr="00A22656" w:rsidRDefault="00B415DA" w:rsidP="00A22656">
      <w:pPr>
        <w:pStyle w:val="a7"/>
      </w:pPr>
      <w:r w:rsidRPr="00A22656">
        <w:rPr>
          <w:rFonts w:hint="eastAsia"/>
        </w:rPr>
        <w:t>・キャンペーン終了後も、応募者の投稿データをサイト上</w:t>
      </w:r>
      <w:r w:rsidR="00A22656" w:rsidRPr="00A22656">
        <w:rPr>
          <w:rFonts w:hint="eastAsia"/>
        </w:rPr>
        <w:t>または紙面</w:t>
      </w:r>
      <w:r w:rsidRPr="00A22656">
        <w:rPr>
          <w:rFonts w:hint="eastAsia"/>
        </w:rPr>
        <w:t>にて使用をさせていただく可能性がございます。</w:t>
      </w:r>
    </w:p>
    <w:p w14:paraId="54E63944" w14:textId="328DC1F9" w:rsidR="00B415DA" w:rsidRPr="00A22656" w:rsidRDefault="00B415DA" w:rsidP="00A22656">
      <w:pPr>
        <w:pStyle w:val="a7"/>
      </w:pPr>
      <w:r w:rsidRPr="00A22656">
        <w:rPr>
          <w:rFonts w:hint="eastAsia"/>
        </w:rPr>
        <w:lastRenderedPageBreak/>
        <w:t>・応募者は、投稿データについて自らが投稿することについての適法な権利を有していること及び投稿データが第三者の一切の権利を侵害していないことについてごかせ観光協会に対し表明し、保証するものとします。</w:t>
      </w:r>
    </w:p>
    <w:p w14:paraId="5BF5235E" w14:textId="77777777" w:rsidR="004F4103" w:rsidRPr="00A22656" w:rsidRDefault="004F4103" w:rsidP="00A22656">
      <w:pPr>
        <w:pStyle w:val="a7"/>
      </w:pPr>
    </w:p>
    <w:p w14:paraId="1F2FC623" w14:textId="7BE0038D" w:rsidR="00B415DA" w:rsidRPr="00A22656" w:rsidRDefault="00B415DA" w:rsidP="00A22656">
      <w:pPr>
        <w:pStyle w:val="a7"/>
      </w:pPr>
      <w:r w:rsidRPr="00A22656">
        <w:rPr>
          <w:rFonts w:hint="eastAsia"/>
        </w:rPr>
        <w:t>なお、ごかせ観光協会が本キャンペーン応募作品の本サイトへのアーカイブにて投稿データを使用する場合は、投稿データは</w:t>
      </w:r>
      <w:r w:rsidRPr="00A22656">
        <w:t>Instagramより引用する形で使用させていただきます。</w:t>
      </w:r>
    </w:p>
    <w:p w14:paraId="458D2329" w14:textId="665AC3C2" w:rsidR="00B415DA" w:rsidRPr="00A22656" w:rsidRDefault="00B415DA" w:rsidP="00A22656">
      <w:pPr>
        <w:pStyle w:val="a7"/>
      </w:pPr>
    </w:p>
    <w:p w14:paraId="528AA4A6" w14:textId="43C626A7" w:rsidR="00B415DA" w:rsidRPr="00A22656" w:rsidRDefault="00B415DA" w:rsidP="00A22656">
      <w:pPr>
        <w:pStyle w:val="a7"/>
      </w:pPr>
      <w:r w:rsidRPr="00A22656">
        <w:rPr>
          <w:rFonts w:hint="eastAsia"/>
        </w:rPr>
        <w:t>また、投稿データはごかせ観光協会が出稿する雑誌広告等、その他</w:t>
      </w:r>
      <w:r w:rsidRPr="00A22656">
        <w:t>WEB媒体やFacebookページ等のSNSに投稿データを使わせていただく可能性がございます。</w:t>
      </w:r>
    </w:p>
    <w:p w14:paraId="2BDB5C75" w14:textId="77777777" w:rsidR="00B415DA" w:rsidRPr="00A22656" w:rsidRDefault="00B415DA" w:rsidP="00A22656">
      <w:pPr>
        <w:pStyle w:val="a7"/>
      </w:pPr>
    </w:p>
    <w:p w14:paraId="1976BA6A" w14:textId="6B6F64B7" w:rsidR="00B415DA" w:rsidRPr="00A22656" w:rsidRDefault="00B415DA" w:rsidP="00A22656">
      <w:pPr>
        <w:pStyle w:val="a7"/>
      </w:pPr>
      <w:r w:rsidRPr="00A22656">
        <w:rPr>
          <w:rFonts w:hint="eastAsia"/>
        </w:rPr>
        <w:t>このキャンペーンは、ごかせ観光協会が</w:t>
      </w:r>
      <w:r w:rsidRPr="00A22656">
        <w:t>Instagramを活用して行うものです。Instagramが後援、支持、または運営するものではなく、Instagramに</w:t>
      </w:r>
      <w:r w:rsidRPr="00A22656">
        <w:rPr>
          <w:rFonts w:hint="eastAsia"/>
        </w:rPr>
        <w:t>は一切</w:t>
      </w:r>
      <w:r w:rsidRPr="00A22656">
        <w:t>関係しておりません。</w:t>
      </w:r>
    </w:p>
    <w:p w14:paraId="7ADA3A0A" w14:textId="77777777" w:rsidR="00B415DA" w:rsidRPr="00A22656" w:rsidRDefault="00B415DA" w:rsidP="00A22656">
      <w:pPr>
        <w:pStyle w:val="a7"/>
      </w:pPr>
    </w:p>
    <w:p w14:paraId="20F1810E" w14:textId="455A8596" w:rsidR="00B415DA" w:rsidRPr="00A22656" w:rsidRDefault="00B415DA" w:rsidP="00A22656">
      <w:pPr>
        <w:pStyle w:val="a7"/>
      </w:pPr>
      <w:r w:rsidRPr="00A22656">
        <w:rPr>
          <w:rFonts w:hint="eastAsia"/>
        </w:rPr>
        <w:t>※</w:t>
      </w:r>
      <w:r w:rsidRPr="00A22656">
        <w:t>Instagramが提供するサービスのメンテナンスや不具合が発生した場合などにより、本キャンペーンへのエントリーや当選連絡</w:t>
      </w:r>
      <w:r w:rsidRPr="00A22656">
        <w:rPr>
          <w:rFonts w:hint="eastAsia"/>
        </w:rPr>
        <w:t>ができない</w:t>
      </w:r>
      <w:r w:rsidRPr="00A22656">
        <w:t>場合、</w:t>
      </w:r>
      <w:r w:rsidRPr="00A22656">
        <w:rPr>
          <w:rFonts w:hint="eastAsia"/>
        </w:rPr>
        <w:t>ごかせ</w:t>
      </w:r>
      <w:r w:rsidRPr="00A22656">
        <w:t>観光協会は責任を負いかねます。</w:t>
      </w:r>
    </w:p>
    <w:p w14:paraId="6BF0AD75" w14:textId="77777777" w:rsidR="00B415DA" w:rsidRPr="00A22656" w:rsidRDefault="00B415DA" w:rsidP="00A22656">
      <w:pPr>
        <w:pStyle w:val="a7"/>
      </w:pPr>
    </w:p>
    <w:p w14:paraId="7BB68166" w14:textId="78A5AFB6" w:rsidR="00B415DA" w:rsidRPr="00A22656" w:rsidRDefault="00B415DA" w:rsidP="00A22656">
      <w:pPr>
        <w:pStyle w:val="a7"/>
        <w:rPr>
          <w:b/>
          <w:bCs/>
        </w:rPr>
      </w:pPr>
      <w:r w:rsidRPr="00A22656">
        <w:rPr>
          <w:rFonts w:hint="eastAsia"/>
          <w:b/>
          <w:bCs/>
        </w:rPr>
        <w:t>■禁止事項</w:t>
      </w:r>
    </w:p>
    <w:p w14:paraId="238F15B3" w14:textId="77777777" w:rsidR="00B415DA" w:rsidRPr="00A22656" w:rsidRDefault="00B415DA" w:rsidP="00A22656">
      <w:pPr>
        <w:pStyle w:val="a7"/>
      </w:pPr>
      <w:r w:rsidRPr="00A22656">
        <w:rPr>
          <w:rFonts w:hint="eastAsia"/>
        </w:rPr>
        <w:t>本キャンペーンへの応募に際し、以下の行為を禁止します。</w:t>
      </w:r>
    </w:p>
    <w:p w14:paraId="43404061" w14:textId="77777777" w:rsidR="00B415DA" w:rsidRPr="00A22656" w:rsidRDefault="00B415DA" w:rsidP="00A22656">
      <w:pPr>
        <w:pStyle w:val="a7"/>
      </w:pPr>
    </w:p>
    <w:p w14:paraId="12F2A69A" w14:textId="3CADD978" w:rsidR="00B415DA" w:rsidRPr="00A22656" w:rsidRDefault="00283070" w:rsidP="00A22656">
      <w:pPr>
        <w:pStyle w:val="a7"/>
      </w:pPr>
      <w:r w:rsidRPr="00A22656">
        <w:rPr>
          <w:rFonts w:hint="eastAsia"/>
        </w:rPr>
        <w:t>ごかせ</w:t>
      </w:r>
      <w:r w:rsidR="00B415DA" w:rsidRPr="00A22656">
        <w:rPr>
          <w:rFonts w:hint="eastAsia"/>
        </w:rPr>
        <w:t>観光協会は、応募者が以下に該当する行為を行ったと判断した場合は、キャンペーン応募作品のアーカイブコンテンツへの、投稿データの非掲載・掲載後削除等の対応をとる場合があります。</w:t>
      </w:r>
    </w:p>
    <w:p w14:paraId="01EE21DD" w14:textId="77777777" w:rsidR="00B415DA" w:rsidRPr="00A22656" w:rsidRDefault="00B415DA" w:rsidP="00A22656">
      <w:pPr>
        <w:pStyle w:val="a7"/>
      </w:pPr>
    </w:p>
    <w:p w14:paraId="38D0C486" w14:textId="4314D7EC" w:rsidR="00B415DA" w:rsidRPr="00A22656" w:rsidRDefault="00B415DA" w:rsidP="00A22656">
      <w:pPr>
        <w:pStyle w:val="a7"/>
      </w:pPr>
      <w:r w:rsidRPr="00A22656">
        <w:rPr>
          <w:rFonts w:hint="eastAsia"/>
        </w:rPr>
        <w:t>・利用規約に違反する行為</w:t>
      </w:r>
    </w:p>
    <w:p w14:paraId="51905F6B" w14:textId="11AC4889" w:rsidR="00B415DA" w:rsidRPr="00A22656" w:rsidRDefault="00B415DA" w:rsidP="00A22656">
      <w:pPr>
        <w:pStyle w:val="a7"/>
      </w:pPr>
      <w:r w:rsidRPr="00A22656">
        <w:rPr>
          <w:rFonts w:hint="eastAsia"/>
        </w:rPr>
        <w:t>・本キャンペーンの運営を妨げる行為・他人に迷惑、不利益、損害または不快感を与える行為</w:t>
      </w:r>
    </w:p>
    <w:p w14:paraId="428FA7AF" w14:textId="19677468" w:rsidR="00B415DA" w:rsidRPr="00A22656" w:rsidRDefault="00B415DA" w:rsidP="00A22656">
      <w:pPr>
        <w:pStyle w:val="a7"/>
      </w:pPr>
      <w:r w:rsidRPr="00A22656">
        <w:rPr>
          <w:rFonts w:hint="eastAsia"/>
        </w:rPr>
        <w:t>・他人を誹謗中傷し、またはその名誉若しくは信用を毀損する行為</w:t>
      </w:r>
    </w:p>
    <w:p w14:paraId="2C449C11" w14:textId="30E97BF2" w:rsidR="00B415DA" w:rsidRPr="00A22656" w:rsidRDefault="00B415DA" w:rsidP="00A22656">
      <w:pPr>
        <w:pStyle w:val="a7"/>
      </w:pPr>
      <w:r w:rsidRPr="00A22656">
        <w:rPr>
          <w:rFonts w:hint="eastAsia"/>
        </w:rPr>
        <w:t>・他人の著作権その他の知的財産権を侵害する行為</w:t>
      </w:r>
    </w:p>
    <w:p w14:paraId="00D7AE8D" w14:textId="0844B54E" w:rsidR="00B415DA" w:rsidRPr="00A22656" w:rsidRDefault="00B415DA" w:rsidP="00A22656">
      <w:pPr>
        <w:pStyle w:val="a7"/>
      </w:pPr>
      <w:r w:rsidRPr="00A22656">
        <w:rPr>
          <w:rFonts w:hint="eastAsia"/>
        </w:rPr>
        <w:t>・他人の財産、プライバシー若しくは肖像権を侵害する行為</w:t>
      </w:r>
    </w:p>
    <w:p w14:paraId="30E59BA7" w14:textId="4EEC2243" w:rsidR="00B415DA" w:rsidRPr="00A22656" w:rsidRDefault="00B415DA" w:rsidP="00A22656">
      <w:pPr>
        <w:pStyle w:val="a7"/>
      </w:pPr>
      <w:r w:rsidRPr="00A22656">
        <w:rPr>
          <w:rFonts w:hint="eastAsia"/>
        </w:rPr>
        <w:t>・わいせつ、児童ポルノ及び児童の性的搾取を助長するデータを投稿する行為</w:t>
      </w:r>
    </w:p>
    <w:p w14:paraId="22123456" w14:textId="53EB55A1" w:rsidR="00B415DA" w:rsidRPr="00A22656" w:rsidRDefault="00B415DA" w:rsidP="00A22656">
      <w:pPr>
        <w:pStyle w:val="a7"/>
      </w:pPr>
      <w:r w:rsidRPr="00A22656">
        <w:rPr>
          <w:rFonts w:hint="eastAsia"/>
        </w:rPr>
        <w:t>・営利を目的とした情報提供、広告宣伝もしくは勧誘行為</w:t>
      </w:r>
    </w:p>
    <w:p w14:paraId="3C2D391A" w14:textId="0640F3E8" w:rsidR="00B415DA" w:rsidRPr="00A22656" w:rsidRDefault="00B415DA" w:rsidP="00A22656">
      <w:pPr>
        <w:pStyle w:val="a7"/>
      </w:pPr>
      <w:r w:rsidRPr="00A22656">
        <w:rPr>
          <w:rFonts w:hint="eastAsia"/>
        </w:rPr>
        <w:t>・公序良俗に反する行為</w:t>
      </w:r>
    </w:p>
    <w:p w14:paraId="16E71D24" w14:textId="04D9CCC6" w:rsidR="00B415DA" w:rsidRPr="00A22656" w:rsidRDefault="00B415DA" w:rsidP="00A22656">
      <w:pPr>
        <w:pStyle w:val="a7"/>
      </w:pPr>
      <w:r w:rsidRPr="00A22656">
        <w:rPr>
          <w:rFonts w:hint="eastAsia"/>
        </w:rPr>
        <w:t>・</w:t>
      </w:r>
      <w:r w:rsidRPr="00A22656">
        <w:t>Instagramの利用規約・法令に違反する行為</w:t>
      </w:r>
    </w:p>
    <w:p w14:paraId="61D57738" w14:textId="329171F7" w:rsidR="00B415DA" w:rsidRPr="00A22656" w:rsidRDefault="00B415DA" w:rsidP="00A22656">
      <w:pPr>
        <w:pStyle w:val="a7"/>
      </w:pPr>
      <w:r w:rsidRPr="00A22656">
        <w:rPr>
          <w:rFonts w:hint="eastAsia"/>
        </w:rPr>
        <w:t>・応募者と一緒に投稿データに写っている方がいらっしゃる場合に、その方から投稿データの使用許諾を得ずに投稿する行為</w:t>
      </w:r>
    </w:p>
    <w:p w14:paraId="554B8120" w14:textId="77777777" w:rsidR="00B415DA" w:rsidRPr="00A22656" w:rsidRDefault="00B415DA" w:rsidP="00A22656">
      <w:pPr>
        <w:pStyle w:val="a7"/>
      </w:pPr>
      <w:r w:rsidRPr="00A22656">
        <w:rPr>
          <w:rFonts w:hint="eastAsia"/>
        </w:rPr>
        <w:t>・上記の場合の他、投稿データに応募者以外の第三者の知的財産権が含まれる場合、権利者から投稿データの使用許諾を得ずに投稿する行為</w:t>
      </w:r>
    </w:p>
    <w:p w14:paraId="04C73E31" w14:textId="71FFEE6A" w:rsidR="00B415DA" w:rsidRPr="00A22656" w:rsidRDefault="00B415DA" w:rsidP="00A22656">
      <w:pPr>
        <w:pStyle w:val="a7"/>
      </w:pPr>
      <w:r w:rsidRPr="00A22656">
        <w:rPr>
          <w:rFonts w:hint="eastAsia"/>
        </w:rPr>
        <w:t>・</w:t>
      </w:r>
      <w:r w:rsidR="00283070" w:rsidRPr="00A22656">
        <w:rPr>
          <w:rFonts w:hint="eastAsia"/>
        </w:rPr>
        <w:t>ごかせ</w:t>
      </w:r>
      <w:r w:rsidRPr="00A22656">
        <w:rPr>
          <w:rFonts w:hint="eastAsia"/>
        </w:rPr>
        <w:t>観光協会が本キャンペーンの趣旨に沿わないと判断する行為</w:t>
      </w:r>
    </w:p>
    <w:p w14:paraId="04AD5430" w14:textId="02288EA3" w:rsidR="00B415DA" w:rsidRPr="00A22656" w:rsidRDefault="00B415DA" w:rsidP="00A22656">
      <w:pPr>
        <w:pStyle w:val="a7"/>
      </w:pPr>
      <w:r w:rsidRPr="00A22656">
        <w:rPr>
          <w:rFonts w:hint="eastAsia"/>
        </w:rPr>
        <w:t>・</w:t>
      </w:r>
      <w:r w:rsidR="00283070" w:rsidRPr="00A22656">
        <w:rPr>
          <w:rFonts w:hint="eastAsia"/>
        </w:rPr>
        <w:t>ごかせ</w:t>
      </w:r>
      <w:r w:rsidRPr="00A22656">
        <w:rPr>
          <w:rFonts w:hint="eastAsia"/>
        </w:rPr>
        <w:t>観光協会が悪質または不適切であると判断する行為</w:t>
      </w:r>
    </w:p>
    <w:p w14:paraId="32AA9E36" w14:textId="77777777" w:rsidR="00B415DA" w:rsidRPr="00A22656" w:rsidRDefault="00B415DA" w:rsidP="00A22656">
      <w:pPr>
        <w:pStyle w:val="a7"/>
      </w:pPr>
      <w:r w:rsidRPr="00A22656">
        <w:rPr>
          <w:rFonts w:hint="eastAsia"/>
        </w:rPr>
        <w:t>・その他、上記禁止事項に類する行為</w:t>
      </w:r>
    </w:p>
    <w:p w14:paraId="5684391C" w14:textId="77777777" w:rsidR="00B415DA" w:rsidRPr="00A22656" w:rsidRDefault="00B415DA" w:rsidP="00A22656">
      <w:pPr>
        <w:pStyle w:val="a7"/>
      </w:pPr>
    </w:p>
    <w:p w14:paraId="0C341306" w14:textId="0752C53E" w:rsidR="00B415DA" w:rsidRPr="00A22656" w:rsidRDefault="00B415DA" w:rsidP="00A22656">
      <w:pPr>
        <w:pStyle w:val="a7"/>
        <w:rPr>
          <w:b/>
          <w:bCs/>
        </w:rPr>
      </w:pPr>
      <w:r w:rsidRPr="00A22656">
        <w:rPr>
          <w:rFonts w:hint="eastAsia"/>
          <w:b/>
          <w:bCs/>
        </w:rPr>
        <w:t>■免責・その他</w:t>
      </w:r>
    </w:p>
    <w:p w14:paraId="44CA76C4" w14:textId="77777777" w:rsidR="00B415DA" w:rsidRPr="00A22656" w:rsidRDefault="00B415DA" w:rsidP="00A22656">
      <w:pPr>
        <w:pStyle w:val="a7"/>
      </w:pPr>
      <w:r w:rsidRPr="00A22656">
        <w:rPr>
          <w:rFonts w:hint="eastAsia"/>
        </w:rPr>
        <w:t>本キャンペーンは、細心の注意を払って運営をしていますが、提供する情報、プログラム、各種サービス、その他本キャンペーンに関するすべての事項について、その完全性、正確性、安全性、有用性等について、いかなる</w:t>
      </w:r>
      <w:r w:rsidRPr="00A22656">
        <w:rPr>
          <w:rFonts w:hint="eastAsia"/>
        </w:rPr>
        <w:lastRenderedPageBreak/>
        <w:t>保証もするものではありません。また、利用者または第三者が被った以下の事例を含む損害については、弊社は責任を負いかねます。</w:t>
      </w:r>
    </w:p>
    <w:p w14:paraId="263B0FC7" w14:textId="77777777" w:rsidR="00B415DA" w:rsidRPr="00A22656" w:rsidRDefault="00B415DA" w:rsidP="00A22656">
      <w:pPr>
        <w:pStyle w:val="a7"/>
      </w:pPr>
    </w:p>
    <w:p w14:paraId="42D8FF36" w14:textId="77777777" w:rsidR="00B415DA" w:rsidRPr="00A22656" w:rsidRDefault="00B415DA" w:rsidP="00A22656">
      <w:pPr>
        <w:pStyle w:val="a7"/>
      </w:pPr>
      <w:r w:rsidRPr="00A22656">
        <w:t>(1) 本キャンペーンへの応募に際して、ソフトウェア・ハードウェア上の事故、火災、停電、通信環境の悪化、地震、事変等の非常事態が発生した場合。</w:t>
      </w:r>
    </w:p>
    <w:p w14:paraId="19C3A41E" w14:textId="77777777" w:rsidR="00B415DA" w:rsidRPr="00A22656" w:rsidRDefault="00B415DA" w:rsidP="00A22656">
      <w:pPr>
        <w:pStyle w:val="a7"/>
      </w:pPr>
    </w:p>
    <w:p w14:paraId="017BE327" w14:textId="77777777" w:rsidR="00B415DA" w:rsidRPr="00A22656" w:rsidRDefault="00B415DA" w:rsidP="00A22656">
      <w:pPr>
        <w:pStyle w:val="a7"/>
      </w:pPr>
      <w:r w:rsidRPr="00A22656">
        <w:t>(2) 本キャンペーンにおけるシステムの保守を定期的あるいは緊急に行う場合。</w:t>
      </w:r>
    </w:p>
    <w:p w14:paraId="08C5F0E4" w14:textId="77777777" w:rsidR="00B415DA" w:rsidRPr="00A22656" w:rsidRDefault="00B415DA" w:rsidP="00A22656">
      <w:pPr>
        <w:pStyle w:val="a7"/>
      </w:pPr>
    </w:p>
    <w:p w14:paraId="2CB70444" w14:textId="77777777" w:rsidR="00B415DA" w:rsidRPr="00A22656" w:rsidRDefault="00B415DA" w:rsidP="00A22656">
      <w:pPr>
        <w:pStyle w:val="a7"/>
      </w:pPr>
      <w:r w:rsidRPr="00A22656">
        <w:t>(3) 利用者間または利用者と第三者の間におけるトラブル等が生じた場合。</w:t>
      </w:r>
    </w:p>
    <w:p w14:paraId="042B74D8" w14:textId="77777777" w:rsidR="00B415DA" w:rsidRPr="00A22656" w:rsidRDefault="00B415DA" w:rsidP="00A22656">
      <w:pPr>
        <w:pStyle w:val="a7"/>
      </w:pPr>
    </w:p>
    <w:p w14:paraId="122E2CEB" w14:textId="77777777" w:rsidR="00B415DA" w:rsidRPr="00A22656" w:rsidRDefault="00B415DA" w:rsidP="00A22656">
      <w:pPr>
        <w:pStyle w:val="a7"/>
      </w:pPr>
      <w:r w:rsidRPr="00A22656">
        <w:t>(4) 第三者による本キャンペーンのサービスの妨害、情報改変などによりサービスが中断もしくは遅延し、何らかの欠陥が生じた場合。</w:t>
      </w:r>
    </w:p>
    <w:p w14:paraId="107DF62C" w14:textId="77777777" w:rsidR="00B415DA" w:rsidRPr="00A22656" w:rsidRDefault="00B415DA" w:rsidP="00A22656">
      <w:pPr>
        <w:pStyle w:val="a7"/>
      </w:pPr>
    </w:p>
    <w:p w14:paraId="4B59BA0E" w14:textId="77777777" w:rsidR="00B415DA" w:rsidRPr="00A22656" w:rsidRDefault="00B415DA" w:rsidP="00A22656">
      <w:pPr>
        <w:pStyle w:val="a7"/>
      </w:pPr>
      <w:r w:rsidRPr="00A22656">
        <w:t>(5) 弊社が推奨する環境以外から本キャンペーンに応募したために情報を完全に取得できない場合。</w:t>
      </w:r>
    </w:p>
    <w:p w14:paraId="4C4398E5" w14:textId="77777777" w:rsidR="00B415DA" w:rsidRPr="00A22656" w:rsidRDefault="00B415DA" w:rsidP="00A22656">
      <w:pPr>
        <w:pStyle w:val="a7"/>
      </w:pPr>
    </w:p>
    <w:p w14:paraId="584D5744" w14:textId="77777777" w:rsidR="00B415DA" w:rsidRPr="00A22656" w:rsidRDefault="00B415DA" w:rsidP="00A22656">
      <w:pPr>
        <w:pStyle w:val="a7"/>
      </w:pPr>
      <w:r w:rsidRPr="00A22656">
        <w:t>(6) 故意または重過失なくして本キャンペーンが提供する情報が誤送信されるか、もしくは欠陥があった場合。</w:t>
      </w:r>
    </w:p>
    <w:p w14:paraId="2A19AFE2" w14:textId="77777777" w:rsidR="00B415DA" w:rsidRPr="00A22656" w:rsidRDefault="00B415DA" w:rsidP="00A22656">
      <w:pPr>
        <w:pStyle w:val="a7"/>
      </w:pPr>
    </w:p>
    <w:p w14:paraId="367D4552" w14:textId="7B9F4614" w:rsidR="00B415DA" w:rsidRPr="00A22656" w:rsidRDefault="00283070" w:rsidP="00A22656">
      <w:pPr>
        <w:pStyle w:val="a7"/>
      </w:pPr>
      <w:r w:rsidRPr="00A22656">
        <w:rPr>
          <w:rFonts w:hint="eastAsia"/>
        </w:rPr>
        <w:t>ごかせ</w:t>
      </w:r>
      <w:r w:rsidR="00B415DA" w:rsidRPr="00A22656">
        <w:rPr>
          <w:rFonts w:hint="eastAsia"/>
        </w:rPr>
        <w:t>観光協会は、本キャンペーンの応募により応募者に生じた一切のトラブル・損害（直接・間接を問いません）等について、如何なる責任も負いません。</w:t>
      </w:r>
    </w:p>
    <w:p w14:paraId="7ED93AEB" w14:textId="77777777" w:rsidR="00B415DA" w:rsidRPr="00A22656" w:rsidRDefault="00B415DA" w:rsidP="00A22656">
      <w:pPr>
        <w:pStyle w:val="a7"/>
      </w:pPr>
    </w:p>
    <w:p w14:paraId="6EB64B4B" w14:textId="2A9079AD" w:rsidR="00B415DA" w:rsidRPr="00A22656" w:rsidRDefault="00283070" w:rsidP="00A22656">
      <w:pPr>
        <w:pStyle w:val="a7"/>
      </w:pPr>
      <w:r w:rsidRPr="00A22656">
        <w:rPr>
          <w:rFonts w:hint="eastAsia"/>
        </w:rPr>
        <w:t>ごかせ</w:t>
      </w:r>
      <w:r w:rsidR="00B415DA" w:rsidRPr="00A22656">
        <w:rPr>
          <w:rFonts w:hint="eastAsia"/>
        </w:rPr>
        <w:t>観光協会は、本キャンペーンについて（全部または一部）、応募者に事前に通知することなく変更または中止することがあります。なお、必要と判断した場合には、応募者への予告無く本規約を変更できるほか、本キャンペーンの適正な運用を確保するために必要な措置をとることができます。</w:t>
      </w:r>
    </w:p>
    <w:p w14:paraId="62737B3F" w14:textId="77777777" w:rsidR="00B415DA" w:rsidRPr="00A22656" w:rsidRDefault="00B415DA" w:rsidP="00A22656">
      <w:pPr>
        <w:pStyle w:val="a7"/>
      </w:pPr>
    </w:p>
    <w:p w14:paraId="034C1B99" w14:textId="77777777" w:rsidR="00B415DA" w:rsidRPr="00A22656" w:rsidRDefault="00B415DA" w:rsidP="00A22656">
      <w:pPr>
        <w:pStyle w:val="a7"/>
      </w:pPr>
      <w:r w:rsidRPr="00A22656">
        <w:rPr>
          <w:rFonts w:hint="eastAsia"/>
        </w:rPr>
        <w:t>本キャンペーンの応募にかかるインターネット接続料および通信費は応募者のご負担となります。</w:t>
      </w:r>
    </w:p>
    <w:p w14:paraId="19CB6BCA" w14:textId="77777777" w:rsidR="00B415DA" w:rsidRPr="00A22656" w:rsidRDefault="00B415DA" w:rsidP="00A22656">
      <w:pPr>
        <w:pStyle w:val="a7"/>
      </w:pPr>
    </w:p>
    <w:p w14:paraId="20CE1EE3" w14:textId="0D659333" w:rsidR="00B415DA" w:rsidRPr="00A22656" w:rsidRDefault="00B415DA" w:rsidP="00A22656">
      <w:pPr>
        <w:pStyle w:val="a7"/>
        <w:rPr>
          <w:b/>
          <w:bCs/>
        </w:rPr>
      </w:pPr>
      <w:r w:rsidRPr="00A22656">
        <w:rPr>
          <w:rFonts w:hint="eastAsia"/>
          <w:b/>
          <w:bCs/>
        </w:rPr>
        <w:t>■個人情報の取り扱いについて</w:t>
      </w:r>
    </w:p>
    <w:p w14:paraId="1E83C0A2" w14:textId="42324C99" w:rsidR="00B415DA" w:rsidRPr="00A22656" w:rsidRDefault="00B415DA" w:rsidP="00A22656">
      <w:pPr>
        <w:pStyle w:val="a7"/>
      </w:pPr>
      <w:r w:rsidRPr="00A22656">
        <w:rPr>
          <w:rFonts w:hint="eastAsia"/>
        </w:rPr>
        <w:t>ご記入、または送信いただいた個人情報は</w:t>
      </w:r>
      <w:r w:rsidR="00283070" w:rsidRPr="00A22656">
        <w:rPr>
          <w:rFonts w:hint="eastAsia"/>
        </w:rPr>
        <w:t>ごかせ</w:t>
      </w:r>
      <w:r w:rsidRPr="00A22656">
        <w:rPr>
          <w:rFonts w:hint="eastAsia"/>
        </w:rPr>
        <w:t>観光協会が当選者への賞品の発送、本</w:t>
      </w:r>
      <w:r w:rsidR="00283070" w:rsidRPr="00A22656">
        <w:rPr>
          <w:rFonts w:hint="eastAsia"/>
        </w:rPr>
        <w:t>キャンペーン</w:t>
      </w:r>
      <w:r w:rsidRPr="00A22656">
        <w:rPr>
          <w:rFonts w:hint="eastAsia"/>
        </w:rPr>
        <w:t>に関する諸連絡に利用するほか、商品やサービスの参考とするために個人を特定しない統計情報の形で利用させていただきます。</w:t>
      </w:r>
    </w:p>
    <w:p w14:paraId="3F81DC58" w14:textId="77777777" w:rsidR="00B415DA" w:rsidRPr="00A22656" w:rsidRDefault="00B415DA" w:rsidP="00A22656">
      <w:pPr>
        <w:pStyle w:val="a7"/>
      </w:pPr>
    </w:p>
    <w:p w14:paraId="73EEFF78" w14:textId="4A806AA5" w:rsidR="00B415DA" w:rsidRPr="00A22656" w:rsidRDefault="00283070" w:rsidP="00A22656">
      <w:pPr>
        <w:pStyle w:val="a7"/>
      </w:pPr>
      <w:r w:rsidRPr="00A22656">
        <w:rPr>
          <w:rFonts w:hint="eastAsia"/>
        </w:rPr>
        <w:t>応募者</w:t>
      </w:r>
      <w:r w:rsidR="00B415DA" w:rsidRPr="00A22656">
        <w:rPr>
          <w:rFonts w:hint="eastAsia"/>
        </w:rPr>
        <w:t>の個人情報は</w:t>
      </w:r>
      <w:r w:rsidRPr="00A22656">
        <w:rPr>
          <w:rFonts w:hint="eastAsia"/>
        </w:rPr>
        <w:t>ごかせ</w:t>
      </w:r>
      <w:r w:rsidR="00B415DA" w:rsidRPr="00A22656">
        <w:rPr>
          <w:rFonts w:hint="eastAsia"/>
        </w:rPr>
        <w:t>観光協会が管理</w:t>
      </w:r>
      <w:r w:rsidRPr="00A22656">
        <w:rPr>
          <w:rFonts w:hint="eastAsia"/>
        </w:rPr>
        <w:t>致し</w:t>
      </w:r>
      <w:r w:rsidR="00B415DA" w:rsidRPr="00A22656">
        <w:rPr>
          <w:rFonts w:hint="eastAsia"/>
        </w:rPr>
        <w:t>ます。</w:t>
      </w:r>
      <w:r w:rsidRPr="00A22656">
        <w:rPr>
          <w:rFonts w:hint="eastAsia"/>
        </w:rPr>
        <w:t>応募者</w:t>
      </w:r>
      <w:r w:rsidR="00B415DA" w:rsidRPr="00A22656">
        <w:rPr>
          <w:rFonts w:hint="eastAsia"/>
        </w:rPr>
        <w:t>の個人情報を</w:t>
      </w:r>
      <w:r w:rsidRPr="00A22656">
        <w:rPr>
          <w:rFonts w:hint="eastAsia"/>
        </w:rPr>
        <w:t>応募者</w:t>
      </w:r>
      <w:r w:rsidR="00B415DA" w:rsidRPr="00A22656">
        <w:rPr>
          <w:rFonts w:hint="eastAsia"/>
        </w:rPr>
        <w:t>の同意なしに業務委託先以外の第三者に開示・提供することはありません。（法令等により開示を求められた場合を除く）</w:t>
      </w:r>
    </w:p>
    <w:p w14:paraId="32CBA730" w14:textId="77777777" w:rsidR="00B415DA" w:rsidRPr="00A22656" w:rsidRDefault="00B415DA" w:rsidP="00A22656">
      <w:pPr>
        <w:pStyle w:val="a7"/>
      </w:pPr>
    </w:p>
    <w:p w14:paraId="49D9BB5F" w14:textId="5668F039" w:rsidR="00B415DA" w:rsidRPr="00A22656" w:rsidRDefault="00B415DA" w:rsidP="00A22656">
      <w:pPr>
        <w:pStyle w:val="a7"/>
      </w:pPr>
      <w:r w:rsidRPr="00A22656">
        <w:rPr>
          <w:rFonts w:hint="eastAsia"/>
        </w:rPr>
        <w:t>なお、いただいた個人情報は安全かつ適切に管理致します。</w:t>
      </w:r>
    </w:p>
    <w:p w14:paraId="10683471" w14:textId="77777777" w:rsidR="007D2470" w:rsidRPr="00A22656" w:rsidRDefault="007D2470" w:rsidP="00A22656">
      <w:pPr>
        <w:pStyle w:val="a7"/>
      </w:pPr>
    </w:p>
    <w:p w14:paraId="5A81E4C1" w14:textId="77777777" w:rsidR="00B415DA" w:rsidRPr="00A22656" w:rsidRDefault="00B415DA" w:rsidP="00A22656">
      <w:pPr>
        <w:pStyle w:val="a7"/>
        <w:rPr>
          <w:b/>
          <w:bCs/>
        </w:rPr>
      </w:pPr>
      <w:r w:rsidRPr="00A22656">
        <w:rPr>
          <w:rFonts w:hint="eastAsia"/>
          <w:b/>
          <w:bCs/>
        </w:rPr>
        <w:t>■キャンペーンに関するお問い合わせ窓口</w:t>
      </w:r>
    </w:p>
    <w:p w14:paraId="44319E60" w14:textId="77777777" w:rsidR="00B415DA" w:rsidRPr="00A22656" w:rsidRDefault="00B415DA" w:rsidP="00A22656">
      <w:pPr>
        <w:pStyle w:val="a7"/>
      </w:pPr>
    </w:p>
    <w:p w14:paraId="7F289DFA" w14:textId="77777777" w:rsidR="00A22656" w:rsidRDefault="00B415DA" w:rsidP="00A22656">
      <w:pPr>
        <w:pStyle w:val="a7"/>
      </w:pPr>
      <w:r w:rsidRPr="00A22656">
        <w:rPr>
          <w:rFonts w:hint="eastAsia"/>
        </w:rPr>
        <w:t>キャンペーンに関するご質問・お問い合わせは、「</w:t>
      </w:r>
      <w:r w:rsidRPr="00A22656">
        <w:t>info@</w:t>
      </w:r>
      <w:r w:rsidR="00283070" w:rsidRPr="00A22656">
        <w:t>gokase-kanko.jp</w:t>
      </w:r>
      <w:r w:rsidRPr="00A22656">
        <w:t>」までご連絡ください。</w:t>
      </w:r>
    </w:p>
    <w:p w14:paraId="5A372421" w14:textId="0A215C4C" w:rsidR="00B415DA" w:rsidRPr="00A22656" w:rsidRDefault="00A22656" w:rsidP="00A22656">
      <w:pPr>
        <w:pStyle w:val="a7"/>
      </w:pPr>
      <w:r>
        <w:rPr>
          <w:rFonts w:hint="eastAsia"/>
        </w:rPr>
        <w:t>【</w:t>
      </w:r>
      <w:r w:rsidR="00B415DA" w:rsidRPr="00A22656">
        <w:t>お問い合わせ期間</w:t>
      </w:r>
      <w:r>
        <w:rPr>
          <w:rFonts w:hint="eastAsia"/>
        </w:rPr>
        <w:t>】</w:t>
      </w:r>
      <w:r w:rsidR="00B415DA" w:rsidRPr="00A22656">
        <w:t>20</w:t>
      </w:r>
      <w:r w:rsidR="00283070" w:rsidRPr="00A22656">
        <w:t>2</w:t>
      </w:r>
      <w:r w:rsidR="00F1143A">
        <w:rPr>
          <w:rFonts w:hint="eastAsia"/>
        </w:rPr>
        <w:t>4</w:t>
      </w:r>
      <w:r w:rsidR="00283070" w:rsidRPr="00A22656">
        <w:rPr>
          <w:rFonts w:hint="eastAsia"/>
        </w:rPr>
        <w:t>年</w:t>
      </w:r>
      <w:r w:rsidR="004A239D">
        <w:rPr>
          <w:rFonts w:hint="eastAsia"/>
        </w:rPr>
        <w:t>3月2</w:t>
      </w:r>
      <w:r w:rsidR="00F1143A">
        <w:rPr>
          <w:rFonts w:hint="eastAsia"/>
        </w:rPr>
        <w:t>0</w:t>
      </w:r>
      <w:r w:rsidR="00E103D8" w:rsidRPr="00A22656">
        <w:rPr>
          <w:rFonts w:hint="eastAsia"/>
        </w:rPr>
        <w:t>日</w:t>
      </w:r>
      <w:r w:rsidR="004A239D">
        <w:rPr>
          <w:rFonts w:hint="eastAsia"/>
        </w:rPr>
        <w:t>(</w:t>
      </w:r>
      <w:r w:rsidR="00F1143A">
        <w:rPr>
          <w:rFonts w:hint="eastAsia"/>
        </w:rPr>
        <w:t>水</w:t>
      </w:r>
      <w:r w:rsidR="004A239D">
        <w:rPr>
          <w:rFonts w:hint="eastAsia"/>
        </w:rPr>
        <w:t>)</w:t>
      </w:r>
      <w:r w:rsidR="002D7A68">
        <w:rPr>
          <w:rFonts w:hint="eastAsia"/>
        </w:rPr>
        <w:t>から</w:t>
      </w:r>
      <w:r w:rsidR="000F14D8">
        <w:rPr>
          <w:rFonts w:hint="eastAsia"/>
        </w:rPr>
        <w:t>202</w:t>
      </w:r>
      <w:r w:rsidR="00F1143A">
        <w:rPr>
          <w:rFonts w:hint="eastAsia"/>
        </w:rPr>
        <w:t>4</w:t>
      </w:r>
      <w:r w:rsidR="000F14D8">
        <w:rPr>
          <w:rFonts w:hint="eastAsia"/>
        </w:rPr>
        <w:t>年</w:t>
      </w:r>
      <w:r w:rsidR="004A239D">
        <w:rPr>
          <w:rFonts w:hint="eastAsia"/>
        </w:rPr>
        <w:t>5</w:t>
      </w:r>
      <w:r w:rsidR="00B415DA" w:rsidRPr="00A22656">
        <w:t>月</w:t>
      </w:r>
      <w:r w:rsidR="004A239D">
        <w:rPr>
          <w:rFonts w:hint="eastAsia"/>
        </w:rPr>
        <w:t>3</w:t>
      </w:r>
      <w:r w:rsidR="00F1143A">
        <w:rPr>
          <w:rFonts w:hint="eastAsia"/>
        </w:rPr>
        <w:t>1</w:t>
      </w:r>
      <w:r w:rsidR="00B415DA" w:rsidRPr="00A22656">
        <w:t>日（</w:t>
      </w:r>
      <w:r w:rsidR="00F1143A">
        <w:rPr>
          <w:rFonts w:hint="eastAsia"/>
        </w:rPr>
        <w:t>金</w:t>
      </w:r>
      <w:r w:rsidR="00B415DA" w:rsidRPr="00A22656">
        <w:t>）</w:t>
      </w:r>
      <w:r w:rsidR="00E103D8" w:rsidRPr="00A22656">
        <w:rPr>
          <w:rFonts w:hint="eastAsia"/>
        </w:rPr>
        <w:t>の</w:t>
      </w:r>
      <w:r w:rsidR="00B415DA" w:rsidRPr="00A22656">
        <w:t>期間中</w:t>
      </w:r>
    </w:p>
    <w:sectPr w:rsidR="00B415DA" w:rsidRPr="00A22656" w:rsidSect="00F154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863C" w14:textId="77777777" w:rsidR="00623A88" w:rsidRDefault="00623A88" w:rsidP="00B415DA">
      <w:pPr>
        <w:spacing w:line="240" w:lineRule="auto"/>
      </w:pPr>
      <w:r>
        <w:separator/>
      </w:r>
    </w:p>
  </w:endnote>
  <w:endnote w:type="continuationSeparator" w:id="0">
    <w:p w14:paraId="5422D771" w14:textId="77777777" w:rsidR="00623A88" w:rsidRDefault="00623A88" w:rsidP="00B41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6688" w14:textId="77777777" w:rsidR="00623A88" w:rsidRDefault="00623A88" w:rsidP="00B415DA">
      <w:pPr>
        <w:spacing w:line="240" w:lineRule="auto"/>
      </w:pPr>
      <w:r>
        <w:separator/>
      </w:r>
    </w:p>
  </w:footnote>
  <w:footnote w:type="continuationSeparator" w:id="0">
    <w:p w14:paraId="4915C35D" w14:textId="77777777" w:rsidR="00623A88" w:rsidRDefault="00623A88" w:rsidP="00B415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E6"/>
    <w:rsid w:val="000E1885"/>
    <w:rsid w:val="000F14D8"/>
    <w:rsid w:val="000F5535"/>
    <w:rsid w:val="00127EAD"/>
    <w:rsid w:val="00183630"/>
    <w:rsid w:val="001D2C14"/>
    <w:rsid w:val="00283070"/>
    <w:rsid w:val="002D4CE6"/>
    <w:rsid w:val="002D7A68"/>
    <w:rsid w:val="004A239D"/>
    <w:rsid w:val="004F4103"/>
    <w:rsid w:val="00623A88"/>
    <w:rsid w:val="00651BC8"/>
    <w:rsid w:val="007D2470"/>
    <w:rsid w:val="008323C2"/>
    <w:rsid w:val="009C27E6"/>
    <w:rsid w:val="00A22656"/>
    <w:rsid w:val="00B13D42"/>
    <w:rsid w:val="00B20984"/>
    <w:rsid w:val="00B21933"/>
    <w:rsid w:val="00B415DA"/>
    <w:rsid w:val="00C75C34"/>
    <w:rsid w:val="00DD7B5E"/>
    <w:rsid w:val="00E103D8"/>
    <w:rsid w:val="00F1143A"/>
    <w:rsid w:val="00F1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3E9B0"/>
  <w15:chartTrackingRefBased/>
  <w15:docId w15:val="{0BB05861-D686-4D4E-97A5-870C1675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5DA"/>
    <w:pPr>
      <w:tabs>
        <w:tab w:val="center" w:pos="4252"/>
        <w:tab w:val="right" w:pos="8504"/>
      </w:tabs>
      <w:snapToGrid w:val="0"/>
    </w:pPr>
  </w:style>
  <w:style w:type="character" w:customStyle="1" w:styleId="a4">
    <w:name w:val="ヘッダー (文字)"/>
    <w:basedOn w:val="a0"/>
    <w:link w:val="a3"/>
    <w:uiPriority w:val="99"/>
    <w:rsid w:val="00B415DA"/>
  </w:style>
  <w:style w:type="paragraph" w:styleId="a5">
    <w:name w:val="footer"/>
    <w:basedOn w:val="a"/>
    <w:link w:val="a6"/>
    <w:uiPriority w:val="99"/>
    <w:unhideWhenUsed/>
    <w:rsid w:val="00B415DA"/>
    <w:pPr>
      <w:tabs>
        <w:tab w:val="center" w:pos="4252"/>
        <w:tab w:val="right" w:pos="8504"/>
      </w:tabs>
      <w:snapToGrid w:val="0"/>
    </w:pPr>
  </w:style>
  <w:style w:type="character" w:customStyle="1" w:styleId="a6">
    <w:name w:val="フッター (文字)"/>
    <w:basedOn w:val="a0"/>
    <w:link w:val="a5"/>
    <w:uiPriority w:val="99"/>
    <w:rsid w:val="00B415DA"/>
  </w:style>
  <w:style w:type="paragraph" w:styleId="a7">
    <w:name w:val="No Spacing"/>
    <w:uiPriority w:val="1"/>
    <w:qFormat/>
    <w:rsid w:val="00A2265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成松 郁実</dc:creator>
  <cp:keywords/>
  <dc:description/>
  <cp:lastModifiedBy>郁実 成松</cp:lastModifiedBy>
  <cp:revision>2</cp:revision>
  <cp:lastPrinted>2021-10-26T01:52:00Z</cp:lastPrinted>
  <dcterms:created xsi:type="dcterms:W3CDTF">2024-03-20T03:58:00Z</dcterms:created>
  <dcterms:modified xsi:type="dcterms:W3CDTF">2024-03-20T03:58:00Z</dcterms:modified>
</cp:coreProperties>
</file>