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990" w:rsidRPr="00EE0A96" w:rsidRDefault="007411F3" w:rsidP="007411F3">
      <w:pPr>
        <w:rPr>
          <w:rFonts w:ascii="ＭＳ 明朝" w:eastAsia="ＭＳ 明朝" w:hAnsi="ＭＳ 明朝"/>
          <w:sz w:val="18"/>
          <w:szCs w:val="18"/>
        </w:rPr>
      </w:pPr>
      <w:r w:rsidRPr="00EE0A96">
        <w:rPr>
          <w:rFonts w:ascii="ＭＳ 明朝" w:eastAsia="ＭＳ 明朝" w:hAnsi="ＭＳ 明朝" w:hint="eastAsia"/>
          <w:sz w:val="18"/>
          <w:szCs w:val="18"/>
        </w:rPr>
        <w:t>様式第２号（第４条関係）</w:t>
      </w:r>
      <w:r w:rsidRPr="00EE0A96">
        <w:rPr>
          <w:rFonts w:ascii="ＭＳ 明朝" w:eastAsia="ＭＳ 明朝" w:hAnsi="ＭＳ 明朝"/>
          <w:sz w:val="18"/>
          <w:szCs w:val="18"/>
        </w:rPr>
        <w:t xml:space="preserve"> </w:t>
      </w:r>
      <w:r w:rsidR="00E240CE" w:rsidRPr="00E240CE">
        <w:rPr>
          <w:rFonts w:ascii="ＭＳ 明朝" w:eastAsia="ＭＳ 明朝" w:hAnsi="ＭＳ 明朝" w:hint="eastAsia"/>
          <w:sz w:val="24"/>
          <w:szCs w:val="24"/>
        </w:rPr>
        <w:t>五ヶ瀬</w:t>
      </w:r>
      <w:r w:rsidRPr="00E240CE">
        <w:rPr>
          <w:rFonts w:ascii="ＭＳ 明朝" w:eastAsia="ＭＳ 明朝" w:hAnsi="ＭＳ 明朝"/>
          <w:sz w:val="24"/>
          <w:szCs w:val="24"/>
        </w:rPr>
        <w:t xml:space="preserve">町空き家バンク登録カード </w:t>
      </w:r>
    </w:p>
    <w:tbl>
      <w:tblPr>
        <w:tblStyle w:val="a3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790"/>
        <w:gridCol w:w="556"/>
        <w:gridCol w:w="50"/>
        <w:gridCol w:w="606"/>
        <w:gridCol w:w="284"/>
        <w:gridCol w:w="407"/>
        <w:gridCol w:w="533"/>
        <w:gridCol w:w="606"/>
        <w:gridCol w:w="208"/>
        <w:gridCol w:w="549"/>
        <w:gridCol w:w="658"/>
        <w:gridCol w:w="138"/>
        <w:gridCol w:w="418"/>
        <w:gridCol w:w="153"/>
        <w:gridCol w:w="775"/>
        <w:gridCol w:w="414"/>
        <w:gridCol w:w="936"/>
      </w:tblGrid>
      <w:tr w:rsidR="00EE0A96" w:rsidTr="00027504">
        <w:trPr>
          <w:gridBefore w:val="14"/>
          <w:wBefore w:w="6216" w:type="dxa"/>
          <w:trHeight w:val="315"/>
        </w:trPr>
        <w:tc>
          <w:tcPr>
            <w:tcW w:w="1342" w:type="dxa"/>
            <w:gridSpan w:val="3"/>
          </w:tcPr>
          <w:p w:rsidR="00EE0A96" w:rsidRDefault="00EE0A96" w:rsidP="00EE0A9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登録番号</w:t>
            </w:r>
          </w:p>
        </w:tc>
        <w:tc>
          <w:tcPr>
            <w:tcW w:w="936" w:type="dxa"/>
            <w:vAlign w:val="center"/>
          </w:tcPr>
          <w:p w:rsidR="00EE0A96" w:rsidRDefault="00EE0A96" w:rsidP="00EE0A96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号</w:t>
            </w:r>
          </w:p>
        </w:tc>
      </w:tr>
      <w:tr w:rsidR="00EE0A96" w:rsidRPr="00EE0A96" w:rsidTr="000275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809" w:type="dxa"/>
            <w:gridSpan w:val="4"/>
          </w:tcPr>
          <w:p w:rsidR="00EE0A96" w:rsidRPr="00EE0A96" w:rsidRDefault="00EE0A96" w:rsidP="00EE0A9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E0A96">
              <w:rPr>
                <w:rFonts w:ascii="ＭＳ 明朝" w:eastAsia="ＭＳ 明朝" w:hAnsi="ＭＳ 明朝" w:hint="eastAsia"/>
                <w:sz w:val="18"/>
                <w:szCs w:val="18"/>
              </w:rPr>
              <w:t>物件所在地</w:t>
            </w:r>
          </w:p>
        </w:tc>
        <w:tc>
          <w:tcPr>
            <w:tcW w:w="4407" w:type="dxa"/>
            <w:gridSpan w:val="10"/>
          </w:tcPr>
          <w:p w:rsidR="00EE0A96" w:rsidRPr="00EE0A96" w:rsidRDefault="005765E5" w:rsidP="00EE0A9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五ヶ瀬町大字</w:t>
            </w:r>
          </w:p>
        </w:tc>
        <w:tc>
          <w:tcPr>
            <w:tcW w:w="1342" w:type="dxa"/>
            <w:gridSpan w:val="3"/>
            <w:vAlign w:val="center"/>
          </w:tcPr>
          <w:p w:rsidR="00EE0A96" w:rsidRPr="00EE0A96" w:rsidRDefault="00EE0A96" w:rsidP="00EE0A9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行政区</w:t>
            </w:r>
          </w:p>
        </w:tc>
        <w:tc>
          <w:tcPr>
            <w:tcW w:w="936" w:type="dxa"/>
          </w:tcPr>
          <w:p w:rsidR="00EE0A96" w:rsidRPr="00EE0A96" w:rsidRDefault="00EE0A96" w:rsidP="00EE0A9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240CE" w:rsidRPr="00EE0A96" w:rsidTr="000275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413" w:type="dxa"/>
            <w:vMerge w:val="restart"/>
            <w:vAlign w:val="center"/>
          </w:tcPr>
          <w:p w:rsidR="00E240CE" w:rsidRDefault="00E240CE" w:rsidP="00E240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希</w:t>
            </w:r>
          </w:p>
          <w:p w:rsidR="00E240CE" w:rsidRDefault="00E240CE" w:rsidP="00E240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望</w:t>
            </w:r>
          </w:p>
          <w:p w:rsidR="00E240CE" w:rsidRDefault="00E240CE" w:rsidP="00E240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価</w:t>
            </w:r>
          </w:p>
          <w:p w:rsidR="00E240CE" w:rsidRPr="00EE0A96" w:rsidRDefault="00E240CE" w:rsidP="00E240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格</w:t>
            </w:r>
          </w:p>
        </w:tc>
        <w:tc>
          <w:tcPr>
            <w:tcW w:w="1396" w:type="dxa"/>
            <w:gridSpan w:val="3"/>
            <w:vMerge w:val="restart"/>
            <w:vAlign w:val="center"/>
          </w:tcPr>
          <w:p w:rsidR="00E240CE" w:rsidRDefault="00E240CE" w:rsidP="00E240CE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物　件</w:t>
            </w:r>
          </w:p>
          <w:p w:rsidR="00E240CE" w:rsidRPr="00EE0A96" w:rsidRDefault="00E240CE" w:rsidP="00E240C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（建物・土地）</w:t>
            </w:r>
          </w:p>
        </w:tc>
        <w:tc>
          <w:tcPr>
            <w:tcW w:w="6685" w:type="dxa"/>
            <w:gridSpan w:val="14"/>
          </w:tcPr>
          <w:p w:rsidR="00E240CE" w:rsidRPr="00EE0A96" w:rsidRDefault="00E240CE" w:rsidP="00EE0A9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□賃貸　　　　　　　　　円/月額</w:t>
            </w:r>
          </w:p>
        </w:tc>
      </w:tr>
      <w:tr w:rsidR="00E240CE" w:rsidRPr="00EE0A96" w:rsidTr="000275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"/>
        </w:trPr>
        <w:tc>
          <w:tcPr>
            <w:tcW w:w="413" w:type="dxa"/>
            <w:vMerge/>
          </w:tcPr>
          <w:p w:rsidR="00E240CE" w:rsidRPr="00EE0A96" w:rsidRDefault="00E240CE" w:rsidP="00EE0A9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96" w:type="dxa"/>
            <w:gridSpan w:val="3"/>
            <w:vMerge/>
          </w:tcPr>
          <w:p w:rsidR="00E240CE" w:rsidRPr="00EE0A96" w:rsidRDefault="00E240CE" w:rsidP="00EE0A9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685" w:type="dxa"/>
            <w:gridSpan w:val="14"/>
          </w:tcPr>
          <w:p w:rsidR="00E240CE" w:rsidRPr="00EE0A96" w:rsidRDefault="00E240CE" w:rsidP="00EE0A9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□売却　　　　　　　　　円</w:t>
            </w:r>
          </w:p>
        </w:tc>
      </w:tr>
      <w:tr w:rsidR="00E240CE" w:rsidRPr="00EE0A96" w:rsidTr="000275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13" w:type="dxa"/>
            <w:vMerge/>
          </w:tcPr>
          <w:p w:rsidR="00E240CE" w:rsidRPr="00EE0A96" w:rsidRDefault="00E240CE" w:rsidP="00EE0A9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E240CE" w:rsidRPr="00EE0A96" w:rsidRDefault="00E240CE" w:rsidP="00E240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農地（田）</w:t>
            </w:r>
          </w:p>
        </w:tc>
        <w:tc>
          <w:tcPr>
            <w:tcW w:w="606" w:type="dxa"/>
          </w:tcPr>
          <w:p w:rsidR="00E240CE" w:rsidRDefault="00E240CE" w:rsidP="00E240C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□有</w:t>
            </w:r>
          </w:p>
          <w:p w:rsidR="00E240CE" w:rsidRPr="00EE0A96" w:rsidRDefault="00E240CE" w:rsidP="00E240C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□無</w:t>
            </w:r>
          </w:p>
        </w:tc>
        <w:tc>
          <w:tcPr>
            <w:tcW w:w="6079" w:type="dxa"/>
            <w:gridSpan w:val="13"/>
          </w:tcPr>
          <w:p w:rsidR="00E240CE" w:rsidRDefault="00E240CE" w:rsidP="00E240C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地番</w:t>
            </w:r>
          </w:p>
          <w:p w:rsidR="00E240CE" w:rsidRPr="00EE0A96" w:rsidRDefault="00E240CE" w:rsidP="00E240C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）㎡（　　　　）筆分　価格込・価格別（　　　　　円）</w:t>
            </w:r>
          </w:p>
        </w:tc>
      </w:tr>
      <w:tr w:rsidR="00E240CE" w:rsidRPr="00EE0A96" w:rsidTr="000275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13" w:type="dxa"/>
            <w:vMerge/>
          </w:tcPr>
          <w:p w:rsidR="00E240CE" w:rsidRPr="00EE0A96" w:rsidRDefault="00E240CE" w:rsidP="00E240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E240CE" w:rsidRPr="00EE0A96" w:rsidRDefault="00E240CE" w:rsidP="00E240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農地（畑）</w:t>
            </w:r>
          </w:p>
        </w:tc>
        <w:tc>
          <w:tcPr>
            <w:tcW w:w="606" w:type="dxa"/>
          </w:tcPr>
          <w:p w:rsidR="00E240CE" w:rsidRDefault="00E240CE" w:rsidP="00E240C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□有</w:t>
            </w:r>
          </w:p>
          <w:p w:rsidR="00E240CE" w:rsidRPr="00EE0A96" w:rsidRDefault="00E240CE" w:rsidP="00E240C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□無</w:t>
            </w:r>
          </w:p>
        </w:tc>
        <w:tc>
          <w:tcPr>
            <w:tcW w:w="6079" w:type="dxa"/>
            <w:gridSpan w:val="13"/>
          </w:tcPr>
          <w:p w:rsidR="00E240CE" w:rsidRDefault="00E240CE" w:rsidP="00E240C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地番</w:t>
            </w:r>
          </w:p>
          <w:p w:rsidR="00E240CE" w:rsidRPr="00EE0A96" w:rsidRDefault="00E240CE" w:rsidP="00E240C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）㎡（　　　　）筆分　価格込・価格別（　　　　　円）</w:t>
            </w:r>
          </w:p>
        </w:tc>
      </w:tr>
      <w:tr w:rsidR="00E240CE" w:rsidRPr="00EE0A96" w:rsidTr="000275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13" w:type="dxa"/>
            <w:vMerge/>
          </w:tcPr>
          <w:p w:rsidR="00E240CE" w:rsidRPr="00EE0A96" w:rsidRDefault="00E240CE" w:rsidP="00E240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E240CE" w:rsidRPr="00EE0A96" w:rsidRDefault="00E240CE" w:rsidP="00E240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山　　林</w:t>
            </w:r>
          </w:p>
        </w:tc>
        <w:tc>
          <w:tcPr>
            <w:tcW w:w="606" w:type="dxa"/>
          </w:tcPr>
          <w:p w:rsidR="00E240CE" w:rsidRDefault="00E240CE" w:rsidP="00E240C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□有</w:t>
            </w:r>
          </w:p>
          <w:p w:rsidR="00E240CE" w:rsidRPr="00EE0A96" w:rsidRDefault="00E240CE" w:rsidP="00E240C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□無</w:t>
            </w:r>
          </w:p>
        </w:tc>
        <w:tc>
          <w:tcPr>
            <w:tcW w:w="6079" w:type="dxa"/>
            <w:gridSpan w:val="13"/>
          </w:tcPr>
          <w:p w:rsidR="00E240CE" w:rsidRDefault="00E240CE" w:rsidP="00E240C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地番</w:t>
            </w:r>
          </w:p>
          <w:p w:rsidR="00E240CE" w:rsidRPr="00EE0A96" w:rsidRDefault="00E240CE" w:rsidP="00E240C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）㎡（　　　　）筆分　価格込・価格別（　　　　　円）</w:t>
            </w:r>
          </w:p>
        </w:tc>
      </w:tr>
      <w:tr w:rsidR="00F629AD" w:rsidRPr="00D61093" w:rsidTr="000275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13" w:type="dxa"/>
            <w:vMerge w:val="restart"/>
            <w:vAlign w:val="center"/>
          </w:tcPr>
          <w:p w:rsidR="00F629AD" w:rsidRPr="00EE0A96" w:rsidRDefault="00F629AD" w:rsidP="00E240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物件の概要</w:t>
            </w:r>
          </w:p>
        </w:tc>
        <w:tc>
          <w:tcPr>
            <w:tcW w:w="1396" w:type="dxa"/>
            <w:gridSpan w:val="3"/>
            <w:vAlign w:val="center"/>
          </w:tcPr>
          <w:p w:rsidR="00F629AD" w:rsidRPr="00EE0A96" w:rsidRDefault="00F629AD" w:rsidP="00E240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建築年</w:t>
            </w:r>
          </w:p>
        </w:tc>
        <w:tc>
          <w:tcPr>
            <w:tcW w:w="3193" w:type="dxa"/>
            <w:gridSpan w:val="7"/>
          </w:tcPr>
          <w:p w:rsidR="00F629AD" w:rsidRPr="00EE0A96" w:rsidRDefault="00F629AD" w:rsidP="00E240CE">
            <w:pPr>
              <w:ind w:firstLineChars="800" w:firstLine="14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年（築　　　年）</w:t>
            </w:r>
          </w:p>
        </w:tc>
        <w:tc>
          <w:tcPr>
            <w:tcW w:w="658" w:type="dxa"/>
          </w:tcPr>
          <w:p w:rsidR="00F629AD" w:rsidRPr="00027504" w:rsidRDefault="00F629AD" w:rsidP="00E240CE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027504">
              <w:rPr>
                <w:rFonts w:ascii="ＭＳ 明朝" w:eastAsia="ＭＳ 明朝" w:hAnsi="ＭＳ 明朝" w:hint="eastAsia"/>
                <w:sz w:val="14"/>
                <w:szCs w:val="14"/>
              </w:rPr>
              <w:t>増改築</w:t>
            </w:r>
          </w:p>
        </w:tc>
        <w:tc>
          <w:tcPr>
            <w:tcW w:w="2834" w:type="dxa"/>
            <w:gridSpan w:val="6"/>
          </w:tcPr>
          <w:p w:rsidR="00F629AD" w:rsidRPr="00D61093" w:rsidRDefault="00F629AD" w:rsidP="00E240C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61093">
              <w:rPr>
                <w:rFonts w:ascii="ＭＳ 明朝" w:eastAsia="ＭＳ 明朝" w:hAnsi="ＭＳ 明朝" w:hint="eastAsia"/>
                <w:sz w:val="16"/>
                <w:szCs w:val="16"/>
              </w:rPr>
              <w:t>□有(変更登記済・変更未登記</w:t>
            </w:r>
            <w:r w:rsidRPr="00D61093"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D61093">
              <w:rPr>
                <w:rFonts w:ascii="ＭＳ 明朝" w:eastAsia="ＭＳ 明朝" w:hAnsi="ＭＳ 明朝" w:hint="eastAsia"/>
                <w:sz w:val="16"/>
                <w:szCs w:val="16"/>
              </w:rPr>
              <w:t>□無</w:t>
            </w:r>
          </w:p>
        </w:tc>
      </w:tr>
      <w:tr w:rsidR="00F21162" w:rsidRPr="00EE0A96" w:rsidTr="000275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13" w:type="dxa"/>
            <w:vMerge/>
          </w:tcPr>
          <w:p w:rsidR="00F21162" w:rsidRPr="00EE0A96" w:rsidRDefault="00F21162" w:rsidP="00E240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86" w:type="dxa"/>
            <w:gridSpan w:val="5"/>
            <w:vAlign w:val="center"/>
          </w:tcPr>
          <w:p w:rsidR="00F21162" w:rsidRPr="00EE0A96" w:rsidRDefault="00F21162" w:rsidP="00D6109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面　積</w:t>
            </w:r>
          </w:p>
        </w:tc>
        <w:tc>
          <w:tcPr>
            <w:tcW w:w="940" w:type="dxa"/>
            <w:gridSpan w:val="2"/>
            <w:vAlign w:val="center"/>
          </w:tcPr>
          <w:p w:rsidR="00F21162" w:rsidRPr="00EE0A96" w:rsidRDefault="00F21162" w:rsidP="00D6109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構造</w:t>
            </w:r>
          </w:p>
        </w:tc>
        <w:tc>
          <w:tcPr>
            <w:tcW w:w="1363" w:type="dxa"/>
            <w:gridSpan w:val="3"/>
            <w:vAlign w:val="center"/>
          </w:tcPr>
          <w:p w:rsidR="00F21162" w:rsidRPr="00EE0A96" w:rsidRDefault="00F21162" w:rsidP="00F2116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補修の要否</w:t>
            </w:r>
          </w:p>
        </w:tc>
        <w:tc>
          <w:tcPr>
            <w:tcW w:w="1367" w:type="dxa"/>
            <w:gridSpan w:val="4"/>
          </w:tcPr>
          <w:p w:rsidR="00F21162" w:rsidRPr="00A721B8" w:rsidRDefault="00A721B8" w:rsidP="00E240C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721B8">
              <w:rPr>
                <w:rFonts w:ascii="ＭＳ 明朝" w:eastAsia="ＭＳ 明朝" w:hAnsi="ＭＳ 明朝" w:hint="eastAsia"/>
                <w:sz w:val="16"/>
                <w:szCs w:val="16"/>
              </w:rPr>
              <w:t>補修の費用負担</w:t>
            </w:r>
          </w:p>
        </w:tc>
        <w:tc>
          <w:tcPr>
            <w:tcW w:w="2125" w:type="dxa"/>
            <w:gridSpan w:val="3"/>
          </w:tcPr>
          <w:p w:rsidR="00F21162" w:rsidRPr="00EE0A96" w:rsidRDefault="00A721B8" w:rsidP="00A721B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状況</w:t>
            </w:r>
          </w:p>
        </w:tc>
      </w:tr>
      <w:tr w:rsidR="009F6944" w:rsidRPr="00EE0A96" w:rsidTr="000275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13" w:type="dxa"/>
            <w:vMerge/>
          </w:tcPr>
          <w:p w:rsidR="009F6944" w:rsidRPr="00EE0A96" w:rsidRDefault="009F6944" w:rsidP="00E240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9F6944" w:rsidRPr="00EE0A96" w:rsidRDefault="009F6944" w:rsidP="00D6109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土　地</w:t>
            </w:r>
          </w:p>
        </w:tc>
        <w:tc>
          <w:tcPr>
            <w:tcW w:w="890" w:type="dxa"/>
            <w:gridSpan w:val="2"/>
            <w:vAlign w:val="center"/>
          </w:tcPr>
          <w:p w:rsidR="009F6944" w:rsidRPr="00EE0A96" w:rsidRDefault="009F6944" w:rsidP="00D6109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940" w:type="dxa"/>
            <w:gridSpan w:val="2"/>
            <w:vMerge w:val="restart"/>
          </w:tcPr>
          <w:p w:rsidR="009F6944" w:rsidRDefault="009F6944" w:rsidP="00F21162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□木造</w:t>
            </w:r>
          </w:p>
          <w:p w:rsidR="009F6944" w:rsidRDefault="009F6944" w:rsidP="00F21162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□鉄骨</w:t>
            </w:r>
          </w:p>
          <w:p w:rsidR="009F6944" w:rsidRDefault="009F6944" w:rsidP="00F21162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□その他</w:t>
            </w:r>
          </w:p>
          <w:p w:rsidR="009F6944" w:rsidRPr="00EE0A96" w:rsidRDefault="009F6944" w:rsidP="00F21162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    )</w:t>
            </w:r>
          </w:p>
        </w:tc>
        <w:tc>
          <w:tcPr>
            <w:tcW w:w="1363" w:type="dxa"/>
            <w:gridSpan w:val="3"/>
            <w:vMerge w:val="restart"/>
          </w:tcPr>
          <w:p w:rsidR="009F6944" w:rsidRPr="00A721B8" w:rsidRDefault="009F6944" w:rsidP="00A721B8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A721B8">
              <w:rPr>
                <w:rFonts w:ascii="ＭＳ 明朝" w:eastAsia="ＭＳ 明朝" w:hAnsi="ＭＳ 明朝" w:hint="eastAsia"/>
                <w:sz w:val="14"/>
                <w:szCs w:val="14"/>
              </w:rPr>
              <w:t>□補修は不要</w:t>
            </w:r>
          </w:p>
          <w:p w:rsidR="009F6944" w:rsidRPr="00A721B8" w:rsidRDefault="009F6944" w:rsidP="00A721B8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A721B8">
              <w:rPr>
                <w:rFonts w:ascii="ＭＳ 明朝" w:eastAsia="ＭＳ 明朝" w:hAnsi="ＭＳ 明朝" w:hint="eastAsia"/>
                <w:sz w:val="14"/>
                <w:szCs w:val="14"/>
              </w:rPr>
              <w:t>□多少の補修必要</w:t>
            </w:r>
          </w:p>
          <w:p w:rsidR="009F6944" w:rsidRPr="00A721B8" w:rsidRDefault="009F6944" w:rsidP="00A721B8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A721B8">
              <w:rPr>
                <w:rFonts w:ascii="ＭＳ 明朝" w:eastAsia="ＭＳ 明朝" w:hAnsi="ＭＳ 明朝" w:hint="eastAsia"/>
                <w:sz w:val="14"/>
                <w:szCs w:val="14"/>
              </w:rPr>
              <w:t>□大幅な補修必要</w:t>
            </w:r>
          </w:p>
          <w:p w:rsidR="009F6944" w:rsidRPr="00A721B8" w:rsidRDefault="009F6944" w:rsidP="00E240C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721B8">
              <w:rPr>
                <w:rFonts w:ascii="ＭＳ 明朝" w:eastAsia="ＭＳ 明朝" w:hAnsi="ＭＳ 明朝" w:hint="eastAsia"/>
                <w:sz w:val="14"/>
                <w:szCs w:val="14"/>
              </w:rPr>
              <w:t>□現在補修中</w:t>
            </w:r>
          </w:p>
        </w:tc>
        <w:tc>
          <w:tcPr>
            <w:tcW w:w="1367" w:type="dxa"/>
            <w:gridSpan w:val="4"/>
            <w:vMerge w:val="restart"/>
          </w:tcPr>
          <w:p w:rsidR="009F6944" w:rsidRDefault="009F6944" w:rsidP="00A721B8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A721B8">
              <w:rPr>
                <w:rFonts w:ascii="ＭＳ 明朝" w:eastAsia="ＭＳ 明朝" w:hAnsi="ＭＳ 明朝" w:hint="eastAsia"/>
                <w:sz w:val="14"/>
                <w:szCs w:val="14"/>
              </w:rPr>
              <w:t>□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所有者負担</w:t>
            </w:r>
          </w:p>
          <w:p w:rsidR="009F6944" w:rsidRDefault="009F6944" w:rsidP="00A721B8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□入居者負担</w:t>
            </w:r>
          </w:p>
          <w:p w:rsidR="009F6944" w:rsidRDefault="009F6944" w:rsidP="00A721B8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□その他</w:t>
            </w:r>
          </w:p>
          <w:p w:rsidR="009F6944" w:rsidRPr="00A721B8" w:rsidRDefault="009F6944" w:rsidP="00A721B8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（　　　　　　）</w:t>
            </w:r>
          </w:p>
        </w:tc>
        <w:tc>
          <w:tcPr>
            <w:tcW w:w="1189" w:type="dxa"/>
            <w:gridSpan w:val="2"/>
          </w:tcPr>
          <w:p w:rsidR="009F6944" w:rsidRPr="00A721B8" w:rsidRDefault="009F6944" w:rsidP="00E240CE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 w:rsidRPr="00A721B8">
              <w:rPr>
                <w:rFonts w:ascii="ＭＳ 明朝" w:eastAsia="ＭＳ 明朝" w:hAnsi="ＭＳ 明朝" w:hint="eastAsia"/>
                <w:sz w:val="12"/>
                <w:szCs w:val="12"/>
              </w:rPr>
              <w:t>空家になった時期</w:t>
            </w:r>
          </w:p>
        </w:tc>
        <w:tc>
          <w:tcPr>
            <w:tcW w:w="936" w:type="dxa"/>
          </w:tcPr>
          <w:p w:rsidR="009F6944" w:rsidRPr="00EE0A96" w:rsidRDefault="009F6944" w:rsidP="00E240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</w:t>
            </w:r>
          </w:p>
        </w:tc>
      </w:tr>
      <w:tr w:rsidR="009F6944" w:rsidRPr="00EE0A96" w:rsidTr="000275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13" w:type="dxa"/>
            <w:vMerge/>
          </w:tcPr>
          <w:p w:rsidR="009F6944" w:rsidRPr="00EE0A96" w:rsidRDefault="009F6944" w:rsidP="00E240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0" w:type="dxa"/>
            <w:vMerge w:val="restart"/>
            <w:vAlign w:val="center"/>
          </w:tcPr>
          <w:p w:rsidR="009F6944" w:rsidRPr="00EE0A96" w:rsidRDefault="009F6944" w:rsidP="00D6109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建物</w:t>
            </w:r>
          </w:p>
        </w:tc>
        <w:tc>
          <w:tcPr>
            <w:tcW w:w="606" w:type="dxa"/>
            <w:gridSpan w:val="2"/>
          </w:tcPr>
          <w:p w:rsidR="009F6944" w:rsidRPr="00EE0A96" w:rsidRDefault="009F6944" w:rsidP="00E240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１階</w:t>
            </w:r>
          </w:p>
        </w:tc>
        <w:tc>
          <w:tcPr>
            <w:tcW w:w="890" w:type="dxa"/>
            <w:gridSpan w:val="2"/>
          </w:tcPr>
          <w:p w:rsidR="009F6944" w:rsidRPr="00EE0A96" w:rsidRDefault="009F6944" w:rsidP="00D6109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940" w:type="dxa"/>
            <w:gridSpan w:val="2"/>
            <w:vMerge/>
          </w:tcPr>
          <w:p w:rsidR="009F6944" w:rsidRPr="00EE0A96" w:rsidRDefault="009F6944" w:rsidP="00E240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63" w:type="dxa"/>
            <w:gridSpan w:val="3"/>
            <w:vMerge/>
          </w:tcPr>
          <w:p w:rsidR="009F6944" w:rsidRPr="00EE0A96" w:rsidRDefault="009F6944" w:rsidP="00E240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67" w:type="dxa"/>
            <w:gridSpan w:val="4"/>
            <w:vMerge/>
          </w:tcPr>
          <w:p w:rsidR="009F6944" w:rsidRPr="00EE0A96" w:rsidRDefault="009F6944" w:rsidP="00E240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vMerge w:val="restart"/>
            <w:vAlign w:val="center"/>
          </w:tcPr>
          <w:p w:rsidR="009F6944" w:rsidRPr="00EE0A96" w:rsidRDefault="009F6944" w:rsidP="00A721B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現在の利用</w:t>
            </w:r>
          </w:p>
        </w:tc>
        <w:tc>
          <w:tcPr>
            <w:tcW w:w="936" w:type="dxa"/>
            <w:vMerge w:val="restart"/>
          </w:tcPr>
          <w:p w:rsidR="009F6944" w:rsidRPr="00A721B8" w:rsidRDefault="009F6944" w:rsidP="00A721B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A721B8">
              <w:rPr>
                <w:rFonts w:ascii="ＭＳ 明朝" w:eastAsia="ＭＳ 明朝" w:hAnsi="ＭＳ 明朝" w:hint="eastAsia"/>
                <w:sz w:val="12"/>
                <w:szCs w:val="12"/>
              </w:rPr>
              <w:t>□放置</w:t>
            </w:r>
          </w:p>
          <w:p w:rsidR="009F6944" w:rsidRDefault="009F6944" w:rsidP="00A721B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A721B8">
              <w:rPr>
                <w:rFonts w:ascii="ＭＳ 明朝" w:eastAsia="ＭＳ 明朝" w:hAnsi="ＭＳ 明朝" w:hint="eastAsia"/>
                <w:sz w:val="12"/>
                <w:szCs w:val="12"/>
              </w:rPr>
              <w:t>□その他</w:t>
            </w:r>
          </w:p>
          <w:p w:rsidR="009F6944" w:rsidRPr="00EE0A96" w:rsidRDefault="009F6944" w:rsidP="00A721B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(</w:t>
            </w:r>
            <w:r>
              <w:rPr>
                <w:rFonts w:ascii="ＭＳ 明朝" w:eastAsia="ＭＳ 明朝" w:hAnsi="ＭＳ 明朝"/>
                <w:sz w:val="12"/>
                <w:szCs w:val="12"/>
              </w:rPr>
              <w:t xml:space="preserve">          )</w:t>
            </w:r>
          </w:p>
        </w:tc>
      </w:tr>
      <w:tr w:rsidR="009F6944" w:rsidRPr="00EE0A96" w:rsidTr="000275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13" w:type="dxa"/>
            <w:vMerge/>
          </w:tcPr>
          <w:p w:rsidR="009F6944" w:rsidRPr="00EE0A96" w:rsidRDefault="009F6944" w:rsidP="00E240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0" w:type="dxa"/>
            <w:vMerge/>
          </w:tcPr>
          <w:p w:rsidR="009F6944" w:rsidRPr="00EE0A96" w:rsidRDefault="009F6944" w:rsidP="00E240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6" w:type="dxa"/>
            <w:gridSpan w:val="2"/>
          </w:tcPr>
          <w:p w:rsidR="009F6944" w:rsidRPr="00EE0A96" w:rsidRDefault="009F6944" w:rsidP="00E240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２階</w:t>
            </w:r>
          </w:p>
        </w:tc>
        <w:tc>
          <w:tcPr>
            <w:tcW w:w="890" w:type="dxa"/>
            <w:gridSpan w:val="2"/>
          </w:tcPr>
          <w:p w:rsidR="009F6944" w:rsidRPr="00EE0A96" w:rsidRDefault="009F6944" w:rsidP="00D6109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940" w:type="dxa"/>
            <w:gridSpan w:val="2"/>
            <w:vMerge/>
          </w:tcPr>
          <w:p w:rsidR="009F6944" w:rsidRPr="00EE0A96" w:rsidRDefault="009F6944" w:rsidP="00E240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63" w:type="dxa"/>
            <w:gridSpan w:val="3"/>
            <w:vMerge/>
          </w:tcPr>
          <w:p w:rsidR="009F6944" w:rsidRPr="00EE0A96" w:rsidRDefault="009F6944" w:rsidP="00E240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67" w:type="dxa"/>
            <w:gridSpan w:val="4"/>
            <w:vMerge/>
          </w:tcPr>
          <w:p w:rsidR="009F6944" w:rsidRPr="00EE0A96" w:rsidRDefault="009F6944" w:rsidP="00E240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vMerge/>
          </w:tcPr>
          <w:p w:rsidR="009F6944" w:rsidRPr="00EE0A96" w:rsidRDefault="009F6944" w:rsidP="00E240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6" w:type="dxa"/>
            <w:vMerge/>
          </w:tcPr>
          <w:p w:rsidR="009F6944" w:rsidRPr="00EE0A96" w:rsidRDefault="009F6944" w:rsidP="00E240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944" w:rsidRPr="00EE0A96" w:rsidTr="000275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413" w:type="dxa"/>
            <w:vMerge/>
          </w:tcPr>
          <w:p w:rsidR="009F6944" w:rsidRPr="00EE0A96" w:rsidRDefault="009F6944" w:rsidP="00E240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0" w:type="dxa"/>
            <w:vMerge/>
          </w:tcPr>
          <w:p w:rsidR="009F6944" w:rsidRPr="00EE0A96" w:rsidRDefault="009F6944" w:rsidP="00E240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6" w:type="dxa"/>
            <w:gridSpan w:val="2"/>
          </w:tcPr>
          <w:p w:rsidR="009F6944" w:rsidRPr="00EE0A96" w:rsidRDefault="009F6944" w:rsidP="00E240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備考</w:t>
            </w:r>
          </w:p>
        </w:tc>
        <w:tc>
          <w:tcPr>
            <w:tcW w:w="890" w:type="dxa"/>
            <w:gridSpan w:val="2"/>
          </w:tcPr>
          <w:p w:rsidR="009F6944" w:rsidRPr="00EE0A96" w:rsidRDefault="009F6944" w:rsidP="00E240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vMerge/>
          </w:tcPr>
          <w:p w:rsidR="009F6944" w:rsidRPr="00EE0A96" w:rsidRDefault="009F6944" w:rsidP="00E240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63" w:type="dxa"/>
            <w:gridSpan w:val="3"/>
            <w:vMerge/>
          </w:tcPr>
          <w:p w:rsidR="009F6944" w:rsidRPr="00EE0A96" w:rsidRDefault="009F6944" w:rsidP="00E240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67" w:type="dxa"/>
            <w:gridSpan w:val="4"/>
            <w:vMerge/>
          </w:tcPr>
          <w:p w:rsidR="009F6944" w:rsidRPr="00EE0A96" w:rsidRDefault="009F6944" w:rsidP="00E240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89" w:type="dxa"/>
            <w:gridSpan w:val="2"/>
            <w:vMerge/>
          </w:tcPr>
          <w:p w:rsidR="009F6944" w:rsidRPr="00EE0A96" w:rsidRDefault="009F6944" w:rsidP="00E240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6" w:type="dxa"/>
            <w:vMerge/>
          </w:tcPr>
          <w:p w:rsidR="009F6944" w:rsidRPr="00EE0A96" w:rsidRDefault="009F6944" w:rsidP="00E240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944" w:rsidRPr="00EE0A96" w:rsidTr="000275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13" w:type="dxa"/>
            <w:vMerge/>
          </w:tcPr>
          <w:p w:rsidR="009F6944" w:rsidRPr="00EE0A96" w:rsidRDefault="009F6944" w:rsidP="009F694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0" w:type="dxa"/>
            <w:vMerge w:val="restart"/>
            <w:vAlign w:val="center"/>
          </w:tcPr>
          <w:p w:rsidR="009F6944" w:rsidRPr="00EE0A96" w:rsidRDefault="009F6944" w:rsidP="009F694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間取り</w:t>
            </w:r>
          </w:p>
        </w:tc>
        <w:tc>
          <w:tcPr>
            <w:tcW w:w="606" w:type="dxa"/>
            <w:gridSpan w:val="2"/>
            <w:vAlign w:val="center"/>
          </w:tcPr>
          <w:p w:rsidR="009F6944" w:rsidRPr="00EE0A96" w:rsidRDefault="009F6944" w:rsidP="009F694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１階</w:t>
            </w:r>
          </w:p>
        </w:tc>
        <w:tc>
          <w:tcPr>
            <w:tcW w:w="6685" w:type="dxa"/>
            <w:gridSpan w:val="14"/>
          </w:tcPr>
          <w:p w:rsidR="009F6944" w:rsidRDefault="009F6944" w:rsidP="009F6944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□台所　□風呂　□トイレ　□その他（　　　　　　　　　　　　　　　　　）</w:t>
            </w:r>
          </w:p>
          <w:p w:rsidR="009F6944" w:rsidRPr="00EE0A96" w:rsidRDefault="009F6944" w:rsidP="009F6944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□和室（　　）畳（　　）畳（　　）畳□洋室（　　）畳（　　）畳（　　）畳</w:t>
            </w:r>
          </w:p>
        </w:tc>
      </w:tr>
      <w:tr w:rsidR="009F6944" w:rsidRPr="00EE0A96" w:rsidTr="000275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13" w:type="dxa"/>
            <w:vMerge/>
          </w:tcPr>
          <w:p w:rsidR="009F6944" w:rsidRPr="00EE0A96" w:rsidRDefault="009F6944" w:rsidP="009F694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0" w:type="dxa"/>
            <w:vMerge/>
          </w:tcPr>
          <w:p w:rsidR="009F6944" w:rsidRPr="00EE0A96" w:rsidRDefault="009F6944" w:rsidP="009F694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9F6944" w:rsidRPr="00EE0A96" w:rsidRDefault="009F6944" w:rsidP="009F694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２階</w:t>
            </w:r>
          </w:p>
        </w:tc>
        <w:tc>
          <w:tcPr>
            <w:tcW w:w="6685" w:type="dxa"/>
            <w:gridSpan w:val="14"/>
          </w:tcPr>
          <w:p w:rsidR="009F6944" w:rsidRDefault="009F6944" w:rsidP="009F6944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□台所　□風呂　□トイレ　□その他（　　　　　　　　　　　　　　　　　）</w:t>
            </w:r>
          </w:p>
          <w:p w:rsidR="009F6944" w:rsidRPr="00EE0A96" w:rsidRDefault="009F6944" w:rsidP="009F6944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□和室（　　）畳（　　）畳（　　）畳□洋室（　　）畳（　　）畳（　　）畳</w:t>
            </w:r>
          </w:p>
        </w:tc>
      </w:tr>
      <w:tr w:rsidR="00830A8A" w:rsidRPr="00EE0A96" w:rsidTr="000275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13" w:type="dxa"/>
            <w:vMerge w:val="restart"/>
          </w:tcPr>
          <w:p w:rsidR="00830A8A" w:rsidRDefault="00830A8A" w:rsidP="009F694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設</w:t>
            </w:r>
          </w:p>
          <w:p w:rsidR="00830A8A" w:rsidRDefault="00830A8A" w:rsidP="009F694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備</w:t>
            </w:r>
          </w:p>
          <w:p w:rsidR="00830A8A" w:rsidRDefault="00830A8A" w:rsidP="009F694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状</w:t>
            </w:r>
          </w:p>
          <w:p w:rsidR="00830A8A" w:rsidRPr="00EE0A96" w:rsidRDefault="00830A8A" w:rsidP="009F694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況</w:t>
            </w:r>
          </w:p>
        </w:tc>
        <w:tc>
          <w:tcPr>
            <w:tcW w:w="790" w:type="dxa"/>
            <w:vAlign w:val="center"/>
          </w:tcPr>
          <w:p w:rsidR="00830A8A" w:rsidRPr="00EE0A96" w:rsidRDefault="00830A8A" w:rsidP="009F694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電気</w:t>
            </w:r>
          </w:p>
        </w:tc>
        <w:tc>
          <w:tcPr>
            <w:tcW w:w="3042" w:type="dxa"/>
            <w:gridSpan w:val="7"/>
          </w:tcPr>
          <w:p w:rsidR="00830A8A" w:rsidRPr="00EE0A96" w:rsidRDefault="00830A8A" w:rsidP="009F694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□引き込み済　□その他（　　　）</w:t>
            </w:r>
          </w:p>
        </w:tc>
        <w:tc>
          <w:tcPr>
            <w:tcW w:w="757" w:type="dxa"/>
            <w:gridSpan w:val="2"/>
            <w:vAlign w:val="center"/>
          </w:tcPr>
          <w:p w:rsidR="00830A8A" w:rsidRPr="00EE0A96" w:rsidRDefault="00830A8A" w:rsidP="009F694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風呂</w:t>
            </w:r>
          </w:p>
        </w:tc>
        <w:tc>
          <w:tcPr>
            <w:tcW w:w="3492" w:type="dxa"/>
            <w:gridSpan w:val="7"/>
          </w:tcPr>
          <w:p w:rsidR="00830A8A" w:rsidRPr="00EE0A96" w:rsidRDefault="00830A8A" w:rsidP="009F694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□ガス　□灯油　□その他（　　　　）</w:t>
            </w:r>
          </w:p>
        </w:tc>
      </w:tr>
      <w:tr w:rsidR="00830A8A" w:rsidRPr="00EE0A96" w:rsidTr="000275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13" w:type="dxa"/>
            <w:vMerge/>
          </w:tcPr>
          <w:p w:rsidR="00830A8A" w:rsidRPr="00EE0A96" w:rsidRDefault="00830A8A" w:rsidP="009F694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830A8A" w:rsidRPr="00EE0A96" w:rsidRDefault="00830A8A" w:rsidP="009F694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ガス</w:t>
            </w:r>
          </w:p>
        </w:tc>
        <w:tc>
          <w:tcPr>
            <w:tcW w:w="3042" w:type="dxa"/>
            <w:gridSpan w:val="7"/>
          </w:tcPr>
          <w:p w:rsidR="00830A8A" w:rsidRPr="00EE0A96" w:rsidRDefault="00830A8A" w:rsidP="009F694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□プロパンガス□その他（　　　）</w:t>
            </w:r>
          </w:p>
        </w:tc>
        <w:tc>
          <w:tcPr>
            <w:tcW w:w="757" w:type="dxa"/>
            <w:gridSpan w:val="2"/>
            <w:vAlign w:val="center"/>
          </w:tcPr>
          <w:p w:rsidR="00830A8A" w:rsidRPr="00EE0A96" w:rsidRDefault="00830A8A" w:rsidP="009F694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トイレ</w:t>
            </w:r>
          </w:p>
        </w:tc>
        <w:tc>
          <w:tcPr>
            <w:tcW w:w="3492" w:type="dxa"/>
            <w:gridSpan w:val="7"/>
          </w:tcPr>
          <w:p w:rsidR="00830A8A" w:rsidRPr="00EE0A96" w:rsidRDefault="00830A8A" w:rsidP="009F694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□水洗　□汲取り　□和式　□洋式</w:t>
            </w:r>
          </w:p>
        </w:tc>
      </w:tr>
      <w:tr w:rsidR="005765E5" w:rsidRPr="00EE0A96" w:rsidTr="000E21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13" w:type="dxa"/>
            <w:vMerge/>
          </w:tcPr>
          <w:p w:rsidR="005765E5" w:rsidRPr="00EE0A96" w:rsidRDefault="005765E5" w:rsidP="009F694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5765E5" w:rsidRPr="00EE0A96" w:rsidRDefault="005765E5" w:rsidP="009F694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水道</w:t>
            </w:r>
          </w:p>
        </w:tc>
        <w:tc>
          <w:tcPr>
            <w:tcW w:w="3042" w:type="dxa"/>
            <w:gridSpan w:val="7"/>
          </w:tcPr>
          <w:p w:rsidR="005765E5" w:rsidRPr="00EE0A96" w:rsidRDefault="005765E5" w:rsidP="009F694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□水道 □井戸 □その他（　　　）</w:t>
            </w:r>
          </w:p>
        </w:tc>
        <w:tc>
          <w:tcPr>
            <w:tcW w:w="757" w:type="dxa"/>
            <w:gridSpan w:val="2"/>
            <w:vAlign w:val="center"/>
          </w:tcPr>
          <w:p w:rsidR="005765E5" w:rsidRPr="00EE0A96" w:rsidRDefault="005765E5" w:rsidP="009F694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駐車</w:t>
            </w:r>
          </w:p>
        </w:tc>
        <w:tc>
          <w:tcPr>
            <w:tcW w:w="3492" w:type="dxa"/>
            <w:gridSpan w:val="7"/>
          </w:tcPr>
          <w:p w:rsidR="005765E5" w:rsidRPr="00EE0A96" w:rsidRDefault="005765E5" w:rsidP="009F694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□有　　　　台　　□無</w:t>
            </w:r>
          </w:p>
        </w:tc>
      </w:tr>
      <w:tr w:rsidR="00830A8A" w:rsidRPr="00EE0A96" w:rsidTr="000275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13" w:type="dxa"/>
            <w:vMerge/>
          </w:tcPr>
          <w:p w:rsidR="00830A8A" w:rsidRPr="00EE0A96" w:rsidRDefault="00830A8A" w:rsidP="009F694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830A8A" w:rsidRPr="00EE0A96" w:rsidRDefault="00830A8A" w:rsidP="009F694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浄化槽</w:t>
            </w:r>
          </w:p>
        </w:tc>
        <w:tc>
          <w:tcPr>
            <w:tcW w:w="3042" w:type="dxa"/>
            <w:gridSpan w:val="7"/>
          </w:tcPr>
          <w:p w:rsidR="00830A8A" w:rsidRPr="00EE0A96" w:rsidRDefault="00830A8A" w:rsidP="009F694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□設置済　　　□その他（　　　）</w:t>
            </w:r>
          </w:p>
        </w:tc>
        <w:tc>
          <w:tcPr>
            <w:tcW w:w="757" w:type="dxa"/>
            <w:gridSpan w:val="2"/>
            <w:vAlign w:val="center"/>
          </w:tcPr>
          <w:p w:rsidR="00830A8A" w:rsidRPr="00EE0A96" w:rsidRDefault="00830A8A" w:rsidP="009F694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庭</w:t>
            </w:r>
          </w:p>
        </w:tc>
        <w:tc>
          <w:tcPr>
            <w:tcW w:w="1367" w:type="dxa"/>
            <w:gridSpan w:val="4"/>
          </w:tcPr>
          <w:p w:rsidR="00830A8A" w:rsidRPr="00EE0A96" w:rsidRDefault="00830A8A" w:rsidP="009F694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□有　　□無</w:t>
            </w:r>
          </w:p>
        </w:tc>
        <w:tc>
          <w:tcPr>
            <w:tcW w:w="1189" w:type="dxa"/>
            <w:gridSpan w:val="2"/>
          </w:tcPr>
          <w:p w:rsidR="00830A8A" w:rsidRPr="00A81787" w:rsidRDefault="00830A8A" w:rsidP="009F694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81787">
              <w:rPr>
                <w:rFonts w:ascii="ＭＳ 明朝" w:eastAsia="ＭＳ 明朝" w:hAnsi="ＭＳ 明朝" w:hint="eastAsia"/>
                <w:sz w:val="16"/>
                <w:szCs w:val="16"/>
              </w:rPr>
              <w:t>間取り位置図</w:t>
            </w:r>
          </w:p>
        </w:tc>
        <w:tc>
          <w:tcPr>
            <w:tcW w:w="936" w:type="dxa"/>
          </w:tcPr>
          <w:p w:rsidR="00830A8A" w:rsidRPr="00EE0A96" w:rsidRDefault="00830A8A" w:rsidP="009F694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（別紙）</w:t>
            </w:r>
          </w:p>
        </w:tc>
      </w:tr>
      <w:tr w:rsidR="00830A8A" w:rsidRPr="00EE0A96" w:rsidTr="003042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13" w:type="dxa"/>
            <w:vMerge/>
          </w:tcPr>
          <w:p w:rsidR="00830A8A" w:rsidRPr="00EE0A96" w:rsidRDefault="00830A8A" w:rsidP="009F694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830A8A" w:rsidRDefault="00830A8A" w:rsidP="009F694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仏壇</w:t>
            </w:r>
          </w:p>
        </w:tc>
        <w:tc>
          <w:tcPr>
            <w:tcW w:w="3042" w:type="dxa"/>
            <w:gridSpan w:val="7"/>
          </w:tcPr>
          <w:p w:rsidR="00830A8A" w:rsidRDefault="00830A8A" w:rsidP="009F694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□有　　□無</w:t>
            </w:r>
          </w:p>
        </w:tc>
        <w:tc>
          <w:tcPr>
            <w:tcW w:w="757" w:type="dxa"/>
            <w:gridSpan w:val="2"/>
            <w:vAlign w:val="center"/>
          </w:tcPr>
          <w:p w:rsidR="00830A8A" w:rsidRDefault="00830A8A" w:rsidP="009F694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墓石</w:t>
            </w:r>
          </w:p>
        </w:tc>
        <w:tc>
          <w:tcPr>
            <w:tcW w:w="3492" w:type="dxa"/>
            <w:gridSpan w:val="7"/>
          </w:tcPr>
          <w:p w:rsidR="00830A8A" w:rsidRDefault="00830A8A" w:rsidP="009F694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□有　　□無</w:t>
            </w:r>
          </w:p>
        </w:tc>
      </w:tr>
      <w:tr w:rsidR="005765E5" w:rsidRPr="00EE0A96" w:rsidTr="003042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13" w:type="dxa"/>
          </w:tcPr>
          <w:p w:rsidR="005765E5" w:rsidRPr="00EE0A96" w:rsidRDefault="005765E5" w:rsidP="009F694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5765E5" w:rsidRPr="005765E5" w:rsidRDefault="005765E5" w:rsidP="005765E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倉庫</w:t>
            </w:r>
          </w:p>
        </w:tc>
        <w:tc>
          <w:tcPr>
            <w:tcW w:w="3042" w:type="dxa"/>
            <w:gridSpan w:val="7"/>
          </w:tcPr>
          <w:p w:rsidR="005765E5" w:rsidRDefault="005765E5" w:rsidP="009F694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□有　　□無</w:t>
            </w:r>
          </w:p>
        </w:tc>
        <w:tc>
          <w:tcPr>
            <w:tcW w:w="757" w:type="dxa"/>
            <w:gridSpan w:val="2"/>
            <w:vAlign w:val="center"/>
          </w:tcPr>
          <w:p w:rsidR="005765E5" w:rsidRDefault="005765E5" w:rsidP="009F694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ペット</w:t>
            </w:r>
          </w:p>
        </w:tc>
        <w:tc>
          <w:tcPr>
            <w:tcW w:w="3492" w:type="dxa"/>
            <w:gridSpan w:val="7"/>
          </w:tcPr>
          <w:p w:rsidR="005765E5" w:rsidRDefault="005765E5" w:rsidP="009F694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□室内可　　□室内不可</w:t>
            </w:r>
          </w:p>
        </w:tc>
      </w:tr>
      <w:tr w:rsidR="00A81787" w:rsidRPr="00EE0A96" w:rsidTr="000275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13" w:type="dxa"/>
            <w:vMerge w:val="restart"/>
            <w:vAlign w:val="center"/>
          </w:tcPr>
          <w:p w:rsidR="00A81787" w:rsidRPr="00A81787" w:rsidRDefault="00A81787" w:rsidP="00A81787">
            <w:pPr>
              <w:spacing w:line="160" w:lineRule="exact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A81787">
              <w:rPr>
                <w:rFonts w:ascii="ＭＳ 明朝" w:eastAsia="ＭＳ 明朝" w:hAnsi="ＭＳ 明朝" w:hint="eastAsia"/>
                <w:sz w:val="12"/>
                <w:szCs w:val="12"/>
              </w:rPr>
              <w:t>主要施設</w:t>
            </w:r>
          </w:p>
        </w:tc>
        <w:tc>
          <w:tcPr>
            <w:tcW w:w="1346" w:type="dxa"/>
            <w:gridSpan w:val="2"/>
          </w:tcPr>
          <w:p w:rsidR="00A81787" w:rsidRPr="00EE0A96" w:rsidRDefault="00A81787" w:rsidP="009F694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バス停</w:t>
            </w:r>
          </w:p>
        </w:tc>
        <w:tc>
          <w:tcPr>
            <w:tcW w:w="1347" w:type="dxa"/>
            <w:gridSpan w:val="4"/>
          </w:tcPr>
          <w:p w:rsidR="00A81787" w:rsidRPr="00EE0A96" w:rsidRDefault="00A81787" w:rsidP="009F694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役場</w:t>
            </w:r>
          </w:p>
        </w:tc>
        <w:tc>
          <w:tcPr>
            <w:tcW w:w="1347" w:type="dxa"/>
            <w:gridSpan w:val="3"/>
          </w:tcPr>
          <w:p w:rsidR="00A81787" w:rsidRPr="00EE0A96" w:rsidRDefault="00A81787" w:rsidP="00A8178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病院</w:t>
            </w:r>
          </w:p>
        </w:tc>
        <w:tc>
          <w:tcPr>
            <w:tcW w:w="1345" w:type="dxa"/>
            <w:gridSpan w:val="3"/>
          </w:tcPr>
          <w:p w:rsidR="00A81787" w:rsidRPr="00EE0A96" w:rsidRDefault="00A81787" w:rsidP="00A8178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小学校</w:t>
            </w:r>
          </w:p>
        </w:tc>
        <w:tc>
          <w:tcPr>
            <w:tcW w:w="1346" w:type="dxa"/>
            <w:gridSpan w:val="3"/>
          </w:tcPr>
          <w:p w:rsidR="00A81787" w:rsidRPr="00EE0A96" w:rsidRDefault="00A81787" w:rsidP="00A8178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中学校</w:t>
            </w:r>
          </w:p>
        </w:tc>
        <w:tc>
          <w:tcPr>
            <w:tcW w:w="1350" w:type="dxa"/>
            <w:gridSpan w:val="2"/>
          </w:tcPr>
          <w:p w:rsidR="00A81787" w:rsidRPr="00EE0A96" w:rsidRDefault="00A81787" w:rsidP="009F694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その他施設</w:t>
            </w:r>
          </w:p>
        </w:tc>
      </w:tr>
      <w:tr w:rsidR="00A81787" w:rsidRPr="00EE0A96" w:rsidTr="000275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13" w:type="dxa"/>
            <w:vMerge/>
          </w:tcPr>
          <w:p w:rsidR="00A81787" w:rsidRPr="00EE0A96" w:rsidRDefault="00A81787" w:rsidP="009F694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46" w:type="dxa"/>
            <w:gridSpan w:val="2"/>
          </w:tcPr>
          <w:p w:rsidR="00A81787" w:rsidRPr="00EE0A96" w:rsidRDefault="00A81787" w:rsidP="009F694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㎞</w:t>
            </w:r>
          </w:p>
        </w:tc>
        <w:tc>
          <w:tcPr>
            <w:tcW w:w="1347" w:type="dxa"/>
            <w:gridSpan w:val="4"/>
          </w:tcPr>
          <w:p w:rsidR="00A81787" w:rsidRPr="00EE0A96" w:rsidRDefault="00A81787" w:rsidP="00A8178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㎞</w:t>
            </w:r>
          </w:p>
        </w:tc>
        <w:tc>
          <w:tcPr>
            <w:tcW w:w="1347" w:type="dxa"/>
            <w:gridSpan w:val="3"/>
          </w:tcPr>
          <w:p w:rsidR="00A81787" w:rsidRPr="00EE0A96" w:rsidRDefault="00A81787" w:rsidP="00A8178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㎞</w:t>
            </w:r>
          </w:p>
        </w:tc>
        <w:tc>
          <w:tcPr>
            <w:tcW w:w="1345" w:type="dxa"/>
            <w:gridSpan w:val="3"/>
          </w:tcPr>
          <w:p w:rsidR="00A81787" w:rsidRPr="00EE0A96" w:rsidRDefault="00A81787" w:rsidP="00A8178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㎞</w:t>
            </w:r>
          </w:p>
        </w:tc>
        <w:tc>
          <w:tcPr>
            <w:tcW w:w="1346" w:type="dxa"/>
            <w:gridSpan w:val="3"/>
          </w:tcPr>
          <w:p w:rsidR="00A81787" w:rsidRPr="00EE0A96" w:rsidRDefault="00A81787" w:rsidP="00A8178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㎞</w:t>
            </w:r>
          </w:p>
        </w:tc>
        <w:tc>
          <w:tcPr>
            <w:tcW w:w="1350" w:type="dxa"/>
            <w:gridSpan w:val="2"/>
          </w:tcPr>
          <w:p w:rsidR="00A81787" w:rsidRPr="00EE0A96" w:rsidRDefault="00A81787" w:rsidP="00A8178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㎞</w:t>
            </w:r>
          </w:p>
        </w:tc>
      </w:tr>
      <w:tr w:rsidR="00027504" w:rsidRPr="00EE0A96" w:rsidTr="000275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13" w:type="dxa"/>
            <w:vAlign w:val="center"/>
          </w:tcPr>
          <w:p w:rsidR="005765E5" w:rsidRDefault="005765E5" w:rsidP="00027504">
            <w:pPr>
              <w:spacing w:line="1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備</w:t>
            </w:r>
          </w:p>
          <w:p w:rsidR="005765E5" w:rsidRDefault="005765E5" w:rsidP="00027504">
            <w:pPr>
              <w:spacing w:line="1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027504" w:rsidRPr="00EE0A96" w:rsidRDefault="005765E5" w:rsidP="00027504">
            <w:pPr>
              <w:spacing w:line="1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考</w:t>
            </w:r>
          </w:p>
        </w:tc>
        <w:tc>
          <w:tcPr>
            <w:tcW w:w="8081" w:type="dxa"/>
            <w:gridSpan w:val="17"/>
          </w:tcPr>
          <w:p w:rsidR="00027504" w:rsidRPr="00EE0A96" w:rsidRDefault="00027504" w:rsidP="009F694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27504" w:rsidRPr="00EE0A96" w:rsidTr="000275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03" w:type="dxa"/>
            <w:gridSpan w:val="2"/>
            <w:vMerge w:val="restart"/>
            <w:vAlign w:val="center"/>
          </w:tcPr>
          <w:p w:rsidR="00027504" w:rsidRPr="00EE0A96" w:rsidRDefault="00027504" w:rsidP="000275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所有者又は代理人</w:t>
            </w:r>
          </w:p>
        </w:tc>
        <w:tc>
          <w:tcPr>
            <w:tcW w:w="606" w:type="dxa"/>
            <w:gridSpan w:val="2"/>
          </w:tcPr>
          <w:p w:rsidR="00027504" w:rsidRPr="00EE0A96" w:rsidRDefault="00027504" w:rsidP="009F694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5749" w:type="dxa"/>
            <w:gridSpan w:val="13"/>
          </w:tcPr>
          <w:p w:rsidR="00027504" w:rsidRPr="00EE0A96" w:rsidRDefault="00027504" w:rsidP="009F694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6" w:type="dxa"/>
          </w:tcPr>
          <w:p w:rsidR="00027504" w:rsidRPr="00EE0A96" w:rsidRDefault="00027504" w:rsidP="009F694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交渉方法</w:t>
            </w:r>
          </w:p>
        </w:tc>
      </w:tr>
      <w:tr w:rsidR="00027504" w:rsidRPr="00EE0A96" w:rsidTr="000275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03" w:type="dxa"/>
            <w:gridSpan w:val="2"/>
            <w:vMerge/>
          </w:tcPr>
          <w:p w:rsidR="00027504" w:rsidRPr="00EE0A96" w:rsidRDefault="00027504" w:rsidP="009F694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6" w:type="dxa"/>
            <w:gridSpan w:val="2"/>
          </w:tcPr>
          <w:p w:rsidR="00027504" w:rsidRPr="00EE0A96" w:rsidRDefault="00027504" w:rsidP="009F694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436" w:type="dxa"/>
            <w:gridSpan w:val="5"/>
          </w:tcPr>
          <w:p w:rsidR="00027504" w:rsidRPr="00EE0A96" w:rsidRDefault="00027504" w:rsidP="009F694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7" w:type="dxa"/>
            <w:gridSpan w:val="2"/>
          </w:tcPr>
          <w:p w:rsidR="00027504" w:rsidRPr="00027504" w:rsidRDefault="00027504" w:rsidP="00027504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027504">
              <w:rPr>
                <w:rFonts w:ascii="ＭＳ 明朝" w:eastAsia="ＭＳ 明朝" w:hAnsi="ＭＳ 明朝" w:hint="eastAsia"/>
                <w:sz w:val="12"/>
                <w:szCs w:val="12"/>
              </w:rPr>
              <w:t>生年月日</w:t>
            </w:r>
          </w:p>
        </w:tc>
        <w:tc>
          <w:tcPr>
            <w:tcW w:w="2556" w:type="dxa"/>
            <w:gridSpan w:val="6"/>
          </w:tcPr>
          <w:p w:rsidR="00027504" w:rsidRPr="00EE0A96" w:rsidRDefault="00027504" w:rsidP="005765E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6" w:type="dxa"/>
          </w:tcPr>
          <w:p w:rsidR="00027504" w:rsidRPr="00EE0A96" w:rsidRDefault="00027504" w:rsidP="009F694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　直接</w:t>
            </w:r>
          </w:p>
        </w:tc>
      </w:tr>
      <w:tr w:rsidR="00027504" w:rsidRPr="00EE0A96" w:rsidTr="0002750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03" w:type="dxa"/>
            <w:gridSpan w:val="2"/>
            <w:vMerge/>
          </w:tcPr>
          <w:p w:rsidR="00027504" w:rsidRPr="00EE0A96" w:rsidRDefault="00027504" w:rsidP="009F694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6" w:type="dxa"/>
            <w:gridSpan w:val="2"/>
          </w:tcPr>
          <w:p w:rsidR="00027504" w:rsidRPr="00EE0A96" w:rsidRDefault="00027504" w:rsidP="009F694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TEL</w:t>
            </w:r>
          </w:p>
        </w:tc>
        <w:tc>
          <w:tcPr>
            <w:tcW w:w="1830" w:type="dxa"/>
            <w:gridSpan w:val="4"/>
          </w:tcPr>
          <w:p w:rsidR="00027504" w:rsidRPr="00EE0A96" w:rsidRDefault="00027504" w:rsidP="009F694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63" w:type="dxa"/>
            <w:gridSpan w:val="3"/>
          </w:tcPr>
          <w:p w:rsidR="00027504" w:rsidRPr="00027504" w:rsidRDefault="00027504" w:rsidP="009F6944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 w:rsidRPr="00027504">
              <w:rPr>
                <w:rFonts w:ascii="ＭＳ 明朝" w:eastAsia="ＭＳ 明朝" w:hAnsi="ＭＳ 明朝" w:hint="eastAsia"/>
                <w:sz w:val="12"/>
                <w:szCs w:val="12"/>
              </w:rPr>
              <w:t>代理人の場合の理由</w:t>
            </w:r>
          </w:p>
        </w:tc>
        <w:tc>
          <w:tcPr>
            <w:tcW w:w="2556" w:type="dxa"/>
            <w:gridSpan w:val="6"/>
          </w:tcPr>
          <w:p w:rsidR="00027504" w:rsidRPr="00EE0A96" w:rsidRDefault="00027504" w:rsidP="009F694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36" w:type="dxa"/>
          </w:tcPr>
          <w:p w:rsidR="00027504" w:rsidRPr="00EE0A96" w:rsidRDefault="00027504" w:rsidP="009F694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　間接</w:t>
            </w:r>
          </w:p>
        </w:tc>
      </w:tr>
    </w:tbl>
    <w:p w:rsidR="00027504" w:rsidRDefault="00F31990" w:rsidP="00F31990">
      <w:pPr>
        <w:rPr>
          <w:rFonts w:ascii="ＭＳ 明朝" w:eastAsia="ＭＳ 明朝" w:hAnsi="ＭＳ 明朝"/>
          <w:sz w:val="18"/>
          <w:szCs w:val="18"/>
        </w:rPr>
      </w:pPr>
      <w:r w:rsidRPr="00EE0A96">
        <w:rPr>
          <w:rFonts w:ascii="ＭＳ 明朝" w:eastAsia="ＭＳ 明朝" w:hAnsi="ＭＳ 明朝" w:hint="eastAsia"/>
          <w:sz w:val="18"/>
          <w:szCs w:val="18"/>
        </w:rPr>
        <w:t>※抵当権が設定されている場合及び相続登記の必要がある場合は、特記事項に記入してください</w:t>
      </w:r>
      <w:r w:rsidR="00027504">
        <w:rPr>
          <w:rFonts w:ascii="ＭＳ 明朝" w:eastAsia="ＭＳ 明朝" w:hAnsi="ＭＳ 明朝" w:hint="eastAsia"/>
          <w:sz w:val="18"/>
          <w:szCs w:val="18"/>
        </w:rPr>
        <w:t>。</w:t>
      </w:r>
    </w:p>
    <w:p w:rsidR="00027504" w:rsidRDefault="00F31990" w:rsidP="00F31990">
      <w:pPr>
        <w:rPr>
          <w:rFonts w:ascii="ＭＳ 明朝" w:eastAsia="ＭＳ 明朝" w:hAnsi="ＭＳ 明朝"/>
          <w:sz w:val="18"/>
          <w:szCs w:val="18"/>
        </w:rPr>
      </w:pPr>
      <w:r w:rsidRPr="00EE0A96">
        <w:rPr>
          <w:rFonts w:ascii="ＭＳ 明朝" w:eastAsia="ＭＳ 明朝" w:hAnsi="ＭＳ 明朝"/>
          <w:sz w:val="18"/>
          <w:szCs w:val="18"/>
        </w:rPr>
        <w:t>※記載内容については、不動産登記事項との照合、現地調査の結果等により修正する場合があります。</w:t>
      </w:r>
    </w:p>
    <w:p w:rsidR="00027504" w:rsidRDefault="00F31990" w:rsidP="00F31990">
      <w:pPr>
        <w:rPr>
          <w:rFonts w:ascii="ＭＳ 明朝" w:eastAsia="ＭＳ 明朝" w:hAnsi="ＭＳ 明朝"/>
          <w:sz w:val="18"/>
          <w:szCs w:val="18"/>
        </w:rPr>
      </w:pPr>
      <w:r w:rsidRPr="00EE0A96">
        <w:rPr>
          <w:rFonts w:ascii="ＭＳ 明朝" w:eastAsia="ＭＳ 明朝" w:hAnsi="ＭＳ 明朝"/>
          <w:sz w:val="18"/>
          <w:szCs w:val="18"/>
        </w:rPr>
        <w:t xml:space="preserve">※町側の記入欄です。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1134"/>
        <w:gridCol w:w="1842"/>
        <w:gridCol w:w="851"/>
        <w:gridCol w:w="1978"/>
      </w:tblGrid>
      <w:tr w:rsidR="00D724AA" w:rsidTr="00D724AA">
        <w:tc>
          <w:tcPr>
            <w:tcW w:w="846" w:type="dxa"/>
          </w:tcPr>
          <w:p w:rsidR="00D724AA" w:rsidRDefault="00D724AA" w:rsidP="00D724A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受付日</w:t>
            </w:r>
          </w:p>
        </w:tc>
        <w:tc>
          <w:tcPr>
            <w:tcW w:w="1843" w:type="dxa"/>
          </w:tcPr>
          <w:p w:rsidR="00D724AA" w:rsidRDefault="00D724AA" w:rsidP="00D724AA">
            <w:pPr>
              <w:ind w:firstLineChars="200" w:firstLine="36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1134" w:type="dxa"/>
          </w:tcPr>
          <w:p w:rsidR="00D724AA" w:rsidRDefault="00D724AA" w:rsidP="00D724A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現地確認日</w:t>
            </w:r>
          </w:p>
        </w:tc>
        <w:tc>
          <w:tcPr>
            <w:tcW w:w="1842" w:type="dxa"/>
          </w:tcPr>
          <w:p w:rsidR="00D724AA" w:rsidRDefault="00D724AA" w:rsidP="00D724A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851" w:type="dxa"/>
          </w:tcPr>
          <w:p w:rsidR="00D724AA" w:rsidRDefault="00D724AA" w:rsidP="00D724A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登録日</w:t>
            </w:r>
          </w:p>
        </w:tc>
        <w:tc>
          <w:tcPr>
            <w:tcW w:w="1978" w:type="dxa"/>
          </w:tcPr>
          <w:p w:rsidR="00D724AA" w:rsidRDefault="00D724AA" w:rsidP="00D724AA">
            <w:pPr>
              <w:ind w:firstLineChars="300" w:firstLine="54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</w:tc>
      </w:tr>
      <w:tr w:rsidR="00D724AA" w:rsidTr="00FB563F">
        <w:tc>
          <w:tcPr>
            <w:tcW w:w="846" w:type="dxa"/>
          </w:tcPr>
          <w:p w:rsidR="00D724AA" w:rsidRDefault="00D724AA" w:rsidP="00D724A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確認書</w:t>
            </w:r>
          </w:p>
        </w:tc>
        <w:tc>
          <w:tcPr>
            <w:tcW w:w="1843" w:type="dxa"/>
          </w:tcPr>
          <w:p w:rsidR="00D724AA" w:rsidRDefault="00D724AA" w:rsidP="00F3199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□要　□不要</w:t>
            </w:r>
          </w:p>
        </w:tc>
        <w:tc>
          <w:tcPr>
            <w:tcW w:w="5805" w:type="dxa"/>
            <w:gridSpan w:val="4"/>
          </w:tcPr>
          <w:p w:rsidR="00D724AA" w:rsidRDefault="00D724AA" w:rsidP="00D724AA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D724AA">
              <w:rPr>
                <w:rFonts w:ascii="ＭＳ 明朝" w:eastAsia="ＭＳ 明朝" w:hAnsi="ＭＳ 明朝" w:hint="eastAsia"/>
                <w:sz w:val="16"/>
                <w:szCs w:val="16"/>
              </w:rPr>
              <w:t>不動産登記状態について、下記の場合、確認書に所有者と希望者の署名が必要</w:t>
            </w:r>
          </w:p>
          <w:p w:rsidR="00D724AA" w:rsidRPr="00D724AA" w:rsidRDefault="00D724AA" w:rsidP="00D724AA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１　未登記のもの　２　所有者と別の者が交渉等を行うもの</w:t>
            </w:r>
          </w:p>
        </w:tc>
      </w:tr>
      <w:tr w:rsidR="00D724AA" w:rsidTr="00D724AA">
        <w:tc>
          <w:tcPr>
            <w:tcW w:w="846" w:type="dxa"/>
            <w:vAlign w:val="center"/>
          </w:tcPr>
          <w:p w:rsidR="00D724AA" w:rsidRDefault="00D724AA" w:rsidP="00D724A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結果</w:t>
            </w:r>
          </w:p>
        </w:tc>
        <w:tc>
          <w:tcPr>
            <w:tcW w:w="7648" w:type="dxa"/>
            <w:gridSpan w:val="5"/>
          </w:tcPr>
          <w:p w:rsidR="00D724AA" w:rsidRDefault="00D724AA" w:rsidP="00D724AA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□交渉成立日　　　年　　月　　日　　賃貸・売却</w:t>
            </w:r>
          </w:p>
          <w:p w:rsidR="00D724AA" w:rsidRDefault="00D724AA" w:rsidP="00F3199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□登録取消日　　　年　　月　　日　　理由〈　　　　　　　　　　　　　　　　　　〉</w:t>
            </w:r>
          </w:p>
        </w:tc>
      </w:tr>
    </w:tbl>
    <w:p w:rsidR="005765E5" w:rsidRDefault="005765E5" w:rsidP="00D724AA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</w:p>
    <w:p w:rsidR="00D724AA" w:rsidRDefault="00D724AA" w:rsidP="00D724AA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E240CE">
        <w:rPr>
          <w:rFonts w:ascii="ＭＳ 明朝" w:eastAsia="ＭＳ 明朝" w:hAnsi="ＭＳ 明朝" w:hint="eastAsia"/>
          <w:sz w:val="24"/>
          <w:szCs w:val="24"/>
        </w:rPr>
        <w:lastRenderedPageBreak/>
        <w:t>五ヶ瀬</w:t>
      </w:r>
      <w:r w:rsidRPr="00E240CE">
        <w:rPr>
          <w:rFonts w:ascii="ＭＳ 明朝" w:eastAsia="ＭＳ 明朝" w:hAnsi="ＭＳ 明朝"/>
          <w:sz w:val="24"/>
          <w:szCs w:val="24"/>
        </w:rPr>
        <w:t>町空き家バンク登録カード</w:t>
      </w:r>
      <w:r>
        <w:rPr>
          <w:rFonts w:ascii="ＭＳ 明朝" w:eastAsia="ＭＳ 明朝" w:hAnsi="ＭＳ 明朝" w:hint="eastAsia"/>
          <w:sz w:val="24"/>
          <w:szCs w:val="24"/>
        </w:rPr>
        <w:t>（裏面）</w:t>
      </w:r>
    </w:p>
    <w:p w:rsidR="005765E5" w:rsidRDefault="005765E5" w:rsidP="00D724AA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5949" w:type="dxa"/>
        <w:tblLook w:val="04A0" w:firstRow="1" w:lastRow="0" w:firstColumn="1" w:lastColumn="0" w:noHBand="0" w:noVBand="1"/>
      </w:tblPr>
      <w:tblGrid>
        <w:gridCol w:w="1276"/>
        <w:gridCol w:w="1269"/>
      </w:tblGrid>
      <w:tr w:rsidR="00D724AA" w:rsidTr="00CC2F16">
        <w:tc>
          <w:tcPr>
            <w:tcW w:w="1276" w:type="dxa"/>
          </w:tcPr>
          <w:p w:rsidR="00D724AA" w:rsidRDefault="00D724AA" w:rsidP="00CC2F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1269" w:type="dxa"/>
          </w:tcPr>
          <w:p w:rsidR="00D724AA" w:rsidRDefault="00CC2F16" w:rsidP="00CC2F1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</w:tr>
    </w:tbl>
    <w:p w:rsidR="007411F3" w:rsidRPr="005B0F13" w:rsidRDefault="007411F3" w:rsidP="00CC2F16">
      <w:pPr>
        <w:jc w:val="center"/>
        <w:rPr>
          <w:rFonts w:ascii="ＭＳ 明朝" w:eastAsia="ＭＳ 明朝" w:hAnsi="ＭＳ 明朝"/>
          <w:sz w:val="24"/>
          <w:szCs w:val="24"/>
        </w:rPr>
      </w:pPr>
      <w:r w:rsidRPr="005B0F13">
        <w:rPr>
          <w:rFonts w:ascii="ＭＳ 明朝" w:eastAsia="ＭＳ 明朝" w:hAnsi="ＭＳ 明朝" w:hint="eastAsia"/>
          <w:sz w:val="24"/>
          <w:szCs w:val="24"/>
        </w:rPr>
        <w:t>【位置図】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2F16" w:rsidTr="00CC2F16">
        <w:trPr>
          <w:trHeight w:val="4982"/>
        </w:trPr>
        <w:tc>
          <w:tcPr>
            <w:tcW w:w="8494" w:type="dxa"/>
          </w:tcPr>
          <w:p w:rsidR="00CC2F16" w:rsidRDefault="00CC2F16" w:rsidP="007411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411F3" w:rsidRPr="005B0F13" w:rsidRDefault="007411F3" w:rsidP="007411F3">
      <w:pPr>
        <w:rPr>
          <w:rFonts w:ascii="ＭＳ 明朝" w:eastAsia="ＭＳ 明朝" w:hAnsi="ＭＳ 明朝"/>
          <w:sz w:val="24"/>
          <w:szCs w:val="24"/>
        </w:rPr>
      </w:pPr>
      <w:r w:rsidRPr="005B0F13">
        <w:rPr>
          <w:rFonts w:ascii="ＭＳ 明朝" w:eastAsia="ＭＳ 明朝" w:hAnsi="ＭＳ 明朝"/>
          <w:sz w:val="24"/>
          <w:szCs w:val="24"/>
        </w:rPr>
        <w:t xml:space="preserve"> </w:t>
      </w:r>
    </w:p>
    <w:p w:rsidR="00CC2F16" w:rsidRPr="005B0F13" w:rsidRDefault="007411F3" w:rsidP="00CC2F16">
      <w:pPr>
        <w:jc w:val="center"/>
        <w:rPr>
          <w:rFonts w:ascii="ＭＳ 明朝" w:eastAsia="ＭＳ 明朝" w:hAnsi="ＭＳ 明朝"/>
          <w:sz w:val="24"/>
          <w:szCs w:val="24"/>
        </w:rPr>
      </w:pPr>
      <w:r w:rsidRPr="005B0F13">
        <w:rPr>
          <w:rFonts w:ascii="ＭＳ 明朝" w:eastAsia="ＭＳ 明朝" w:hAnsi="ＭＳ 明朝" w:hint="eastAsia"/>
          <w:sz w:val="24"/>
          <w:szCs w:val="24"/>
        </w:rPr>
        <w:t>【間取り図】</w:t>
      </w:r>
      <w:r w:rsidRPr="005B0F13">
        <w:rPr>
          <w:rFonts w:ascii="ＭＳ 明朝" w:eastAsia="ＭＳ 明朝" w:hAnsi="ＭＳ 明朝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2F16" w:rsidTr="00CC2F16">
        <w:trPr>
          <w:trHeight w:val="5644"/>
        </w:trPr>
        <w:tc>
          <w:tcPr>
            <w:tcW w:w="8494" w:type="dxa"/>
          </w:tcPr>
          <w:p w:rsidR="00CC2F16" w:rsidRDefault="00CC2F16" w:rsidP="00FB563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（１階）</w:t>
            </w:r>
          </w:p>
          <w:p w:rsidR="00CC2F16" w:rsidRDefault="00CC2F16" w:rsidP="00FB56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C2F16" w:rsidRDefault="00CC2F16" w:rsidP="00FB56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C2F16" w:rsidRDefault="00CC2F16" w:rsidP="00FB56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C2F16" w:rsidRDefault="00CC2F16" w:rsidP="00FB56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C2F16" w:rsidRDefault="00CC2F16" w:rsidP="00FB56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C2F16" w:rsidRDefault="00CC2F16" w:rsidP="00FB56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C2F16" w:rsidRDefault="00CC2F16" w:rsidP="00FB56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C2F16" w:rsidRDefault="00CC2F16" w:rsidP="00FB563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（２階）</w:t>
            </w:r>
          </w:p>
        </w:tc>
      </w:tr>
    </w:tbl>
    <w:p w:rsidR="00CC2F16" w:rsidRDefault="00CC2F16" w:rsidP="00CC2F16">
      <w:pPr>
        <w:rPr>
          <w:rFonts w:ascii="ＭＳ 明朝" w:eastAsia="ＭＳ 明朝" w:hAnsi="ＭＳ 明朝"/>
          <w:sz w:val="24"/>
          <w:szCs w:val="24"/>
        </w:rPr>
      </w:pPr>
    </w:p>
    <w:p w:rsidR="005765E5" w:rsidRDefault="005765E5" w:rsidP="00CC2F16">
      <w:pPr>
        <w:rPr>
          <w:rFonts w:ascii="ＭＳ 明朝" w:eastAsia="ＭＳ 明朝" w:hAnsi="ＭＳ 明朝"/>
          <w:sz w:val="24"/>
          <w:szCs w:val="24"/>
        </w:rPr>
      </w:pPr>
    </w:p>
    <w:p w:rsidR="00830A8A" w:rsidRPr="005B0F13" w:rsidRDefault="00830A8A" w:rsidP="00CC2F16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830A8A" w:rsidRPr="005B0F13" w:rsidSect="005765E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F3"/>
    <w:rsid w:val="00027504"/>
    <w:rsid w:val="00081A54"/>
    <w:rsid w:val="000E2A25"/>
    <w:rsid w:val="00161857"/>
    <w:rsid w:val="00304207"/>
    <w:rsid w:val="003138FC"/>
    <w:rsid w:val="003218CB"/>
    <w:rsid w:val="003611F8"/>
    <w:rsid w:val="003E21DB"/>
    <w:rsid w:val="00433918"/>
    <w:rsid w:val="00441174"/>
    <w:rsid w:val="0049362E"/>
    <w:rsid w:val="005765E5"/>
    <w:rsid w:val="005B0F13"/>
    <w:rsid w:val="005C24F0"/>
    <w:rsid w:val="0063446E"/>
    <w:rsid w:val="00677BEB"/>
    <w:rsid w:val="006C3189"/>
    <w:rsid w:val="007411F3"/>
    <w:rsid w:val="007E5144"/>
    <w:rsid w:val="008171FF"/>
    <w:rsid w:val="00830A8A"/>
    <w:rsid w:val="0097779F"/>
    <w:rsid w:val="0098773E"/>
    <w:rsid w:val="009F6944"/>
    <w:rsid w:val="00A27B63"/>
    <w:rsid w:val="00A721B8"/>
    <w:rsid w:val="00A81787"/>
    <w:rsid w:val="00A95CFD"/>
    <w:rsid w:val="00C050E2"/>
    <w:rsid w:val="00C976E8"/>
    <w:rsid w:val="00CC2F16"/>
    <w:rsid w:val="00D61093"/>
    <w:rsid w:val="00D724AA"/>
    <w:rsid w:val="00DA33BA"/>
    <w:rsid w:val="00E240CE"/>
    <w:rsid w:val="00EE0A96"/>
    <w:rsid w:val="00F129A6"/>
    <w:rsid w:val="00F21162"/>
    <w:rsid w:val="00F31990"/>
    <w:rsid w:val="00F629AD"/>
    <w:rsid w:val="00FB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D2F22E"/>
  <w15:chartTrackingRefBased/>
  <w15:docId w15:val="{B3BD74A4-1F91-4736-9AEA-8635834A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0333</dc:creator>
  <cp:keywords/>
  <dc:description/>
  <cp:lastModifiedBy>0531</cp:lastModifiedBy>
  <cp:revision>18</cp:revision>
  <cp:lastPrinted>2021-11-18T06:33:00Z</cp:lastPrinted>
  <dcterms:created xsi:type="dcterms:W3CDTF">2021-07-30T01:17:00Z</dcterms:created>
  <dcterms:modified xsi:type="dcterms:W3CDTF">2022-05-10T01:03:00Z</dcterms:modified>
</cp:coreProperties>
</file>