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4D97F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6F3B8A">
        <w:rPr>
          <w:rFonts w:ascii="Century" w:eastAsia="ＭＳ 明朝" w:hAnsi="Century" w:cs="Times New Roman" w:hint="eastAsia"/>
          <w:sz w:val="24"/>
          <w:szCs w:val="24"/>
        </w:rPr>
        <w:t>様式第３号</w:t>
      </w:r>
    </w:p>
    <w:p w14:paraId="22F8BD59" w14:textId="77777777" w:rsidR="006F3B8A" w:rsidRPr="006F3B8A" w:rsidRDefault="006F3B8A" w:rsidP="006F3B8A">
      <w:pPr>
        <w:ind w:left="480" w:hangingChars="200" w:hanging="480"/>
        <w:jc w:val="center"/>
        <w:rPr>
          <w:rFonts w:ascii="Century" w:eastAsia="ＭＳ 明朝" w:hAnsi="Century" w:cs="Times New Roman"/>
          <w:sz w:val="24"/>
          <w:szCs w:val="24"/>
        </w:rPr>
      </w:pPr>
      <w:r w:rsidRPr="006F3B8A">
        <w:rPr>
          <w:rFonts w:ascii="Century" w:eastAsia="ＭＳ 明朝" w:hAnsi="Century" w:cs="Times New Roman" w:hint="eastAsia"/>
          <w:sz w:val="24"/>
          <w:szCs w:val="24"/>
        </w:rPr>
        <w:t>合宿計画書</w:t>
      </w:r>
    </w:p>
    <w:p w14:paraId="3B84BB80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</w:p>
    <w:p w14:paraId="6E19F1DE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6F3B8A">
        <w:rPr>
          <w:rFonts w:ascii="Century" w:eastAsia="ＭＳ 明朝" w:hAnsi="Century" w:cs="Times New Roman" w:hint="eastAsia"/>
          <w:sz w:val="24"/>
          <w:szCs w:val="24"/>
        </w:rPr>
        <w:t>１　合宿の目的</w:t>
      </w:r>
    </w:p>
    <w:p w14:paraId="7460BFB7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</w:p>
    <w:p w14:paraId="3EA7C93D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</w:p>
    <w:p w14:paraId="45E00971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</w:p>
    <w:p w14:paraId="3ED71D8D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6F3B8A">
        <w:rPr>
          <w:rFonts w:ascii="Century" w:eastAsia="ＭＳ 明朝" w:hAnsi="Century" w:cs="Times New Roman" w:hint="eastAsia"/>
          <w:sz w:val="24"/>
          <w:szCs w:val="24"/>
        </w:rPr>
        <w:t>２　事業実施計画（実績）</w:t>
      </w:r>
    </w:p>
    <w:p w14:paraId="5D957A78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</w:p>
    <w:p w14:paraId="4A883C0A" w14:textId="30F88D13" w:rsidR="006F3B8A" w:rsidRPr="006F3B8A" w:rsidRDefault="006F3B8A" w:rsidP="006F3B8A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6F3B8A">
        <w:rPr>
          <w:rFonts w:ascii="Century" w:eastAsia="ＭＳ 明朝" w:hAnsi="Century" w:cs="Times New Roman" w:hint="eastAsia"/>
          <w:sz w:val="24"/>
          <w:szCs w:val="24"/>
        </w:rPr>
        <w:t>（１）実施期間　　令和　　年　　月　　日　～　令和　　年　　月　　日</w:t>
      </w:r>
    </w:p>
    <w:p w14:paraId="67741B6E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6F3B8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6C4D35F5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6F3B8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691BE087" w14:textId="77777777" w:rsidR="006F3B8A" w:rsidRPr="006F3B8A" w:rsidRDefault="006F3B8A" w:rsidP="006F3B8A">
      <w:pPr>
        <w:ind w:leftChars="114" w:left="479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6F3B8A">
        <w:rPr>
          <w:rFonts w:ascii="Century" w:eastAsia="ＭＳ 明朝" w:hAnsi="Century" w:cs="Times New Roman" w:hint="eastAsia"/>
          <w:sz w:val="24"/>
          <w:szCs w:val="24"/>
        </w:rPr>
        <w:t>（２）団体名及び種目</w:t>
      </w:r>
    </w:p>
    <w:p w14:paraId="6D8183DD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</w:p>
    <w:p w14:paraId="1CACB9E9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  <w:u w:val="single"/>
        </w:rPr>
      </w:pPr>
      <w:r w:rsidRPr="006F3B8A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  <w:r w:rsidRPr="006F3B8A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団体名　　　　　　　　　　　　　　</w:t>
      </w:r>
    </w:p>
    <w:p w14:paraId="2964E69A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1EEF7C50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  <w:u w:val="single"/>
        </w:rPr>
      </w:pPr>
      <w:r w:rsidRPr="006F3B8A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  <w:r w:rsidRPr="006F3B8A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種目　　　　　　　　　　　　　　　</w:t>
      </w:r>
    </w:p>
    <w:p w14:paraId="0E3C11E9" w14:textId="77777777" w:rsidR="006F3B8A" w:rsidRDefault="006F3B8A" w:rsidP="006F3B8A">
      <w:pPr>
        <w:ind w:leftChars="114" w:left="479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6480BEC9" w14:textId="1C3DE9B9" w:rsidR="006F3B8A" w:rsidRPr="006F3B8A" w:rsidRDefault="006F3B8A" w:rsidP="006F3B8A">
      <w:pPr>
        <w:ind w:leftChars="114" w:left="479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6F3B8A">
        <w:rPr>
          <w:rFonts w:ascii="Century" w:eastAsia="ＭＳ 明朝" w:hAnsi="Century" w:cs="Times New Roman" w:hint="eastAsia"/>
          <w:sz w:val="24"/>
          <w:szCs w:val="24"/>
        </w:rPr>
        <w:t>（３）使用競技施設名</w:t>
      </w:r>
    </w:p>
    <w:p w14:paraId="3A2407ED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6F3B8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1350DFF3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6F3B8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4370DFF3" w14:textId="77777777" w:rsidR="006F3B8A" w:rsidRDefault="006F3B8A" w:rsidP="006F3B8A">
      <w:pPr>
        <w:ind w:leftChars="114" w:left="479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20AC2061" w14:textId="3187D7DC" w:rsidR="006F3B8A" w:rsidRPr="006F3B8A" w:rsidRDefault="006F3B8A" w:rsidP="006F3B8A">
      <w:pPr>
        <w:ind w:leftChars="114" w:left="479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6F3B8A">
        <w:rPr>
          <w:rFonts w:ascii="Century" w:eastAsia="ＭＳ 明朝" w:hAnsi="Century" w:cs="Times New Roman" w:hint="eastAsia"/>
          <w:sz w:val="24"/>
          <w:szCs w:val="24"/>
        </w:rPr>
        <w:t>（４）宿泊施設名</w:t>
      </w:r>
    </w:p>
    <w:p w14:paraId="0662FE70" w14:textId="74B56FC1" w:rsid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6F3B8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6F8D241D" w14:textId="14AF670C" w:rsidR="007213E4" w:rsidRDefault="007213E4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</w:p>
    <w:p w14:paraId="2810EA3D" w14:textId="77777777" w:rsidR="007213E4" w:rsidRPr="006F3B8A" w:rsidRDefault="007213E4" w:rsidP="006F3B8A">
      <w:pPr>
        <w:ind w:left="480" w:hangingChars="200" w:hanging="480"/>
        <w:rPr>
          <w:rFonts w:ascii="Century" w:eastAsia="ＭＳ 明朝" w:hAnsi="Century" w:cs="Times New Roman" w:hint="eastAsia"/>
          <w:sz w:val="24"/>
          <w:szCs w:val="24"/>
        </w:rPr>
      </w:pPr>
      <w:bookmarkStart w:id="0" w:name="_GoBack"/>
      <w:bookmarkEnd w:id="0"/>
    </w:p>
    <w:p w14:paraId="1EC7AFF5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6F3B8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6DB6165A" w14:textId="68B14BCA" w:rsidR="006F3B8A" w:rsidRPr="006F3B8A" w:rsidRDefault="007213E4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>※合宿参加者名簿を添付すること。（合宿参加者の学年、氏名等が分かる書類）</w:t>
      </w:r>
    </w:p>
    <w:p w14:paraId="54EBBF46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</w:p>
    <w:p w14:paraId="7315C31C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</w:p>
    <w:p w14:paraId="5F5A8077" w14:textId="77777777" w:rsidR="006F3B8A" w:rsidRPr="006F3B8A" w:rsidRDefault="006F3B8A" w:rsidP="006F3B8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</w:p>
    <w:p w14:paraId="07D53521" w14:textId="77777777" w:rsidR="003B5736" w:rsidRDefault="003B5736"/>
    <w:sectPr w:rsidR="003B57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02"/>
    <w:rsid w:val="003B5736"/>
    <w:rsid w:val="00632B02"/>
    <w:rsid w:val="006F3B8A"/>
    <w:rsid w:val="007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F36DD"/>
  <w15:chartTrackingRefBased/>
  <w15:docId w15:val="{B9FFAFA5-7463-4054-8F7C-238E9AC2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0510</dc:creator>
  <cp:keywords/>
  <dc:description/>
  <cp:lastModifiedBy>0510</cp:lastModifiedBy>
  <cp:revision>4</cp:revision>
  <dcterms:created xsi:type="dcterms:W3CDTF">2026-06-01T07:13:00Z</dcterms:created>
  <dcterms:modified xsi:type="dcterms:W3CDTF">2026-06-09T06:17:00Z</dcterms:modified>
</cp:coreProperties>
</file>