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EDFFB" w14:textId="77777777" w:rsidR="004B3DF3" w:rsidRPr="00CC57CE" w:rsidRDefault="004A7BD1" w:rsidP="004B3DF3">
      <w:pPr>
        <w:jc w:val="center"/>
        <w:rPr>
          <w:rFonts w:ascii="HG丸ｺﾞｼｯｸM-PRO" w:eastAsia="HG丸ｺﾞｼｯｸM-PRO" w:hAnsi="HG丸ｺﾞｼｯｸM-PRO"/>
          <w:sz w:val="4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48"/>
          <w:bdr w:val="single" w:sz="4" w:space="0" w:color="auto"/>
        </w:rPr>
        <w:t>県北地域合同</w:t>
      </w:r>
      <w:r w:rsidR="004B3DF3" w:rsidRPr="00CC57CE">
        <w:rPr>
          <w:rFonts w:ascii="HG丸ｺﾞｼｯｸM-PRO" w:eastAsia="HG丸ｺﾞｼｯｸM-PRO" w:hAnsi="HG丸ｺﾞｼｯｸM-PRO" w:hint="eastAsia"/>
          <w:sz w:val="48"/>
          <w:bdr w:val="single" w:sz="4" w:space="0" w:color="auto"/>
        </w:rPr>
        <w:t xml:space="preserve">現地商談会　</w:t>
      </w:r>
      <w:r w:rsidR="001F7C93">
        <w:rPr>
          <w:rFonts w:ascii="HG丸ｺﾞｼｯｸM-PRO" w:eastAsia="HG丸ｺﾞｼｯｸM-PRO" w:hAnsi="HG丸ｺﾞｼｯｸM-PRO" w:hint="eastAsia"/>
          <w:sz w:val="48"/>
          <w:bdr w:val="single" w:sz="4" w:space="0" w:color="auto"/>
        </w:rPr>
        <w:t>出展</w:t>
      </w:r>
      <w:r w:rsidR="00791F81">
        <w:rPr>
          <w:rFonts w:ascii="HG丸ｺﾞｼｯｸM-PRO" w:eastAsia="HG丸ｺﾞｼｯｸM-PRO" w:hAnsi="HG丸ｺﾞｼｯｸM-PRO" w:hint="eastAsia"/>
          <w:sz w:val="48"/>
          <w:bdr w:val="single" w:sz="4" w:space="0" w:color="auto"/>
        </w:rPr>
        <w:t>申込書</w:t>
      </w:r>
    </w:p>
    <w:p w14:paraId="0DF35802" w14:textId="760902B5" w:rsidR="005D7205" w:rsidRPr="00742658" w:rsidRDefault="002831D6" w:rsidP="004B3DF3">
      <w:pPr>
        <w:jc w:val="center"/>
        <w:rPr>
          <w:rFonts w:ascii="HG丸ｺﾞｼｯｸM-PRO" w:eastAsia="HG丸ｺﾞｼｯｸM-PRO" w:hAnsi="HG丸ｺﾞｼｯｸM-PRO"/>
          <w:sz w:val="32"/>
          <w:u w:val="double"/>
        </w:rPr>
      </w:pPr>
      <w:r w:rsidRPr="003637DE">
        <w:rPr>
          <w:rFonts w:ascii="HG丸ｺﾞｼｯｸM-PRO" w:eastAsia="HG丸ｺﾞｼｯｸM-PRO" w:hAnsi="HG丸ｺﾞｼｯｸM-PRO" w:hint="eastAsia"/>
          <w:sz w:val="44"/>
          <w:u w:val="double"/>
        </w:rPr>
        <w:t>FAX：</w:t>
      </w:r>
      <w:r w:rsidR="000F4055" w:rsidRPr="003637DE">
        <w:rPr>
          <w:rFonts w:ascii="HG丸ｺﾞｼｯｸM-PRO" w:eastAsia="HG丸ｺﾞｼｯｸM-PRO" w:hAnsi="HG丸ｺﾞｼｯｸM-PRO" w:hint="eastAsia"/>
          <w:sz w:val="44"/>
          <w:u w:val="double"/>
        </w:rPr>
        <w:t>0982-</w:t>
      </w:r>
      <w:r w:rsidR="003637DE" w:rsidRPr="003637DE">
        <w:rPr>
          <w:rFonts w:ascii="HG丸ｺﾞｼｯｸM-PRO" w:eastAsia="HG丸ｺﾞｼｯｸM-PRO" w:hAnsi="HG丸ｺﾞｼｯｸM-PRO" w:hint="eastAsia"/>
          <w:sz w:val="44"/>
          <w:u w:val="double"/>
        </w:rPr>
        <w:t>82</w:t>
      </w:r>
      <w:r w:rsidR="000F4055" w:rsidRPr="003637DE">
        <w:rPr>
          <w:rFonts w:ascii="HG丸ｺﾞｼｯｸM-PRO" w:eastAsia="HG丸ｺﾞｼｯｸM-PRO" w:hAnsi="HG丸ｺﾞｼｯｸM-PRO" w:hint="eastAsia"/>
          <w:sz w:val="44"/>
          <w:u w:val="double"/>
        </w:rPr>
        <w:t>-</w:t>
      </w:r>
      <w:r w:rsidR="003637DE" w:rsidRPr="003637DE">
        <w:rPr>
          <w:rFonts w:ascii="HG丸ｺﾞｼｯｸM-PRO" w:eastAsia="HG丸ｺﾞｼｯｸM-PRO" w:hAnsi="HG丸ｺﾞｼｯｸM-PRO" w:hint="eastAsia"/>
          <w:sz w:val="44"/>
          <w:u w:val="double"/>
        </w:rPr>
        <w:t>1720</w:t>
      </w:r>
    </w:p>
    <w:p w14:paraId="4B840491" w14:textId="789A1755" w:rsidR="00742658" w:rsidRPr="00B64751" w:rsidRDefault="00742658" w:rsidP="004B3DF3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B64751">
        <w:rPr>
          <w:rFonts w:ascii="HG丸ｺﾞｼｯｸM-PRO" w:eastAsia="HG丸ｺﾞｼｯｸM-PRO" w:hAnsi="HG丸ｺﾞｼｯｸM-PRO" w:hint="eastAsia"/>
          <w:sz w:val="26"/>
          <w:szCs w:val="26"/>
        </w:rPr>
        <w:t>（回答先：</w:t>
      </w:r>
      <w:r w:rsidR="003637DE">
        <w:rPr>
          <w:rFonts w:ascii="HG丸ｺﾞｼｯｸM-PRO" w:eastAsia="HG丸ｺﾞｼｯｸM-PRO" w:hAnsi="HG丸ｺﾞｼｯｸM-PRO" w:hint="eastAsia"/>
          <w:sz w:val="26"/>
          <w:szCs w:val="26"/>
        </w:rPr>
        <w:t>五ヶ瀬町役場企画課</w:t>
      </w:r>
      <w:bookmarkStart w:id="0" w:name="_GoBack"/>
      <w:bookmarkEnd w:id="0"/>
      <w:r w:rsidRPr="00B64751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tbl>
      <w:tblPr>
        <w:tblStyle w:val="ad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425"/>
        <w:gridCol w:w="3686"/>
        <w:gridCol w:w="4110"/>
      </w:tblGrid>
      <w:tr w:rsidR="00791F81" w:rsidRPr="00791F81" w14:paraId="0CB56613" w14:textId="77777777" w:rsidTr="006C7B63">
        <w:trPr>
          <w:trHeight w:val="680"/>
        </w:trPr>
        <w:tc>
          <w:tcPr>
            <w:tcW w:w="240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AFFF3A" w14:textId="77777777" w:rsidR="00791F81" w:rsidRPr="00791F81" w:rsidRDefault="00791F81" w:rsidP="003567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91F81">
              <w:rPr>
                <w:rFonts w:ascii="HG丸ｺﾞｼｯｸM-PRO" w:eastAsia="HG丸ｺﾞｼｯｸM-PRO" w:hAnsi="HG丸ｺﾞｼｯｸM-PRO" w:hint="eastAsia"/>
                <w:sz w:val="22"/>
              </w:rPr>
              <w:t>会社</w:t>
            </w:r>
            <w:r w:rsidRPr="00791F81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  <w:r w:rsidRPr="00791F81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791F81">
              <w:rPr>
                <w:rFonts w:ascii="HG丸ｺﾞｼｯｸM-PRO" w:eastAsia="HG丸ｺﾞｼｯｸM-PRO" w:hAnsi="HG丸ｺﾞｼｯｸM-PRO"/>
                <w:sz w:val="22"/>
              </w:rPr>
              <w:t>個人名</w:t>
            </w:r>
            <w:r w:rsidRPr="00791F8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</w:tcBorders>
          </w:tcPr>
          <w:p w14:paraId="54DF11A9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91F81" w:rsidRPr="00791F81" w14:paraId="7CC45ECE" w14:textId="77777777" w:rsidTr="006C7B63">
        <w:trPr>
          <w:trHeight w:val="488"/>
        </w:trPr>
        <w:tc>
          <w:tcPr>
            <w:tcW w:w="240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19AD0A" w14:textId="77777777" w:rsidR="00791F81" w:rsidRPr="00791F81" w:rsidRDefault="00791F81" w:rsidP="003567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91F81">
              <w:rPr>
                <w:rFonts w:ascii="HG丸ｺﾞｼｯｸM-PRO" w:eastAsia="HG丸ｺﾞｼｯｸM-PRO" w:hAnsi="HG丸ｺﾞｼｯｸM-PRO" w:hint="eastAsia"/>
                <w:sz w:val="22"/>
              </w:rPr>
              <w:t>代表者</w:t>
            </w:r>
            <w:r w:rsidRPr="00791F81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</w:tcBorders>
          </w:tcPr>
          <w:p w14:paraId="42100CB5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91F81" w:rsidRPr="00791F81" w14:paraId="6AD71061" w14:textId="77777777" w:rsidTr="006C7B63">
        <w:trPr>
          <w:trHeight w:val="488"/>
        </w:trPr>
        <w:tc>
          <w:tcPr>
            <w:tcW w:w="240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7609FD" w14:textId="77777777" w:rsidR="00791F81" w:rsidRPr="00791F81" w:rsidRDefault="00791F81" w:rsidP="003567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当日担当者名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0F69D9D9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91F81" w:rsidRPr="00791F81" w14:paraId="221EEE54" w14:textId="77777777" w:rsidTr="006C7B63">
        <w:trPr>
          <w:trHeight w:val="192"/>
        </w:trPr>
        <w:tc>
          <w:tcPr>
            <w:tcW w:w="2405" w:type="dxa"/>
            <w:gridSpan w:val="3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9C3C11" w14:textId="77777777" w:rsidR="00791F81" w:rsidRPr="00791F81" w:rsidRDefault="00356777" w:rsidP="003567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  <w:bottom w:val="dotted" w:sz="4" w:space="0" w:color="auto"/>
            </w:tcBorders>
          </w:tcPr>
          <w:p w14:paraId="1FB9487F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91F81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2D6CB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</w:p>
        </w:tc>
      </w:tr>
      <w:tr w:rsidR="00791F81" w:rsidRPr="00791F81" w14:paraId="70A222A9" w14:textId="77777777" w:rsidTr="006C7B63">
        <w:trPr>
          <w:trHeight w:val="559"/>
        </w:trPr>
        <w:tc>
          <w:tcPr>
            <w:tcW w:w="2405" w:type="dxa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A9DD37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uble" w:sz="4" w:space="0" w:color="auto"/>
            </w:tcBorders>
          </w:tcPr>
          <w:p w14:paraId="6A985282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91F81" w:rsidRPr="00791F81" w14:paraId="3A965FA9" w14:textId="77777777" w:rsidTr="006C7B63">
        <w:trPr>
          <w:trHeight w:val="596"/>
        </w:trPr>
        <w:tc>
          <w:tcPr>
            <w:tcW w:w="1271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189AA5" w14:textId="77777777" w:rsidR="00791F81" w:rsidRPr="00791F81" w:rsidRDefault="00791F81" w:rsidP="009B4D3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TEL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F15920" w14:textId="77777777" w:rsidR="00791F81" w:rsidRPr="00791F81" w:rsidRDefault="00791F81" w:rsidP="009B4D3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91F81"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368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6F4E868" w14:textId="77777777" w:rsidR="00791F81" w:rsidRPr="00C8417B" w:rsidRDefault="00791F81" w:rsidP="00791F8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417B">
              <w:rPr>
                <w:rFonts w:ascii="HG丸ｺﾞｼｯｸM-PRO" w:eastAsia="HG丸ｺﾞｼｯｸM-PRO" w:hAnsi="HG丸ｺﾞｼｯｸM-PRO" w:hint="eastAsia"/>
                <w:sz w:val="18"/>
              </w:rPr>
              <w:t>TEL：</w:t>
            </w:r>
          </w:p>
        </w:tc>
        <w:tc>
          <w:tcPr>
            <w:tcW w:w="4110" w:type="dxa"/>
            <w:tcBorders>
              <w:left w:val="dotted" w:sz="4" w:space="0" w:color="auto"/>
            </w:tcBorders>
            <w:vAlign w:val="center"/>
          </w:tcPr>
          <w:p w14:paraId="6C84B811" w14:textId="77777777" w:rsidR="00791F81" w:rsidRPr="00C8417B" w:rsidRDefault="00791F81" w:rsidP="00791F8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417B">
              <w:rPr>
                <w:rFonts w:ascii="HG丸ｺﾞｼｯｸM-PRO" w:eastAsia="HG丸ｺﾞｼｯｸM-PRO" w:hAnsi="HG丸ｺﾞｼｯｸM-PRO" w:hint="eastAsia"/>
                <w:sz w:val="18"/>
              </w:rPr>
              <w:t>FAX：</w:t>
            </w:r>
          </w:p>
        </w:tc>
      </w:tr>
      <w:tr w:rsidR="00791F81" w:rsidRPr="00791F81" w14:paraId="71B43CB8" w14:textId="77777777" w:rsidTr="006C7B63">
        <w:trPr>
          <w:trHeight w:val="604"/>
        </w:trPr>
        <w:tc>
          <w:tcPr>
            <w:tcW w:w="240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E0970F" w14:textId="77777777" w:rsidR="00791F81" w:rsidRPr="00791F81" w:rsidRDefault="00791F81" w:rsidP="003567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E－mail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</w:tcBorders>
          </w:tcPr>
          <w:p w14:paraId="040FEAED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040F3" w:rsidRPr="00791F81" w14:paraId="2A320947" w14:textId="77777777" w:rsidTr="002C48A5">
        <w:trPr>
          <w:trHeight w:val="1169"/>
        </w:trPr>
        <w:tc>
          <w:tcPr>
            <w:tcW w:w="240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D4C786" w14:textId="1FD6C116" w:rsidR="001040F3" w:rsidRDefault="001040F3" w:rsidP="003567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申込担当者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</w:tcBorders>
          </w:tcPr>
          <w:p w14:paraId="41E0BD8E" w14:textId="77777777" w:rsidR="001040F3" w:rsidRDefault="009A728F" w:rsidP="00C9156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申込担当者名</w:t>
            </w:r>
            <w:r w:rsidR="00C9156F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  <w:p w14:paraId="026BC004" w14:textId="77777777" w:rsidR="00C9156F" w:rsidRDefault="00C9156F" w:rsidP="00C9156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所属・役職：</w:t>
            </w:r>
          </w:p>
          <w:p w14:paraId="005CC2C6" w14:textId="77777777" w:rsidR="00C9156F" w:rsidRDefault="00C9156F" w:rsidP="00C9156F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携帯番号：</w:t>
            </w:r>
          </w:p>
          <w:p w14:paraId="0BF752D9" w14:textId="4F3A0849" w:rsidR="00C9156F" w:rsidRPr="00791F81" w:rsidRDefault="00C9156F" w:rsidP="00345D39">
            <w:pPr>
              <w:ind w:leftChars="42" w:left="88"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E－mail：</w:t>
            </w:r>
          </w:p>
        </w:tc>
      </w:tr>
      <w:tr w:rsidR="00791F81" w:rsidRPr="00791F81" w14:paraId="3E5B5BFD" w14:textId="77777777" w:rsidTr="00631A29">
        <w:trPr>
          <w:trHeight w:val="1183"/>
        </w:trPr>
        <w:tc>
          <w:tcPr>
            <w:tcW w:w="240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8A48A5" w14:textId="77777777" w:rsidR="00791F81" w:rsidRPr="00791F81" w:rsidRDefault="00791F81" w:rsidP="003567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91F81">
              <w:rPr>
                <w:rFonts w:ascii="HG丸ｺﾞｼｯｸM-PRO" w:eastAsia="HG丸ｺﾞｼｯｸM-PRO" w:hAnsi="HG丸ｺﾞｼｯｸM-PRO" w:hint="eastAsia"/>
                <w:sz w:val="22"/>
              </w:rPr>
              <w:t>企業</w:t>
            </w:r>
            <w:r w:rsidRPr="00791F81">
              <w:rPr>
                <w:rFonts w:ascii="HG丸ｺﾞｼｯｸM-PRO" w:eastAsia="HG丸ｺﾞｼｯｸM-PRO" w:hAnsi="HG丸ｺﾞｼｯｸM-PRO"/>
                <w:sz w:val="22"/>
              </w:rPr>
              <w:t>概要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</w:tcBorders>
          </w:tcPr>
          <w:p w14:paraId="1611A7B4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91F81" w:rsidRPr="00791F81" w14:paraId="79F4053C" w14:textId="77777777" w:rsidTr="006C7B63">
        <w:trPr>
          <w:trHeight w:val="588"/>
        </w:trPr>
        <w:tc>
          <w:tcPr>
            <w:tcW w:w="19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4CA35" w14:textId="77777777" w:rsidR="0024253D" w:rsidRDefault="0024253D" w:rsidP="0024253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出展予定</w:t>
            </w:r>
          </w:p>
          <w:p w14:paraId="512E302A" w14:textId="77777777" w:rsidR="00791F81" w:rsidRPr="00791F81" w:rsidRDefault="0024253D" w:rsidP="0024253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商品</w:t>
            </w:r>
          </w:p>
          <w:p w14:paraId="73FA9E16" w14:textId="77777777" w:rsidR="00791F81" w:rsidRPr="00791F81" w:rsidRDefault="00791F81" w:rsidP="00791F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8FA23B" w14:textId="77777777" w:rsidR="00791F81" w:rsidRPr="00791F81" w:rsidRDefault="00791F81" w:rsidP="00791F8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  <w:bottom w:val="dotted" w:sz="4" w:space="0" w:color="auto"/>
            </w:tcBorders>
          </w:tcPr>
          <w:p w14:paraId="514FB588" w14:textId="77777777" w:rsidR="00791F81" w:rsidRPr="00566BB8" w:rsidRDefault="00791F81" w:rsidP="002F081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出展</w:t>
            </w:r>
            <w:r w:rsidRPr="00566BB8">
              <w:rPr>
                <w:rFonts w:ascii="HG丸ｺﾞｼｯｸM-PRO" w:eastAsia="HG丸ｺﾞｼｯｸM-PRO" w:hAnsi="HG丸ｺﾞｼｯｸM-PRO"/>
                <w:sz w:val="18"/>
              </w:rPr>
              <w:t>商品</w:t>
            </w: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名</w:t>
            </w:r>
          </w:p>
        </w:tc>
      </w:tr>
      <w:tr w:rsidR="00791F81" w:rsidRPr="00791F81" w14:paraId="62545F31" w14:textId="77777777" w:rsidTr="00631A29">
        <w:trPr>
          <w:trHeight w:val="1121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9BF0B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A2C05E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uble" w:sz="4" w:space="0" w:color="auto"/>
            </w:tcBorders>
          </w:tcPr>
          <w:p w14:paraId="3CBAB8E8" w14:textId="77777777" w:rsidR="00791F81" w:rsidRPr="00566BB8" w:rsidRDefault="00791F81" w:rsidP="002F081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商品</w:t>
            </w:r>
            <w:r w:rsidRPr="00566BB8">
              <w:rPr>
                <w:rFonts w:ascii="HG丸ｺﾞｼｯｸM-PRO" w:eastAsia="HG丸ｺﾞｼｯｸM-PRO" w:hAnsi="HG丸ｺﾞｼｯｸM-PRO"/>
                <w:sz w:val="18"/>
              </w:rPr>
              <w:t>の</w:t>
            </w: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特徴</w:t>
            </w:r>
          </w:p>
        </w:tc>
      </w:tr>
      <w:tr w:rsidR="00791F81" w:rsidRPr="00791F81" w14:paraId="31EDC818" w14:textId="77777777" w:rsidTr="006C7B63">
        <w:trPr>
          <w:trHeight w:val="569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4BC82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509BAC" w14:textId="77777777" w:rsidR="00791F81" w:rsidRPr="00791F81" w:rsidRDefault="00791F81" w:rsidP="00791F8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  <w:bottom w:val="dotted" w:sz="4" w:space="0" w:color="auto"/>
            </w:tcBorders>
          </w:tcPr>
          <w:p w14:paraId="1C70E429" w14:textId="77777777" w:rsidR="00791F81" w:rsidRPr="00566BB8" w:rsidRDefault="00791F81" w:rsidP="002F081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出展</w:t>
            </w:r>
            <w:r w:rsidRPr="00566BB8">
              <w:rPr>
                <w:rFonts w:ascii="HG丸ｺﾞｼｯｸM-PRO" w:eastAsia="HG丸ｺﾞｼｯｸM-PRO" w:hAnsi="HG丸ｺﾞｼｯｸM-PRO"/>
                <w:sz w:val="18"/>
              </w:rPr>
              <w:t>商品</w:t>
            </w: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名</w:t>
            </w:r>
          </w:p>
        </w:tc>
      </w:tr>
      <w:tr w:rsidR="00791F81" w:rsidRPr="00791F81" w14:paraId="3B8F87C9" w14:textId="77777777" w:rsidTr="00631A29">
        <w:trPr>
          <w:trHeight w:val="1102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21A56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591202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uble" w:sz="4" w:space="0" w:color="auto"/>
            </w:tcBorders>
          </w:tcPr>
          <w:p w14:paraId="4914BC7B" w14:textId="77777777" w:rsidR="00791F81" w:rsidRPr="00566BB8" w:rsidRDefault="00791F81" w:rsidP="002F081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商品</w:t>
            </w:r>
            <w:r w:rsidRPr="00566BB8">
              <w:rPr>
                <w:rFonts w:ascii="HG丸ｺﾞｼｯｸM-PRO" w:eastAsia="HG丸ｺﾞｼｯｸM-PRO" w:hAnsi="HG丸ｺﾞｼｯｸM-PRO"/>
                <w:sz w:val="18"/>
              </w:rPr>
              <w:t>の</w:t>
            </w: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特徴</w:t>
            </w:r>
          </w:p>
        </w:tc>
      </w:tr>
      <w:tr w:rsidR="00791F81" w:rsidRPr="00791F81" w14:paraId="023F755F" w14:textId="77777777" w:rsidTr="006C7B63">
        <w:trPr>
          <w:trHeight w:val="549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90057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6EC6AC" w14:textId="77777777" w:rsidR="00791F81" w:rsidRPr="00791F81" w:rsidRDefault="00791F81" w:rsidP="00791F8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③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  <w:bottom w:val="dotted" w:sz="4" w:space="0" w:color="auto"/>
            </w:tcBorders>
          </w:tcPr>
          <w:p w14:paraId="2DC88FC0" w14:textId="77777777" w:rsidR="00791F81" w:rsidRPr="00566BB8" w:rsidRDefault="00791F81" w:rsidP="002F081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出展</w:t>
            </w:r>
            <w:r w:rsidRPr="00566BB8">
              <w:rPr>
                <w:rFonts w:ascii="HG丸ｺﾞｼｯｸM-PRO" w:eastAsia="HG丸ｺﾞｼｯｸM-PRO" w:hAnsi="HG丸ｺﾞｼｯｸM-PRO"/>
                <w:sz w:val="18"/>
              </w:rPr>
              <w:t>商品</w:t>
            </w: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名</w:t>
            </w:r>
          </w:p>
        </w:tc>
      </w:tr>
      <w:tr w:rsidR="00791F81" w:rsidRPr="00791F81" w14:paraId="3B001B5D" w14:textId="77777777" w:rsidTr="00631A29">
        <w:trPr>
          <w:trHeight w:val="1110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66EF7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5BCF13" w14:textId="77777777" w:rsidR="00791F81" w:rsidRPr="00791F81" w:rsidRDefault="00791F81" w:rsidP="002F08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uble" w:sz="4" w:space="0" w:color="auto"/>
            </w:tcBorders>
          </w:tcPr>
          <w:p w14:paraId="6C23F879" w14:textId="77777777" w:rsidR="00791F81" w:rsidRPr="00566BB8" w:rsidRDefault="00791F81" w:rsidP="002F081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商品</w:t>
            </w:r>
            <w:r w:rsidRPr="00566BB8">
              <w:rPr>
                <w:rFonts w:ascii="HG丸ｺﾞｼｯｸM-PRO" w:eastAsia="HG丸ｺﾞｼｯｸM-PRO" w:hAnsi="HG丸ｺﾞｼｯｸM-PRO"/>
                <w:sz w:val="18"/>
              </w:rPr>
              <w:t>の</w:t>
            </w:r>
            <w:r w:rsidRPr="00566BB8">
              <w:rPr>
                <w:rFonts w:ascii="HG丸ｺﾞｼｯｸM-PRO" w:eastAsia="HG丸ｺﾞｼｯｸM-PRO" w:hAnsi="HG丸ｺﾞｼｯｸM-PRO" w:hint="eastAsia"/>
                <w:sz w:val="18"/>
              </w:rPr>
              <w:t>特徴</w:t>
            </w:r>
          </w:p>
        </w:tc>
      </w:tr>
      <w:tr w:rsidR="00B64751" w:rsidRPr="00791F81" w14:paraId="52FED8AC" w14:textId="77777777" w:rsidTr="00631A29">
        <w:trPr>
          <w:trHeight w:val="1969"/>
        </w:trPr>
        <w:tc>
          <w:tcPr>
            <w:tcW w:w="240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269DB9" w14:textId="77777777" w:rsidR="00B64751" w:rsidRDefault="00B64751" w:rsidP="00566BB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電源等使用調査</w:t>
            </w:r>
          </w:p>
          <w:p w14:paraId="7A7D7B00" w14:textId="77777777" w:rsidR="00566BB8" w:rsidRDefault="00566BB8" w:rsidP="00566BB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566BB8">
              <w:rPr>
                <w:rFonts w:ascii="HG丸ｺﾞｼｯｸM-PRO" w:eastAsia="HG丸ｺﾞｼｯｸM-PRO" w:hAnsi="HG丸ｺﾞｼｯｸM-PRO" w:hint="eastAsia"/>
                <w:sz w:val="16"/>
              </w:rPr>
              <w:t>※電化製品を使用する場合</w:t>
            </w:r>
          </w:p>
          <w:p w14:paraId="3AE4A311" w14:textId="77777777" w:rsidR="00623364" w:rsidRDefault="00623364" w:rsidP="00623364">
            <w:pPr>
              <w:spacing w:line="276" w:lineRule="auto"/>
              <w:ind w:firstLineChars="100" w:firstLine="160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※直火での調理は不可</w:t>
            </w:r>
          </w:p>
          <w:p w14:paraId="70508496" w14:textId="77777777" w:rsidR="00623364" w:rsidRPr="00791F81" w:rsidRDefault="00623364" w:rsidP="00566BB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（カセットコンロ含む）</w:t>
            </w: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5BFB5E49" w14:textId="77777777" w:rsidR="00B90083" w:rsidRDefault="00A9339A" w:rsidP="00B9008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消費電力</w:t>
            </w:r>
            <w:r w:rsidR="00047A6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…　</w:t>
            </w:r>
            <w:r w:rsidR="00B90083">
              <w:rPr>
                <w:rFonts w:ascii="HG丸ｺﾞｼｯｸM-PRO" w:eastAsia="HG丸ｺﾞｼｯｸM-PRO" w:hAnsi="HG丸ｺﾞｼｯｸM-PRO" w:hint="eastAsia"/>
                <w:sz w:val="22"/>
              </w:rPr>
              <w:t>①：</w:t>
            </w:r>
            <w:r w:rsidRPr="00A9339A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W</w:t>
            </w:r>
            <w:r w:rsidR="00B9008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②：</w:t>
            </w:r>
            <w:r w:rsidR="00B90083" w:rsidRPr="00A9339A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</w:t>
            </w:r>
            <w:r w:rsidR="00B90083">
              <w:rPr>
                <w:rFonts w:ascii="HG丸ｺﾞｼｯｸM-PRO" w:eastAsia="HG丸ｺﾞｼｯｸM-PRO" w:hAnsi="HG丸ｺﾞｼｯｸM-PRO" w:hint="eastAsia"/>
                <w:sz w:val="22"/>
              </w:rPr>
              <w:t>W</w:t>
            </w:r>
          </w:p>
          <w:p w14:paraId="555CF0A8" w14:textId="77777777" w:rsidR="00A9339A" w:rsidRDefault="00A9339A" w:rsidP="00A9339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9894A93" w14:textId="77777777" w:rsidR="00B64751" w:rsidRPr="00A9339A" w:rsidRDefault="00047A6C" w:rsidP="00A9339A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47A6C">
              <w:rPr>
                <w:rFonts w:ascii="HG丸ｺﾞｼｯｸM-PRO" w:eastAsia="HG丸ｺﾞｼｯｸM-PRO" w:hAnsi="HG丸ｺﾞｼｯｸM-PRO" w:hint="eastAsia"/>
                <w:sz w:val="22"/>
              </w:rPr>
              <w:t>使用機器名</w:t>
            </w:r>
            <w:r w:rsidR="00A9339A">
              <w:rPr>
                <w:rFonts w:ascii="HG丸ｺﾞｼｯｸM-PRO" w:eastAsia="HG丸ｺﾞｼｯｸM-PRO" w:hAnsi="HG丸ｺﾞｼｯｸM-PRO" w:hint="eastAsia"/>
                <w:sz w:val="22"/>
              </w:rPr>
              <w:t>…</w:t>
            </w:r>
            <w:r w:rsidR="00A9339A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　　　</w:t>
            </w:r>
            <w:r w:rsidR="00B900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・</w:t>
            </w:r>
            <w:r w:rsidR="00A9339A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</w:t>
            </w:r>
            <w:r w:rsidR="006C7B6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="00A9339A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</w:t>
            </w:r>
          </w:p>
        </w:tc>
      </w:tr>
      <w:tr w:rsidR="00921236" w:rsidRPr="00791F81" w14:paraId="215041DA" w14:textId="77777777" w:rsidTr="00631A29">
        <w:trPr>
          <w:trHeight w:val="1159"/>
        </w:trPr>
        <w:tc>
          <w:tcPr>
            <w:tcW w:w="240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CB0E36" w14:textId="77777777" w:rsidR="00921236" w:rsidRPr="00791F81" w:rsidRDefault="00921236" w:rsidP="00631A2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試食</w:t>
            </w:r>
            <w:r w:rsidR="00631A29">
              <w:rPr>
                <w:rFonts w:ascii="HG丸ｺﾞｼｯｸM-PRO" w:eastAsia="HG丸ｺﾞｼｯｸM-PRO" w:hAnsi="HG丸ｺﾞｼｯｸM-PRO" w:hint="eastAsia"/>
                <w:sz w:val="22"/>
              </w:rPr>
              <w:t>提供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</w:tcBorders>
            <w:vAlign w:val="center"/>
          </w:tcPr>
          <w:p w14:paraId="29ECEB49" w14:textId="77777777" w:rsidR="00921236" w:rsidRDefault="00921236" w:rsidP="006C7B6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有り　・　無し</w:t>
            </w:r>
          </w:p>
          <w:p w14:paraId="010B15CE" w14:textId="77777777" w:rsidR="00921236" w:rsidRPr="00791F81" w:rsidRDefault="00921236" w:rsidP="00921236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1236">
              <w:rPr>
                <w:rFonts w:ascii="HG丸ｺﾞｼｯｸM-PRO" w:eastAsia="HG丸ｺﾞｼｯｸM-PRO" w:hAnsi="HG丸ｺﾞｼｯｸM-PRO" w:hint="eastAsia"/>
                <w:sz w:val="16"/>
              </w:rPr>
              <w:t>（どちらかに○をお願いいたします。）</w:t>
            </w:r>
          </w:p>
        </w:tc>
      </w:tr>
      <w:tr w:rsidR="001040F3" w:rsidRPr="00791F81" w14:paraId="24398D64" w14:textId="77777777" w:rsidTr="00631A29">
        <w:trPr>
          <w:trHeight w:val="1159"/>
        </w:trPr>
        <w:tc>
          <w:tcPr>
            <w:tcW w:w="240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0F83C7" w14:textId="77777777" w:rsidR="001040F3" w:rsidRDefault="001040F3" w:rsidP="00631A2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商談会当日の</w:t>
            </w:r>
          </w:p>
          <w:p w14:paraId="40C9CD86" w14:textId="777C5681" w:rsidR="001040F3" w:rsidRDefault="001040F3" w:rsidP="00631A2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配置人員数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</w:tcBorders>
            <w:vAlign w:val="center"/>
          </w:tcPr>
          <w:p w14:paraId="18DE5397" w14:textId="20D286FC" w:rsidR="001040F3" w:rsidRDefault="001040F3" w:rsidP="006C7B6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</w:tbl>
    <w:p w14:paraId="1EFAFCA6" w14:textId="77777777" w:rsidR="005D7205" w:rsidRPr="00237A03" w:rsidRDefault="005D7205" w:rsidP="00237A03">
      <w:pPr>
        <w:rPr>
          <w:rFonts w:ascii="HG丸ｺﾞｼｯｸM-PRO" w:eastAsia="HG丸ｺﾞｼｯｸM-PRO" w:hAnsi="HG丸ｺﾞｼｯｸM-PRO"/>
          <w:sz w:val="20"/>
        </w:rPr>
      </w:pPr>
    </w:p>
    <w:sectPr w:rsidR="005D7205" w:rsidRPr="00237A03" w:rsidSect="00237A03">
      <w:headerReference w:type="default" r:id="rId7"/>
      <w:pgSz w:w="11906" w:h="16838" w:code="9"/>
      <w:pgMar w:top="284" w:right="851" w:bottom="284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E320A" w14:textId="77777777" w:rsidR="0040582F" w:rsidRDefault="0040582F">
      <w:r>
        <w:separator/>
      </w:r>
    </w:p>
  </w:endnote>
  <w:endnote w:type="continuationSeparator" w:id="0">
    <w:p w14:paraId="1C622B56" w14:textId="77777777" w:rsidR="0040582F" w:rsidRDefault="0040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CC167" w14:textId="77777777" w:rsidR="0040582F" w:rsidRDefault="0040582F">
      <w:r>
        <w:separator/>
      </w:r>
    </w:p>
  </w:footnote>
  <w:footnote w:type="continuationSeparator" w:id="0">
    <w:p w14:paraId="10382936" w14:textId="77777777" w:rsidR="0040582F" w:rsidRDefault="0040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46FC" w14:textId="77777777" w:rsidR="00A62A2B" w:rsidRDefault="00A62A2B">
    <w:pPr>
      <w:ind w:right="73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EA2A79C"/>
    <w:lvl w:ilvl="0" w:tplc="7FB6D99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6DCA38A2"/>
    <w:lvl w:ilvl="0" w:tplc="A6629CA2">
      <w:start w:val="2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00000003"/>
    <w:multiLevelType w:val="hybridMultilevel"/>
    <w:tmpl w:val="5FEC7A48"/>
    <w:lvl w:ilvl="0" w:tplc="E7B4A49C">
      <w:start w:val="2"/>
      <w:numFmt w:val="decimal"/>
      <w:lvlText w:val="%1）"/>
      <w:lvlJc w:val="left"/>
      <w:pPr>
        <w:ind w:left="183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A2B"/>
    <w:rsid w:val="00025C3C"/>
    <w:rsid w:val="00047A6C"/>
    <w:rsid w:val="000846D4"/>
    <w:rsid w:val="000A0503"/>
    <w:rsid w:val="000C21C2"/>
    <w:rsid w:val="000F4055"/>
    <w:rsid w:val="000F4E58"/>
    <w:rsid w:val="001040F3"/>
    <w:rsid w:val="001F7C93"/>
    <w:rsid w:val="00217CA0"/>
    <w:rsid w:val="00227303"/>
    <w:rsid w:val="00234288"/>
    <w:rsid w:val="00237A03"/>
    <w:rsid w:val="0024253D"/>
    <w:rsid w:val="0024262F"/>
    <w:rsid w:val="002831D6"/>
    <w:rsid w:val="002C25FD"/>
    <w:rsid w:val="002C2924"/>
    <w:rsid w:val="002C48A5"/>
    <w:rsid w:val="002D6CB3"/>
    <w:rsid w:val="00327EB8"/>
    <w:rsid w:val="00345D39"/>
    <w:rsid w:val="00356777"/>
    <w:rsid w:val="003637DE"/>
    <w:rsid w:val="003A1C5B"/>
    <w:rsid w:val="003F4639"/>
    <w:rsid w:val="003F5613"/>
    <w:rsid w:val="0040582F"/>
    <w:rsid w:val="00485692"/>
    <w:rsid w:val="004A7BD1"/>
    <w:rsid w:val="004B3DF3"/>
    <w:rsid w:val="004C50BD"/>
    <w:rsid w:val="004E5A8F"/>
    <w:rsid w:val="0050111F"/>
    <w:rsid w:val="00526575"/>
    <w:rsid w:val="00542523"/>
    <w:rsid w:val="00554AAF"/>
    <w:rsid w:val="00566BB8"/>
    <w:rsid w:val="0056797F"/>
    <w:rsid w:val="0057501F"/>
    <w:rsid w:val="00596F4B"/>
    <w:rsid w:val="005A2BF1"/>
    <w:rsid w:val="005A2D38"/>
    <w:rsid w:val="005D65D1"/>
    <w:rsid w:val="005D7205"/>
    <w:rsid w:val="00623364"/>
    <w:rsid w:val="00624152"/>
    <w:rsid w:val="00631A29"/>
    <w:rsid w:val="00656205"/>
    <w:rsid w:val="00656548"/>
    <w:rsid w:val="006766E1"/>
    <w:rsid w:val="006C7B63"/>
    <w:rsid w:val="006F0AE5"/>
    <w:rsid w:val="00720566"/>
    <w:rsid w:val="00742658"/>
    <w:rsid w:val="00747512"/>
    <w:rsid w:val="0075325E"/>
    <w:rsid w:val="00791F81"/>
    <w:rsid w:val="007E6D39"/>
    <w:rsid w:val="007F6B1C"/>
    <w:rsid w:val="008F017E"/>
    <w:rsid w:val="00921236"/>
    <w:rsid w:val="00970A8E"/>
    <w:rsid w:val="009A728F"/>
    <w:rsid w:val="009B4D30"/>
    <w:rsid w:val="00A37382"/>
    <w:rsid w:val="00A62A2B"/>
    <w:rsid w:val="00A75460"/>
    <w:rsid w:val="00A9339A"/>
    <w:rsid w:val="00AC71C0"/>
    <w:rsid w:val="00B64751"/>
    <w:rsid w:val="00B90083"/>
    <w:rsid w:val="00B977B5"/>
    <w:rsid w:val="00BA5447"/>
    <w:rsid w:val="00BA6907"/>
    <w:rsid w:val="00BF42BB"/>
    <w:rsid w:val="00C12211"/>
    <w:rsid w:val="00C1599E"/>
    <w:rsid w:val="00C6038D"/>
    <w:rsid w:val="00C8417B"/>
    <w:rsid w:val="00C9156F"/>
    <w:rsid w:val="00CC06A0"/>
    <w:rsid w:val="00CC57CE"/>
    <w:rsid w:val="00D47590"/>
    <w:rsid w:val="00D65757"/>
    <w:rsid w:val="00E87AC8"/>
    <w:rsid w:val="00F370F2"/>
    <w:rsid w:val="00F8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DFB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  <w:rPr>
      <w:rFonts w:ascii="Century" w:eastAsia="ＭＳ 明朝" w:hAnsi="Century"/>
    </w:rPr>
  </w:style>
  <w:style w:type="character" w:customStyle="1" w:styleId="a4">
    <w:name w:val="コメント文字列 (文字)"/>
    <w:basedOn w:val="a0"/>
    <w:link w:val="a3"/>
    <w:rPr>
      <w:rFonts w:ascii="Century" w:eastAsia="ＭＳ 明朝" w:hAnsi="Century"/>
    </w:rPr>
  </w:style>
  <w:style w:type="paragraph" w:styleId="a5">
    <w:name w:val="endnote text"/>
    <w:basedOn w:val="a"/>
    <w:link w:val="a6"/>
    <w:semiHidden/>
    <w:pPr>
      <w:snapToGrid w:val="0"/>
      <w:jc w:val="left"/>
    </w:pPr>
    <w:rPr>
      <w:rFonts w:ascii="Century" w:eastAsia="ＭＳ 明朝" w:hAnsi="Century"/>
    </w:rPr>
  </w:style>
  <w:style w:type="character" w:customStyle="1" w:styleId="a6">
    <w:name w:val="文末脚注文字列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39"/>
    <w:rsid w:val="00A75460"/>
    <w:rPr>
      <w:rFonts w:ascii="Century" w:eastAsia="ＭＳ 明朝" w:hAnsi="Century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56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56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2026-06-24T05:31:00Z</dcterms:created>
  <dcterms:modified xsi:type="dcterms:W3CDTF">2026-06-24T05:31:00Z</dcterms:modified>
</cp:coreProperties>
</file>