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7D31" w:rsidRPr="00BF0376" w:rsidRDefault="00856276" w:rsidP="0054114E">
      <w:pPr>
        <w:spacing w:after="0" w:line="240" w:lineRule="auto"/>
        <w:ind w:leftChars="300" w:left="630" w:rightChars="404" w:right="848"/>
        <w:rPr>
          <w:rFonts w:asciiTheme="minorEastAsia" w:eastAsiaTheme="minorEastAsia" w:hAnsiTheme="minorEastAsia"/>
          <w:i w:val="0"/>
          <w:color w:val="000000" w:themeColor="text1"/>
          <w:sz w:val="24"/>
          <w:szCs w:val="24"/>
          <w:lang w:eastAsia="ja-JP"/>
        </w:rPr>
      </w:pPr>
      <w:bookmarkStart w:id="0" w:name="_Hlk42757943"/>
      <w:r>
        <w:rPr>
          <w:rFonts w:asciiTheme="minorEastAsia" w:eastAsiaTheme="minorEastAsia" w:hAnsiTheme="minorEastAsia" w:hint="eastAsia"/>
          <w:i w:val="0"/>
          <w:color w:val="000000" w:themeColor="text1"/>
          <w:sz w:val="24"/>
          <w:szCs w:val="24"/>
          <w:lang w:eastAsia="ja-JP"/>
        </w:rPr>
        <w:t>五ヶ瀬町合宿受け入れ協力会</w:t>
      </w:r>
      <w:r w:rsidR="00984AB8">
        <w:rPr>
          <w:rFonts w:asciiTheme="minorEastAsia" w:eastAsiaTheme="minorEastAsia" w:hAnsiTheme="minorEastAsia" w:hint="eastAsia"/>
          <w:i w:val="0"/>
          <w:color w:val="000000" w:themeColor="text1"/>
          <w:sz w:val="24"/>
          <w:szCs w:val="24"/>
          <w:lang w:eastAsia="ja-JP"/>
        </w:rPr>
        <w:t>宿泊</w:t>
      </w:r>
      <w:r w:rsidR="006F327A">
        <w:rPr>
          <w:rFonts w:asciiTheme="minorEastAsia" w:eastAsiaTheme="minorEastAsia" w:hAnsiTheme="minorEastAsia" w:hint="eastAsia"/>
          <w:i w:val="0"/>
          <w:color w:val="000000" w:themeColor="text1"/>
          <w:sz w:val="24"/>
          <w:szCs w:val="24"/>
          <w:lang w:eastAsia="ja-JP"/>
        </w:rPr>
        <w:t>支援</w:t>
      </w:r>
      <w:r>
        <w:rPr>
          <w:rFonts w:asciiTheme="minorEastAsia" w:eastAsiaTheme="minorEastAsia" w:hAnsiTheme="minorEastAsia" w:hint="eastAsia"/>
          <w:i w:val="0"/>
          <w:color w:val="000000" w:themeColor="text1"/>
          <w:sz w:val="24"/>
          <w:szCs w:val="24"/>
          <w:lang w:eastAsia="ja-JP"/>
        </w:rPr>
        <w:t>助成金</w:t>
      </w:r>
      <w:r w:rsidR="00BE7D31" w:rsidRPr="00BF0376">
        <w:rPr>
          <w:rFonts w:asciiTheme="minorEastAsia" w:eastAsiaTheme="minorEastAsia" w:hAnsiTheme="minorEastAsia" w:hint="eastAsia"/>
          <w:i w:val="0"/>
          <w:color w:val="000000" w:themeColor="text1"/>
          <w:sz w:val="24"/>
          <w:szCs w:val="24"/>
          <w:lang w:eastAsia="ja-JP"/>
        </w:rPr>
        <w:t>交付要綱</w:t>
      </w:r>
    </w:p>
    <w:p w:rsidR="00BE7D31" w:rsidRPr="00BF0376" w:rsidRDefault="00BE7D31" w:rsidP="00BE7D31">
      <w:pPr>
        <w:spacing w:after="0" w:line="240" w:lineRule="auto"/>
        <w:ind w:firstLineChars="100" w:firstLine="240"/>
        <w:rPr>
          <w:rFonts w:asciiTheme="minorEastAsia" w:eastAsiaTheme="minorEastAsia" w:hAnsiTheme="minorEastAsia"/>
          <w:i w:val="0"/>
          <w:color w:val="000000" w:themeColor="text1"/>
          <w:sz w:val="24"/>
          <w:szCs w:val="24"/>
          <w:lang w:eastAsia="ja-JP"/>
        </w:rPr>
      </w:pPr>
    </w:p>
    <w:p w:rsidR="00BE7D31" w:rsidRPr="00BF0376" w:rsidRDefault="00BE7D31" w:rsidP="00BE7D31">
      <w:pPr>
        <w:spacing w:after="0" w:line="240" w:lineRule="auto"/>
        <w:ind w:firstLineChars="100" w:firstLine="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(趣旨)</w:t>
      </w:r>
    </w:p>
    <w:p w:rsidR="00BE7D31" w:rsidRDefault="00BE7D31" w:rsidP="00BE7D31">
      <w:pPr>
        <w:spacing w:after="0" w:line="240" w:lineRule="auto"/>
        <w:ind w:left="240" w:hangingChars="100" w:hanging="240"/>
        <w:rPr>
          <w:rFonts w:asciiTheme="minorEastAsia" w:eastAsiaTheme="minorEastAsia" w:hAnsiTheme="minorEastAsia"/>
          <w:i w:val="0"/>
          <w:snapToGrid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第１条　この要綱は、</w:t>
      </w:r>
      <w:r w:rsidR="006F327A">
        <w:rPr>
          <w:rFonts w:asciiTheme="minorEastAsia" w:eastAsiaTheme="minorEastAsia" w:hAnsiTheme="minorEastAsia" w:hint="eastAsia"/>
          <w:i w:val="0"/>
          <w:color w:val="000000" w:themeColor="text1"/>
          <w:sz w:val="24"/>
          <w:szCs w:val="24"/>
          <w:lang w:eastAsia="ja-JP"/>
        </w:rPr>
        <w:t>町内</w:t>
      </w:r>
      <w:r w:rsidR="00232114">
        <w:rPr>
          <w:rFonts w:asciiTheme="minorEastAsia" w:eastAsiaTheme="minorEastAsia" w:hAnsiTheme="minorEastAsia" w:hint="eastAsia"/>
          <w:i w:val="0"/>
          <w:color w:val="000000" w:themeColor="text1"/>
          <w:sz w:val="24"/>
          <w:szCs w:val="24"/>
          <w:lang w:eastAsia="ja-JP"/>
        </w:rPr>
        <w:t>において</w:t>
      </w:r>
      <w:r w:rsidR="006F327A">
        <w:rPr>
          <w:rFonts w:asciiTheme="minorEastAsia" w:eastAsiaTheme="minorEastAsia" w:hAnsiTheme="minorEastAsia" w:hint="eastAsia"/>
          <w:i w:val="0"/>
          <w:color w:val="000000" w:themeColor="text1"/>
          <w:sz w:val="24"/>
          <w:szCs w:val="24"/>
          <w:lang w:eastAsia="ja-JP"/>
        </w:rPr>
        <w:t>実施される</w:t>
      </w:r>
      <w:r w:rsidR="00232114">
        <w:rPr>
          <w:rFonts w:asciiTheme="minorEastAsia" w:eastAsiaTheme="minorEastAsia" w:hAnsiTheme="minorEastAsia" w:hint="eastAsia"/>
          <w:i w:val="0"/>
          <w:color w:val="000000" w:themeColor="text1"/>
          <w:sz w:val="24"/>
          <w:szCs w:val="24"/>
          <w:lang w:eastAsia="ja-JP"/>
        </w:rPr>
        <w:t>スポーツ、文化、教育、研究等の</w:t>
      </w:r>
      <w:r w:rsidR="006F327A">
        <w:rPr>
          <w:rFonts w:asciiTheme="minorEastAsia" w:eastAsiaTheme="minorEastAsia" w:hAnsiTheme="minorEastAsia" w:hint="eastAsia"/>
          <w:i w:val="0"/>
          <w:color w:val="000000" w:themeColor="text1"/>
          <w:sz w:val="24"/>
          <w:szCs w:val="24"/>
          <w:lang w:eastAsia="ja-JP"/>
        </w:rPr>
        <w:t>合宿</w:t>
      </w:r>
      <w:r w:rsidR="00232114">
        <w:rPr>
          <w:rFonts w:asciiTheme="minorEastAsia" w:eastAsiaTheme="minorEastAsia" w:hAnsiTheme="minorEastAsia" w:hint="eastAsia"/>
          <w:i w:val="0"/>
          <w:color w:val="000000" w:themeColor="text1"/>
          <w:sz w:val="24"/>
          <w:szCs w:val="24"/>
          <w:lang w:eastAsia="ja-JP"/>
        </w:rPr>
        <w:t>を支援することにより</w:t>
      </w:r>
      <w:r w:rsidRPr="00BF0376">
        <w:rPr>
          <w:rFonts w:asciiTheme="minorEastAsia" w:eastAsiaTheme="minorEastAsia" w:hAnsiTheme="minorEastAsia" w:hint="eastAsia"/>
          <w:i w:val="0"/>
          <w:color w:val="000000" w:themeColor="text1"/>
          <w:sz w:val="24"/>
          <w:szCs w:val="24"/>
          <w:lang w:eastAsia="ja-JP"/>
        </w:rPr>
        <w:t>、</w:t>
      </w:r>
      <w:r w:rsidR="006F327A">
        <w:rPr>
          <w:rFonts w:asciiTheme="minorEastAsia" w:eastAsiaTheme="minorEastAsia" w:hAnsiTheme="minorEastAsia" w:hint="eastAsia"/>
          <w:i w:val="0"/>
          <w:color w:val="000000" w:themeColor="text1"/>
          <w:sz w:val="24"/>
          <w:szCs w:val="24"/>
          <w:lang w:eastAsia="ja-JP"/>
        </w:rPr>
        <w:t>交流人口の拡大及び地域経済の活性化</w:t>
      </w:r>
      <w:r w:rsidR="00232114">
        <w:rPr>
          <w:rFonts w:asciiTheme="minorEastAsia" w:eastAsiaTheme="minorEastAsia" w:hAnsiTheme="minorEastAsia" w:hint="eastAsia"/>
          <w:i w:val="0"/>
          <w:color w:val="000000" w:themeColor="text1"/>
          <w:sz w:val="24"/>
          <w:szCs w:val="24"/>
          <w:lang w:eastAsia="ja-JP"/>
        </w:rPr>
        <w:t>、地域資源を活用した人材交流の促進を図るため</w:t>
      </w:r>
      <w:r w:rsidRPr="00BF0376">
        <w:rPr>
          <w:rFonts w:asciiTheme="minorEastAsia" w:eastAsiaTheme="minorEastAsia" w:hAnsiTheme="minorEastAsia" w:hint="eastAsia"/>
          <w:i w:val="0"/>
          <w:color w:val="000000" w:themeColor="text1"/>
          <w:sz w:val="24"/>
          <w:szCs w:val="24"/>
          <w:lang w:eastAsia="ja-JP"/>
        </w:rPr>
        <w:t>、</w:t>
      </w:r>
      <w:r w:rsidRPr="00BF0376">
        <w:rPr>
          <w:rFonts w:asciiTheme="minorEastAsia" w:eastAsiaTheme="minorEastAsia" w:hAnsiTheme="minorEastAsia" w:hint="eastAsia"/>
          <w:i w:val="0"/>
          <w:snapToGrid w:val="0"/>
          <w:color w:val="000000" w:themeColor="text1"/>
          <w:sz w:val="24"/>
          <w:szCs w:val="24"/>
          <w:lang w:eastAsia="ja-JP"/>
        </w:rPr>
        <w:t>その交付については、この要綱の定めるところによる。</w:t>
      </w:r>
    </w:p>
    <w:p w:rsidR="007709F8" w:rsidRDefault="007709F8" w:rsidP="00D22D9B">
      <w:pPr>
        <w:spacing w:after="0" w:line="240" w:lineRule="auto"/>
        <w:ind w:leftChars="50" w:left="225" w:hangingChars="50" w:hanging="120"/>
        <w:rPr>
          <w:rFonts w:asciiTheme="minorEastAsia" w:eastAsiaTheme="minorEastAsia" w:hAnsiTheme="minorEastAsia"/>
          <w:i w:val="0"/>
          <w:snapToGrid w:val="0"/>
          <w:color w:val="000000" w:themeColor="text1"/>
          <w:sz w:val="24"/>
          <w:szCs w:val="24"/>
          <w:lang w:eastAsia="ja-JP"/>
        </w:rPr>
      </w:pPr>
      <w:r>
        <w:rPr>
          <w:rFonts w:asciiTheme="minorEastAsia" w:eastAsiaTheme="minorEastAsia" w:hAnsiTheme="minorEastAsia" w:hint="eastAsia"/>
          <w:i w:val="0"/>
          <w:snapToGrid w:val="0"/>
          <w:color w:val="000000" w:themeColor="text1"/>
          <w:sz w:val="24"/>
          <w:szCs w:val="24"/>
          <w:lang w:eastAsia="ja-JP"/>
        </w:rPr>
        <w:t>（定義）</w:t>
      </w:r>
    </w:p>
    <w:p w:rsidR="007709F8" w:rsidRDefault="007709F8" w:rsidP="00BE7D31">
      <w:pPr>
        <w:spacing w:after="0" w:line="240" w:lineRule="auto"/>
        <w:ind w:left="240" w:hangingChars="100" w:hanging="240"/>
        <w:rPr>
          <w:rFonts w:asciiTheme="minorEastAsia" w:eastAsiaTheme="minorEastAsia" w:hAnsiTheme="minorEastAsia"/>
          <w:i w:val="0"/>
          <w:snapToGrid w:val="0"/>
          <w:color w:val="000000" w:themeColor="text1"/>
          <w:sz w:val="24"/>
          <w:szCs w:val="24"/>
          <w:lang w:eastAsia="ja-JP"/>
        </w:rPr>
      </w:pPr>
      <w:r>
        <w:rPr>
          <w:rFonts w:asciiTheme="minorEastAsia" w:eastAsiaTheme="minorEastAsia" w:hAnsiTheme="minorEastAsia" w:hint="eastAsia"/>
          <w:i w:val="0"/>
          <w:snapToGrid w:val="0"/>
          <w:color w:val="000000" w:themeColor="text1"/>
          <w:sz w:val="24"/>
          <w:szCs w:val="24"/>
          <w:lang w:eastAsia="ja-JP"/>
        </w:rPr>
        <w:t xml:space="preserve">第２条　</w:t>
      </w:r>
      <w:r w:rsidR="00232114">
        <w:rPr>
          <w:rFonts w:asciiTheme="minorEastAsia" w:eastAsiaTheme="minorEastAsia" w:hAnsiTheme="minorEastAsia" w:hint="eastAsia"/>
          <w:i w:val="0"/>
          <w:snapToGrid w:val="0"/>
          <w:color w:val="000000" w:themeColor="text1"/>
          <w:sz w:val="24"/>
          <w:szCs w:val="24"/>
          <w:lang w:eastAsia="ja-JP"/>
        </w:rPr>
        <w:t>この要綱において、次の各号に掲げる用語の定義はそれぞれ当該各号に定めるところによる。</w:t>
      </w:r>
    </w:p>
    <w:p w:rsidR="00232114" w:rsidRDefault="00232114" w:rsidP="00D22D9B">
      <w:pPr>
        <w:spacing w:after="0" w:line="240" w:lineRule="auto"/>
        <w:ind w:left="708" w:hangingChars="295" w:hanging="708"/>
        <w:rPr>
          <w:rFonts w:asciiTheme="minorEastAsia" w:eastAsiaTheme="minorEastAsia" w:hAnsiTheme="minorEastAsia"/>
          <w:i w:val="0"/>
          <w:snapToGrid w:val="0"/>
          <w:color w:val="000000" w:themeColor="text1"/>
          <w:sz w:val="24"/>
          <w:szCs w:val="24"/>
          <w:lang w:eastAsia="ja-JP"/>
        </w:rPr>
      </w:pPr>
      <w:r>
        <w:rPr>
          <w:rFonts w:asciiTheme="minorEastAsia" w:eastAsiaTheme="minorEastAsia" w:hAnsiTheme="minorEastAsia" w:hint="eastAsia"/>
          <w:i w:val="0"/>
          <w:snapToGrid w:val="0"/>
          <w:color w:val="000000" w:themeColor="text1"/>
          <w:sz w:val="24"/>
          <w:szCs w:val="24"/>
          <w:lang w:eastAsia="ja-JP"/>
        </w:rPr>
        <w:t xml:space="preserve">　(</w:t>
      </w:r>
      <w:r>
        <w:rPr>
          <w:rFonts w:asciiTheme="minorEastAsia" w:eastAsiaTheme="minorEastAsia" w:hAnsiTheme="minorEastAsia"/>
          <w:i w:val="0"/>
          <w:snapToGrid w:val="0"/>
          <w:color w:val="000000" w:themeColor="text1"/>
          <w:sz w:val="24"/>
          <w:szCs w:val="24"/>
          <w:lang w:eastAsia="ja-JP"/>
        </w:rPr>
        <w:t>1</w:t>
      </w:r>
      <w:r w:rsidR="00D22D9B">
        <w:rPr>
          <w:rFonts w:asciiTheme="minorEastAsia" w:eastAsiaTheme="minorEastAsia" w:hAnsiTheme="minorEastAsia"/>
          <w:i w:val="0"/>
          <w:snapToGrid w:val="0"/>
          <w:color w:val="000000" w:themeColor="text1"/>
          <w:sz w:val="24"/>
          <w:szCs w:val="24"/>
          <w:lang w:eastAsia="ja-JP"/>
        </w:rPr>
        <w:t xml:space="preserve">) </w:t>
      </w:r>
      <w:r>
        <w:rPr>
          <w:rFonts w:asciiTheme="minorEastAsia" w:eastAsiaTheme="minorEastAsia" w:hAnsiTheme="minorEastAsia" w:hint="eastAsia"/>
          <w:i w:val="0"/>
          <w:snapToGrid w:val="0"/>
          <w:color w:val="000000" w:themeColor="text1"/>
          <w:sz w:val="24"/>
          <w:szCs w:val="24"/>
          <w:lang w:eastAsia="ja-JP"/>
        </w:rPr>
        <w:t>合宿　スポーツ、文化、教育、研究、その他団体活動において、技術向上、競技力向上、知識習得、人材育成を目的として計画的に実施される宿泊を伴う活動をいう。</w:t>
      </w:r>
    </w:p>
    <w:p w:rsidR="00232114" w:rsidRDefault="00232114" w:rsidP="00D22D9B">
      <w:pPr>
        <w:spacing w:after="0" w:line="240" w:lineRule="auto"/>
        <w:ind w:left="720" w:hangingChars="300" w:hanging="720"/>
        <w:rPr>
          <w:rFonts w:asciiTheme="minorEastAsia" w:eastAsiaTheme="minorEastAsia" w:hAnsiTheme="minorEastAsia"/>
          <w:i w:val="0"/>
          <w:snapToGrid w:val="0"/>
          <w:color w:val="000000" w:themeColor="text1"/>
          <w:sz w:val="24"/>
          <w:szCs w:val="24"/>
          <w:lang w:eastAsia="ja-JP"/>
        </w:rPr>
      </w:pPr>
      <w:r>
        <w:rPr>
          <w:rFonts w:asciiTheme="minorEastAsia" w:eastAsiaTheme="minorEastAsia" w:hAnsiTheme="minorEastAsia" w:hint="eastAsia"/>
          <w:i w:val="0"/>
          <w:snapToGrid w:val="0"/>
          <w:color w:val="000000" w:themeColor="text1"/>
          <w:sz w:val="24"/>
          <w:szCs w:val="24"/>
          <w:lang w:eastAsia="ja-JP"/>
        </w:rPr>
        <w:t xml:space="preserve"> </w:t>
      </w:r>
      <w:r>
        <w:rPr>
          <w:rFonts w:asciiTheme="minorEastAsia" w:eastAsiaTheme="minorEastAsia" w:hAnsiTheme="minorEastAsia"/>
          <w:i w:val="0"/>
          <w:snapToGrid w:val="0"/>
          <w:color w:val="000000" w:themeColor="text1"/>
          <w:sz w:val="24"/>
          <w:szCs w:val="24"/>
          <w:lang w:eastAsia="ja-JP"/>
        </w:rPr>
        <w:t xml:space="preserve"> (2) </w:t>
      </w:r>
      <w:r>
        <w:rPr>
          <w:rFonts w:asciiTheme="minorEastAsia" w:eastAsiaTheme="minorEastAsia" w:hAnsiTheme="minorEastAsia" w:hint="eastAsia"/>
          <w:i w:val="0"/>
          <w:snapToGrid w:val="0"/>
          <w:color w:val="000000" w:themeColor="text1"/>
          <w:sz w:val="24"/>
          <w:szCs w:val="24"/>
          <w:lang w:eastAsia="ja-JP"/>
        </w:rPr>
        <w:t>宿泊事業者</w:t>
      </w:r>
      <w:r w:rsidR="00D22D9B">
        <w:rPr>
          <w:rFonts w:asciiTheme="minorEastAsia" w:eastAsiaTheme="minorEastAsia" w:hAnsiTheme="minorEastAsia" w:hint="eastAsia"/>
          <w:i w:val="0"/>
          <w:snapToGrid w:val="0"/>
          <w:color w:val="000000" w:themeColor="text1"/>
          <w:sz w:val="24"/>
          <w:szCs w:val="24"/>
          <w:lang w:eastAsia="ja-JP"/>
        </w:rPr>
        <w:t xml:space="preserve">　</w:t>
      </w:r>
      <w:r>
        <w:rPr>
          <w:rFonts w:asciiTheme="minorEastAsia" w:eastAsiaTheme="minorEastAsia" w:hAnsiTheme="minorEastAsia" w:hint="eastAsia"/>
          <w:i w:val="0"/>
          <w:snapToGrid w:val="0"/>
          <w:color w:val="000000" w:themeColor="text1"/>
          <w:sz w:val="24"/>
          <w:szCs w:val="24"/>
          <w:lang w:eastAsia="ja-JP"/>
        </w:rPr>
        <w:t>旅館業法、その他関係法令に基づき適法に営業する町内の宿泊施設を運営する者をいう。</w:t>
      </w:r>
    </w:p>
    <w:p w:rsidR="00232114" w:rsidRPr="00BF0376" w:rsidRDefault="00232114" w:rsidP="00D22D9B">
      <w:pPr>
        <w:spacing w:after="0" w:line="240" w:lineRule="auto"/>
        <w:ind w:left="240" w:hangingChars="100" w:hanging="240"/>
        <w:rPr>
          <w:rFonts w:asciiTheme="minorEastAsia" w:eastAsiaTheme="minorEastAsia" w:hAnsiTheme="minorEastAsia"/>
          <w:i w:val="0"/>
          <w:snapToGrid w:val="0"/>
          <w:color w:val="000000" w:themeColor="text1"/>
          <w:sz w:val="24"/>
          <w:szCs w:val="24"/>
          <w:lang w:eastAsia="ja-JP"/>
        </w:rPr>
      </w:pPr>
      <w:r>
        <w:rPr>
          <w:rFonts w:asciiTheme="minorEastAsia" w:eastAsiaTheme="minorEastAsia" w:hAnsiTheme="minorEastAsia" w:hint="eastAsia"/>
          <w:i w:val="0"/>
          <w:snapToGrid w:val="0"/>
          <w:color w:val="000000" w:themeColor="text1"/>
          <w:sz w:val="24"/>
          <w:szCs w:val="24"/>
          <w:lang w:eastAsia="ja-JP"/>
        </w:rPr>
        <w:t xml:space="preserve"> </w:t>
      </w:r>
      <w:r>
        <w:rPr>
          <w:rFonts w:asciiTheme="minorEastAsia" w:eastAsiaTheme="minorEastAsia" w:hAnsiTheme="minorEastAsia"/>
          <w:i w:val="0"/>
          <w:snapToGrid w:val="0"/>
          <w:color w:val="000000" w:themeColor="text1"/>
          <w:sz w:val="24"/>
          <w:szCs w:val="24"/>
          <w:lang w:eastAsia="ja-JP"/>
        </w:rPr>
        <w:t xml:space="preserve"> (3) </w:t>
      </w:r>
      <w:r>
        <w:rPr>
          <w:rFonts w:asciiTheme="minorEastAsia" w:eastAsiaTheme="minorEastAsia" w:hAnsiTheme="minorEastAsia" w:hint="eastAsia"/>
          <w:i w:val="0"/>
          <w:snapToGrid w:val="0"/>
          <w:color w:val="000000" w:themeColor="text1"/>
          <w:sz w:val="24"/>
          <w:szCs w:val="24"/>
          <w:lang w:eastAsia="ja-JP"/>
        </w:rPr>
        <w:t>延べ宿泊数</w:t>
      </w:r>
      <w:r w:rsidR="00D22D9B">
        <w:rPr>
          <w:rFonts w:asciiTheme="minorEastAsia" w:eastAsiaTheme="minorEastAsia" w:hAnsiTheme="minorEastAsia" w:hint="eastAsia"/>
          <w:i w:val="0"/>
          <w:snapToGrid w:val="0"/>
          <w:color w:val="000000" w:themeColor="text1"/>
          <w:sz w:val="24"/>
          <w:szCs w:val="24"/>
          <w:lang w:eastAsia="ja-JP"/>
        </w:rPr>
        <w:t xml:space="preserve"> </w:t>
      </w:r>
      <w:r w:rsidR="00D22D9B">
        <w:rPr>
          <w:rFonts w:asciiTheme="minorEastAsia" w:eastAsiaTheme="minorEastAsia" w:hAnsiTheme="minorEastAsia"/>
          <w:i w:val="0"/>
          <w:snapToGrid w:val="0"/>
          <w:color w:val="000000" w:themeColor="text1"/>
          <w:sz w:val="24"/>
          <w:szCs w:val="24"/>
          <w:lang w:eastAsia="ja-JP"/>
        </w:rPr>
        <w:t xml:space="preserve"> </w:t>
      </w:r>
      <w:r>
        <w:rPr>
          <w:rFonts w:asciiTheme="minorEastAsia" w:eastAsiaTheme="minorEastAsia" w:hAnsiTheme="minorEastAsia" w:hint="eastAsia"/>
          <w:i w:val="0"/>
          <w:snapToGrid w:val="0"/>
          <w:color w:val="000000" w:themeColor="text1"/>
          <w:sz w:val="24"/>
          <w:szCs w:val="24"/>
          <w:lang w:eastAsia="ja-JP"/>
        </w:rPr>
        <w:t>宿泊</w:t>
      </w:r>
      <w:r w:rsidR="00E92052">
        <w:rPr>
          <w:rFonts w:asciiTheme="minorEastAsia" w:eastAsiaTheme="minorEastAsia" w:hAnsiTheme="minorEastAsia" w:hint="eastAsia"/>
          <w:i w:val="0"/>
          <w:snapToGrid w:val="0"/>
          <w:color w:val="000000" w:themeColor="text1"/>
          <w:sz w:val="24"/>
          <w:szCs w:val="24"/>
          <w:lang w:eastAsia="ja-JP"/>
        </w:rPr>
        <w:t>実</w:t>
      </w:r>
      <w:r>
        <w:rPr>
          <w:rFonts w:asciiTheme="minorEastAsia" w:eastAsiaTheme="minorEastAsia" w:hAnsiTheme="minorEastAsia" w:hint="eastAsia"/>
          <w:i w:val="0"/>
          <w:snapToGrid w:val="0"/>
          <w:color w:val="000000" w:themeColor="text1"/>
          <w:sz w:val="24"/>
          <w:szCs w:val="24"/>
          <w:lang w:eastAsia="ja-JP"/>
        </w:rPr>
        <w:t>人数に宿泊日数を乗じた人数をいう。</w:t>
      </w:r>
    </w:p>
    <w:p w:rsidR="00BE7D31" w:rsidRPr="00BF0376" w:rsidRDefault="00BE7D31" w:rsidP="00BE7D31">
      <w:pPr>
        <w:spacing w:after="0" w:line="240" w:lineRule="auto"/>
        <w:ind w:firstLineChars="100" w:firstLine="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w:t>
      </w:r>
      <w:r w:rsidR="0054114E">
        <w:rPr>
          <w:rFonts w:asciiTheme="minorEastAsia" w:eastAsiaTheme="minorEastAsia" w:hAnsiTheme="minorEastAsia" w:hint="eastAsia"/>
          <w:i w:val="0"/>
          <w:color w:val="000000" w:themeColor="text1"/>
          <w:sz w:val="24"/>
          <w:szCs w:val="24"/>
          <w:lang w:eastAsia="ja-JP"/>
        </w:rPr>
        <w:t>助成</w:t>
      </w:r>
      <w:r w:rsidRPr="00BF0376">
        <w:rPr>
          <w:rFonts w:asciiTheme="minorEastAsia" w:eastAsiaTheme="minorEastAsia" w:hAnsiTheme="minorEastAsia" w:hint="eastAsia"/>
          <w:i w:val="0"/>
          <w:color w:val="000000" w:themeColor="text1"/>
          <w:sz w:val="24"/>
          <w:szCs w:val="24"/>
          <w:lang w:eastAsia="ja-JP"/>
        </w:rPr>
        <w:t>対象</w:t>
      </w:r>
      <w:r w:rsidR="00FA7FC5" w:rsidRPr="00BF0376">
        <w:rPr>
          <w:rFonts w:asciiTheme="minorEastAsia" w:eastAsiaTheme="minorEastAsia" w:hAnsiTheme="minorEastAsia" w:hint="eastAsia"/>
          <w:i w:val="0"/>
          <w:color w:val="000000" w:themeColor="text1"/>
          <w:sz w:val="24"/>
          <w:szCs w:val="24"/>
          <w:lang w:eastAsia="ja-JP"/>
        </w:rPr>
        <w:t>者</w:t>
      </w:r>
      <w:r w:rsidRPr="00BF0376">
        <w:rPr>
          <w:rFonts w:asciiTheme="minorEastAsia" w:eastAsiaTheme="minorEastAsia" w:hAnsiTheme="minorEastAsia" w:hint="eastAsia"/>
          <w:i w:val="0"/>
          <w:color w:val="000000" w:themeColor="text1"/>
          <w:sz w:val="24"/>
          <w:szCs w:val="24"/>
          <w:lang w:eastAsia="ja-JP"/>
        </w:rPr>
        <w:t>)</w:t>
      </w:r>
    </w:p>
    <w:p w:rsidR="00BE7D31" w:rsidRDefault="00BE7D31" w:rsidP="006F327A">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第</w:t>
      </w:r>
      <w:r w:rsidR="0090097C">
        <w:rPr>
          <w:rFonts w:asciiTheme="minorEastAsia" w:eastAsiaTheme="minorEastAsia" w:hAnsiTheme="minorEastAsia" w:hint="eastAsia"/>
          <w:i w:val="0"/>
          <w:color w:val="000000" w:themeColor="text1"/>
          <w:sz w:val="24"/>
          <w:szCs w:val="24"/>
          <w:lang w:eastAsia="ja-JP"/>
        </w:rPr>
        <w:t>３</w:t>
      </w:r>
      <w:r w:rsidRPr="00BF0376">
        <w:rPr>
          <w:rFonts w:asciiTheme="minorEastAsia" w:eastAsiaTheme="minorEastAsia" w:hAnsiTheme="minorEastAsia" w:hint="eastAsia"/>
          <w:i w:val="0"/>
          <w:color w:val="000000" w:themeColor="text1"/>
          <w:sz w:val="24"/>
          <w:szCs w:val="24"/>
          <w:lang w:eastAsia="ja-JP"/>
        </w:rPr>
        <w:t xml:space="preserve">条　</w:t>
      </w:r>
      <w:r w:rsidR="0054114E">
        <w:rPr>
          <w:rFonts w:asciiTheme="minorEastAsia" w:eastAsiaTheme="minorEastAsia" w:hAnsiTheme="minorEastAsia" w:hint="eastAsia"/>
          <w:i w:val="0"/>
          <w:color w:val="000000" w:themeColor="text1"/>
          <w:sz w:val="24"/>
          <w:szCs w:val="24"/>
          <w:lang w:eastAsia="ja-JP"/>
        </w:rPr>
        <w:t>助成</w:t>
      </w:r>
      <w:r w:rsidRPr="00BF0376">
        <w:rPr>
          <w:rFonts w:asciiTheme="minorEastAsia" w:eastAsiaTheme="minorEastAsia" w:hAnsiTheme="minorEastAsia" w:hint="eastAsia"/>
          <w:i w:val="0"/>
          <w:color w:val="000000" w:themeColor="text1"/>
          <w:sz w:val="24"/>
          <w:szCs w:val="24"/>
          <w:lang w:eastAsia="ja-JP"/>
        </w:rPr>
        <w:t>対象</w:t>
      </w:r>
      <w:r w:rsidR="008512EF" w:rsidRPr="00BF0376">
        <w:rPr>
          <w:rFonts w:asciiTheme="minorEastAsia" w:eastAsiaTheme="minorEastAsia" w:hAnsiTheme="minorEastAsia" w:hint="eastAsia"/>
          <w:i w:val="0"/>
          <w:color w:val="000000" w:themeColor="text1"/>
          <w:sz w:val="24"/>
          <w:szCs w:val="24"/>
          <w:lang w:eastAsia="ja-JP"/>
        </w:rPr>
        <w:t>者</w:t>
      </w:r>
      <w:r w:rsidRPr="00BF0376">
        <w:rPr>
          <w:rFonts w:asciiTheme="minorEastAsia" w:eastAsiaTheme="minorEastAsia" w:hAnsiTheme="minorEastAsia" w:hint="eastAsia"/>
          <w:i w:val="0"/>
          <w:color w:val="000000" w:themeColor="text1"/>
          <w:sz w:val="24"/>
          <w:szCs w:val="24"/>
          <w:lang w:eastAsia="ja-JP"/>
        </w:rPr>
        <w:t>は、</w:t>
      </w:r>
      <w:r w:rsidR="0090097C">
        <w:rPr>
          <w:rFonts w:asciiTheme="minorEastAsia" w:eastAsiaTheme="minorEastAsia" w:hAnsiTheme="minorEastAsia" w:hint="eastAsia"/>
          <w:i w:val="0"/>
          <w:color w:val="000000" w:themeColor="text1"/>
          <w:sz w:val="24"/>
          <w:szCs w:val="24"/>
          <w:lang w:eastAsia="ja-JP"/>
        </w:rPr>
        <w:t>別表第１に掲げる活</w:t>
      </w:r>
      <w:bookmarkStart w:id="1" w:name="_GoBack"/>
      <w:bookmarkEnd w:id="1"/>
      <w:r w:rsidR="0090097C">
        <w:rPr>
          <w:rFonts w:asciiTheme="minorEastAsia" w:eastAsiaTheme="minorEastAsia" w:hAnsiTheme="minorEastAsia" w:hint="eastAsia"/>
          <w:i w:val="0"/>
          <w:color w:val="000000" w:themeColor="text1"/>
          <w:sz w:val="24"/>
          <w:szCs w:val="24"/>
          <w:lang w:eastAsia="ja-JP"/>
        </w:rPr>
        <w:t>動を行う</w:t>
      </w:r>
      <w:r w:rsidR="00FC6398">
        <w:rPr>
          <w:rFonts w:asciiTheme="minorEastAsia" w:eastAsiaTheme="minorEastAsia" w:hAnsiTheme="minorEastAsia" w:hint="eastAsia"/>
          <w:i w:val="0"/>
          <w:color w:val="000000" w:themeColor="text1"/>
          <w:sz w:val="24"/>
          <w:szCs w:val="24"/>
          <w:lang w:eastAsia="ja-JP"/>
        </w:rPr>
        <w:t>団体であって、別表第２に該当しないものとし、</w:t>
      </w:r>
      <w:r w:rsidR="006F327A">
        <w:rPr>
          <w:rFonts w:asciiTheme="minorEastAsia" w:eastAsiaTheme="minorEastAsia" w:hAnsiTheme="minorEastAsia" w:hint="eastAsia"/>
          <w:i w:val="0"/>
          <w:color w:val="000000" w:themeColor="text1"/>
          <w:sz w:val="24"/>
          <w:szCs w:val="24"/>
          <w:lang w:eastAsia="ja-JP"/>
        </w:rPr>
        <w:t>その他宮崎県五ヶ瀬町「Ｇ-パーク」合宿受け入れ協力会長</w:t>
      </w:r>
      <w:r w:rsidR="00EF6CC1">
        <w:rPr>
          <w:rFonts w:asciiTheme="minorEastAsia" w:eastAsiaTheme="minorEastAsia" w:hAnsiTheme="minorEastAsia" w:hint="eastAsia"/>
          <w:i w:val="0"/>
          <w:color w:val="000000" w:themeColor="text1"/>
          <w:sz w:val="24"/>
          <w:szCs w:val="24"/>
          <w:lang w:eastAsia="ja-JP"/>
        </w:rPr>
        <w:t>（以下、「会長」という。）</w:t>
      </w:r>
      <w:r w:rsidR="006F327A">
        <w:rPr>
          <w:rFonts w:asciiTheme="minorEastAsia" w:eastAsiaTheme="minorEastAsia" w:hAnsiTheme="minorEastAsia" w:hint="eastAsia"/>
          <w:i w:val="0"/>
          <w:color w:val="000000" w:themeColor="text1"/>
          <w:sz w:val="24"/>
          <w:szCs w:val="24"/>
          <w:lang w:eastAsia="ja-JP"/>
        </w:rPr>
        <w:t>が認めた</w:t>
      </w:r>
      <w:r w:rsidR="00FC6398">
        <w:rPr>
          <w:rFonts w:asciiTheme="minorEastAsia" w:eastAsiaTheme="minorEastAsia" w:hAnsiTheme="minorEastAsia" w:hint="eastAsia"/>
          <w:i w:val="0"/>
          <w:color w:val="000000" w:themeColor="text1"/>
          <w:sz w:val="24"/>
          <w:szCs w:val="24"/>
          <w:lang w:eastAsia="ja-JP"/>
        </w:rPr>
        <w:t>もの</w:t>
      </w:r>
      <w:r w:rsidRPr="00BF0376">
        <w:rPr>
          <w:rFonts w:asciiTheme="minorEastAsia" w:eastAsiaTheme="minorEastAsia" w:hAnsiTheme="minorEastAsia" w:hint="eastAsia"/>
          <w:i w:val="0"/>
          <w:color w:val="000000" w:themeColor="text1"/>
          <w:sz w:val="24"/>
          <w:szCs w:val="24"/>
          <w:lang w:eastAsia="ja-JP"/>
        </w:rPr>
        <w:t>とする。</w:t>
      </w:r>
    </w:p>
    <w:p w:rsidR="00AF4C79" w:rsidRDefault="00AF4C79" w:rsidP="00D22D9B">
      <w:pPr>
        <w:spacing w:after="0" w:line="240" w:lineRule="auto"/>
        <w:ind w:leftChars="50" w:left="225" w:hangingChars="50" w:hanging="12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w:t>
      </w:r>
      <w:r w:rsidR="0054114E">
        <w:rPr>
          <w:rFonts w:asciiTheme="minorEastAsia" w:eastAsiaTheme="minorEastAsia" w:hAnsiTheme="minorEastAsia" w:hint="eastAsia"/>
          <w:i w:val="0"/>
          <w:color w:val="000000" w:themeColor="text1"/>
          <w:sz w:val="24"/>
          <w:szCs w:val="24"/>
          <w:lang w:eastAsia="ja-JP"/>
        </w:rPr>
        <w:t>助成</w:t>
      </w:r>
      <w:r>
        <w:rPr>
          <w:rFonts w:asciiTheme="minorEastAsia" w:eastAsiaTheme="minorEastAsia" w:hAnsiTheme="minorEastAsia" w:hint="eastAsia"/>
          <w:i w:val="0"/>
          <w:color w:val="000000" w:themeColor="text1"/>
          <w:sz w:val="24"/>
          <w:szCs w:val="24"/>
          <w:lang w:eastAsia="ja-JP"/>
        </w:rPr>
        <w:t>要件）</w:t>
      </w:r>
    </w:p>
    <w:p w:rsidR="00AF4C79" w:rsidRDefault="00AF4C79" w:rsidP="006F327A">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第</w:t>
      </w:r>
      <w:r w:rsidR="0090097C">
        <w:rPr>
          <w:rFonts w:asciiTheme="minorEastAsia" w:eastAsiaTheme="minorEastAsia" w:hAnsiTheme="minorEastAsia" w:hint="eastAsia"/>
          <w:i w:val="0"/>
          <w:color w:val="000000" w:themeColor="text1"/>
          <w:sz w:val="24"/>
          <w:szCs w:val="24"/>
          <w:lang w:eastAsia="ja-JP"/>
        </w:rPr>
        <w:t>４</w:t>
      </w:r>
      <w:r>
        <w:rPr>
          <w:rFonts w:asciiTheme="minorEastAsia" w:eastAsiaTheme="minorEastAsia" w:hAnsiTheme="minorEastAsia" w:hint="eastAsia"/>
          <w:i w:val="0"/>
          <w:color w:val="000000" w:themeColor="text1"/>
          <w:sz w:val="24"/>
          <w:szCs w:val="24"/>
          <w:lang w:eastAsia="ja-JP"/>
        </w:rPr>
        <w:t>条</w:t>
      </w:r>
      <w:r w:rsidR="0090097C">
        <w:rPr>
          <w:rFonts w:asciiTheme="minorEastAsia" w:eastAsiaTheme="minorEastAsia" w:hAnsiTheme="minorEastAsia" w:hint="eastAsia"/>
          <w:i w:val="0"/>
          <w:color w:val="000000" w:themeColor="text1"/>
          <w:sz w:val="24"/>
          <w:szCs w:val="24"/>
          <w:lang w:eastAsia="ja-JP"/>
        </w:rPr>
        <w:t xml:space="preserve">　</w:t>
      </w:r>
      <w:r w:rsidR="0054114E">
        <w:rPr>
          <w:rFonts w:asciiTheme="minorEastAsia" w:eastAsiaTheme="minorEastAsia" w:hAnsiTheme="minorEastAsia" w:hint="eastAsia"/>
          <w:i w:val="0"/>
          <w:color w:val="000000" w:themeColor="text1"/>
          <w:sz w:val="24"/>
          <w:szCs w:val="24"/>
          <w:lang w:eastAsia="ja-JP"/>
        </w:rPr>
        <w:t>助成</w:t>
      </w:r>
      <w:r w:rsidR="0090097C">
        <w:rPr>
          <w:rFonts w:asciiTheme="minorEastAsia" w:eastAsiaTheme="minorEastAsia" w:hAnsiTheme="minorEastAsia" w:hint="eastAsia"/>
          <w:i w:val="0"/>
          <w:color w:val="000000" w:themeColor="text1"/>
          <w:sz w:val="24"/>
          <w:szCs w:val="24"/>
          <w:lang w:eastAsia="ja-JP"/>
        </w:rPr>
        <w:t>対象団体は、次の各号を全て満たさなければならない。</w:t>
      </w:r>
    </w:p>
    <w:p w:rsidR="0090097C" w:rsidRDefault="0090097C" w:rsidP="006F327A">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 xml:space="preserve">　(</w:t>
      </w:r>
      <w:r>
        <w:rPr>
          <w:rFonts w:asciiTheme="minorEastAsia" w:eastAsiaTheme="minorEastAsia" w:hAnsiTheme="minorEastAsia"/>
          <w:i w:val="0"/>
          <w:color w:val="000000" w:themeColor="text1"/>
          <w:sz w:val="24"/>
          <w:szCs w:val="24"/>
          <w:lang w:eastAsia="ja-JP"/>
        </w:rPr>
        <w:t xml:space="preserve">1) </w:t>
      </w:r>
      <w:r>
        <w:rPr>
          <w:rFonts w:asciiTheme="minorEastAsia" w:eastAsiaTheme="minorEastAsia" w:hAnsiTheme="minorEastAsia" w:hint="eastAsia"/>
          <w:i w:val="0"/>
          <w:color w:val="000000" w:themeColor="text1"/>
          <w:sz w:val="24"/>
          <w:szCs w:val="24"/>
          <w:lang w:eastAsia="ja-JP"/>
        </w:rPr>
        <w:t>五ヶ瀬町外を主たる活動拠点とする団体であること</w:t>
      </w:r>
      <w:r w:rsidR="00D22D9B">
        <w:rPr>
          <w:rFonts w:asciiTheme="minorEastAsia" w:eastAsiaTheme="minorEastAsia" w:hAnsiTheme="minorEastAsia" w:hint="eastAsia"/>
          <w:i w:val="0"/>
          <w:color w:val="000000" w:themeColor="text1"/>
          <w:sz w:val="24"/>
          <w:szCs w:val="24"/>
          <w:lang w:eastAsia="ja-JP"/>
        </w:rPr>
        <w:t>。</w:t>
      </w:r>
    </w:p>
    <w:p w:rsidR="00C0759A" w:rsidRPr="00C0759A" w:rsidRDefault="00C0759A" w:rsidP="006F327A">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 xml:space="preserve">　(</w:t>
      </w:r>
      <w:r w:rsidR="0090097C">
        <w:rPr>
          <w:rFonts w:asciiTheme="minorEastAsia" w:eastAsiaTheme="minorEastAsia" w:hAnsiTheme="minorEastAsia" w:hint="eastAsia"/>
          <w:i w:val="0"/>
          <w:color w:val="000000" w:themeColor="text1"/>
          <w:sz w:val="24"/>
          <w:szCs w:val="24"/>
          <w:lang w:eastAsia="ja-JP"/>
        </w:rPr>
        <w:t>2</w:t>
      </w:r>
      <w:r>
        <w:rPr>
          <w:rFonts w:asciiTheme="minorEastAsia" w:eastAsiaTheme="minorEastAsia" w:hAnsiTheme="minorEastAsia"/>
          <w:i w:val="0"/>
          <w:color w:val="000000" w:themeColor="text1"/>
          <w:sz w:val="24"/>
          <w:szCs w:val="24"/>
          <w:lang w:eastAsia="ja-JP"/>
        </w:rPr>
        <w:t xml:space="preserve">) </w:t>
      </w:r>
      <w:r>
        <w:rPr>
          <w:rFonts w:asciiTheme="minorEastAsia" w:eastAsiaTheme="minorEastAsia" w:hAnsiTheme="minorEastAsia" w:hint="eastAsia"/>
          <w:i w:val="0"/>
          <w:color w:val="000000" w:themeColor="text1"/>
          <w:sz w:val="24"/>
          <w:szCs w:val="24"/>
          <w:lang w:eastAsia="ja-JP"/>
        </w:rPr>
        <w:t>合宿期間中</w:t>
      </w:r>
      <w:r w:rsidR="0082315F">
        <w:rPr>
          <w:rFonts w:asciiTheme="minorEastAsia" w:eastAsiaTheme="minorEastAsia" w:hAnsiTheme="minorEastAsia" w:hint="eastAsia"/>
          <w:i w:val="0"/>
          <w:color w:val="000000" w:themeColor="text1"/>
          <w:sz w:val="24"/>
          <w:szCs w:val="24"/>
          <w:lang w:eastAsia="ja-JP"/>
        </w:rPr>
        <w:t>において</w:t>
      </w:r>
      <w:r>
        <w:rPr>
          <w:rFonts w:asciiTheme="minorEastAsia" w:eastAsiaTheme="minorEastAsia" w:hAnsiTheme="minorEastAsia" w:hint="eastAsia"/>
          <w:i w:val="0"/>
          <w:color w:val="000000" w:themeColor="text1"/>
          <w:sz w:val="24"/>
          <w:szCs w:val="24"/>
          <w:lang w:eastAsia="ja-JP"/>
        </w:rPr>
        <w:t>五ヶ瀬町内の宿泊施設に宿泊すること</w:t>
      </w:r>
      <w:r w:rsidR="00D22D9B">
        <w:rPr>
          <w:rFonts w:asciiTheme="minorEastAsia" w:eastAsiaTheme="minorEastAsia" w:hAnsiTheme="minorEastAsia" w:hint="eastAsia"/>
          <w:i w:val="0"/>
          <w:color w:val="000000" w:themeColor="text1"/>
          <w:sz w:val="24"/>
          <w:szCs w:val="24"/>
          <w:lang w:eastAsia="ja-JP"/>
        </w:rPr>
        <w:t>。</w:t>
      </w:r>
    </w:p>
    <w:p w:rsidR="00C0759A" w:rsidRDefault="00C0759A" w:rsidP="006F327A">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 xml:space="preserve"> </w:t>
      </w:r>
      <w:r>
        <w:rPr>
          <w:rFonts w:asciiTheme="minorEastAsia" w:eastAsiaTheme="minorEastAsia" w:hAnsiTheme="minorEastAsia"/>
          <w:i w:val="0"/>
          <w:color w:val="000000" w:themeColor="text1"/>
          <w:sz w:val="24"/>
          <w:szCs w:val="24"/>
          <w:lang w:eastAsia="ja-JP"/>
        </w:rPr>
        <w:t xml:space="preserve"> (</w:t>
      </w:r>
      <w:r w:rsidR="0090097C">
        <w:rPr>
          <w:rFonts w:asciiTheme="minorEastAsia" w:eastAsiaTheme="minorEastAsia" w:hAnsiTheme="minorEastAsia" w:hint="eastAsia"/>
          <w:i w:val="0"/>
          <w:color w:val="000000" w:themeColor="text1"/>
          <w:sz w:val="24"/>
          <w:szCs w:val="24"/>
          <w:lang w:eastAsia="ja-JP"/>
        </w:rPr>
        <w:t>3</w:t>
      </w:r>
      <w:r>
        <w:rPr>
          <w:rFonts w:asciiTheme="minorEastAsia" w:eastAsiaTheme="minorEastAsia" w:hAnsiTheme="minorEastAsia"/>
          <w:i w:val="0"/>
          <w:color w:val="000000" w:themeColor="text1"/>
          <w:sz w:val="24"/>
          <w:szCs w:val="24"/>
          <w:lang w:eastAsia="ja-JP"/>
        </w:rPr>
        <w:t xml:space="preserve">) </w:t>
      </w:r>
      <w:r>
        <w:rPr>
          <w:rFonts w:asciiTheme="minorEastAsia" w:eastAsiaTheme="minorEastAsia" w:hAnsiTheme="minorEastAsia" w:hint="eastAsia"/>
          <w:i w:val="0"/>
          <w:color w:val="000000" w:themeColor="text1"/>
          <w:sz w:val="24"/>
          <w:szCs w:val="24"/>
          <w:lang w:eastAsia="ja-JP"/>
        </w:rPr>
        <w:t>宿泊人数に宿泊数を乗じた延べ宿泊数が10泊以上であること</w:t>
      </w:r>
      <w:r w:rsidR="0082315F">
        <w:rPr>
          <w:rFonts w:asciiTheme="minorEastAsia" w:eastAsiaTheme="minorEastAsia" w:hAnsiTheme="minorEastAsia" w:hint="eastAsia"/>
          <w:i w:val="0"/>
          <w:color w:val="000000" w:themeColor="text1"/>
          <w:sz w:val="24"/>
          <w:szCs w:val="24"/>
          <w:lang w:eastAsia="ja-JP"/>
        </w:rPr>
        <w:t>。</w:t>
      </w:r>
    </w:p>
    <w:p w:rsidR="00C0759A" w:rsidRDefault="00C0759A" w:rsidP="006D5F21">
      <w:pPr>
        <w:spacing w:after="0" w:line="240" w:lineRule="auto"/>
        <w:ind w:left="600" w:hangingChars="250" w:hanging="60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 xml:space="preserve"> </w:t>
      </w:r>
      <w:r>
        <w:rPr>
          <w:rFonts w:asciiTheme="minorEastAsia" w:eastAsiaTheme="minorEastAsia" w:hAnsiTheme="minorEastAsia"/>
          <w:i w:val="0"/>
          <w:color w:val="000000" w:themeColor="text1"/>
          <w:sz w:val="24"/>
          <w:szCs w:val="24"/>
          <w:lang w:eastAsia="ja-JP"/>
        </w:rPr>
        <w:t xml:space="preserve"> (</w:t>
      </w:r>
      <w:r w:rsidR="0090097C">
        <w:rPr>
          <w:rFonts w:asciiTheme="minorEastAsia" w:eastAsiaTheme="minorEastAsia" w:hAnsiTheme="minorEastAsia" w:hint="eastAsia"/>
          <w:i w:val="0"/>
          <w:color w:val="000000" w:themeColor="text1"/>
          <w:sz w:val="24"/>
          <w:szCs w:val="24"/>
          <w:lang w:eastAsia="ja-JP"/>
        </w:rPr>
        <w:t>4</w:t>
      </w:r>
      <w:r>
        <w:rPr>
          <w:rFonts w:asciiTheme="minorEastAsia" w:eastAsiaTheme="minorEastAsia" w:hAnsiTheme="minorEastAsia"/>
          <w:i w:val="0"/>
          <w:color w:val="000000" w:themeColor="text1"/>
          <w:sz w:val="24"/>
          <w:szCs w:val="24"/>
          <w:lang w:eastAsia="ja-JP"/>
        </w:rPr>
        <w:t xml:space="preserve">) </w:t>
      </w:r>
      <w:r>
        <w:rPr>
          <w:rFonts w:asciiTheme="minorEastAsia" w:eastAsiaTheme="minorEastAsia" w:hAnsiTheme="minorEastAsia" w:hint="eastAsia"/>
          <w:i w:val="0"/>
          <w:color w:val="000000" w:themeColor="text1"/>
          <w:sz w:val="24"/>
          <w:szCs w:val="24"/>
          <w:lang w:eastAsia="ja-JP"/>
        </w:rPr>
        <w:t>スポーツ等の大会</w:t>
      </w:r>
      <w:r w:rsidR="0082315F">
        <w:rPr>
          <w:rFonts w:asciiTheme="minorEastAsia" w:eastAsiaTheme="minorEastAsia" w:hAnsiTheme="minorEastAsia" w:hint="eastAsia"/>
          <w:i w:val="0"/>
          <w:color w:val="000000" w:themeColor="text1"/>
          <w:sz w:val="24"/>
          <w:szCs w:val="24"/>
          <w:lang w:eastAsia="ja-JP"/>
        </w:rPr>
        <w:t>、</w:t>
      </w:r>
      <w:r>
        <w:rPr>
          <w:rFonts w:asciiTheme="minorEastAsia" w:eastAsiaTheme="minorEastAsia" w:hAnsiTheme="minorEastAsia" w:hint="eastAsia"/>
          <w:i w:val="0"/>
          <w:color w:val="000000" w:themeColor="text1"/>
          <w:sz w:val="24"/>
          <w:szCs w:val="24"/>
          <w:lang w:eastAsia="ja-JP"/>
        </w:rPr>
        <w:t>イベント</w:t>
      </w:r>
      <w:r w:rsidR="0082315F">
        <w:rPr>
          <w:rFonts w:asciiTheme="minorEastAsia" w:eastAsiaTheme="minorEastAsia" w:hAnsiTheme="minorEastAsia" w:hint="eastAsia"/>
          <w:i w:val="0"/>
          <w:color w:val="000000" w:themeColor="text1"/>
          <w:sz w:val="24"/>
          <w:szCs w:val="24"/>
          <w:lang w:eastAsia="ja-JP"/>
        </w:rPr>
        <w:t>又は、</w:t>
      </w:r>
      <w:r>
        <w:rPr>
          <w:rFonts w:asciiTheme="minorEastAsia" w:eastAsiaTheme="minorEastAsia" w:hAnsiTheme="minorEastAsia" w:hint="eastAsia"/>
          <w:i w:val="0"/>
          <w:color w:val="000000" w:themeColor="text1"/>
          <w:sz w:val="24"/>
          <w:szCs w:val="24"/>
          <w:lang w:eastAsia="ja-JP"/>
        </w:rPr>
        <w:t>会議への参加が</w:t>
      </w:r>
      <w:r w:rsidR="0090097C">
        <w:rPr>
          <w:rFonts w:asciiTheme="minorEastAsia" w:eastAsiaTheme="minorEastAsia" w:hAnsiTheme="minorEastAsia" w:hint="eastAsia"/>
          <w:i w:val="0"/>
          <w:color w:val="000000" w:themeColor="text1"/>
          <w:sz w:val="24"/>
          <w:szCs w:val="24"/>
          <w:lang w:eastAsia="ja-JP"/>
        </w:rPr>
        <w:t>主たる</w:t>
      </w:r>
      <w:r>
        <w:rPr>
          <w:rFonts w:asciiTheme="minorEastAsia" w:eastAsiaTheme="minorEastAsia" w:hAnsiTheme="minorEastAsia" w:hint="eastAsia"/>
          <w:i w:val="0"/>
          <w:color w:val="000000" w:themeColor="text1"/>
          <w:sz w:val="24"/>
          <w:szCs w:val="24"/>
          <w:lang w:eastAsia="ja-JP"/>
        </w:rPr>
        <w:t>目的ではないこと</w:t>
      </w:r>
      <w:r w:rsidR="0082315F">
        <w:rPr>
          <w:rFonts w:asciiTheme="minorEastAsia" w:eastAsiaTheme="minorEastAsia" w:hAnsiTheme="minorEastAsia" w:hint="eastAsia"/>
          <w:i w:val="0"/>
          <w:color w:val="000000" w:themeColor="text1"/>
          <w:sz w:val="24"/>
          <w:szCs w:val="24"/>
          <w:lang w:eastAsia="ja-JP"/>
        </w:rPr>
        <w:t>。</w:t>
      </w:r>
    </w:p>
    <w:p w:rsidR="00C0759A" w:rsidRDefault="00C0759A" w:rsidP="006F327A">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 xml:space="preserve"> </w:t>
      </w:r>
      <w:r>
        <w:rPr>
          <w:rFonts w:asciiTheme="minorEastAsia" w:eastAsiaTheme="minorEastAsia" w:hAnsiTheme="minorEastAsia"/>
          <w:i w:val="0"/>
          <w:color w:val="000000" w:themeColor="text1"/>
          <w:sz w:val="24"/>
          <w:szCs w:val="24"/>
          <w:lang w:eastAsia="ja-JP"/>
        </w:rPr>
        <w:t xml:space="preserve"> (5) </w:t>
      </w:r>
      <w:r>
        <w:rPr>
          <w:rFonts w:asciiTheme="minorEastAsia" w:eastAsiaTheme="minorEastAsia" w:hAnsiTheme="minorEastAsia" w:hint="eastAsia"/>
          <w:i w:val="0"/>
          <w:color w:val="000000" w:themeColor="text1"/>
          <w:sz w:val="24"/>
          <w:szCs w:val="24"/>
          <w:lang w:eastAsia="ja-JP"/>
        </w:rPr>
        <w:t>宗教的又は、政治的活動を目的とする合宿ではないこと</w:t>
      </w:r>
      <w:r w:rsidR="0082315F">
        <w:rPr>
          <w:rFonts w:asciiTheme="minorEastAsia" w:eastAsiaTheme="minorEastAsia" w:hAnsiTheme="minorEastAsia" w:hint="eastAsia"/>
          <w:i w:val="0"/>
          <w:color w:val="000000" w:themeColor="text1"/>
          <w:sz w:val="24"/>
          <w:szCs w:val="24"/>
          <w:lang w:eastAsia="ja-JP"/>
        </w:rPr>
        <w:t>。</w:t>
      </w:r>
    </w:p>
    <w:p w:rsidR="00C0759A" w:rsidRPr="00C0759A" w:rsidRDefault="00C0759A" w:rsidP="00C0759A">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 xml:space="preserve"> </w:t>
      </w:r>
      <w:r>
        <w:rPr>
          <w:rFonts w:asciiTheme="minorEastAsia" w:eastAsiaTheme="minorEastAsia" w:hAnsiTheme="minorEastAsia"/>
          <w:i w:val="0"/>
          <w:color w:val="000000" w:themeColor="text1"/>
          <w:sz w:val="24"/>
          <w:szCs w:val="24"/>
          <w:lang w:eastAsia="ja-JP"/>
        </w:rPr>
        <w:t xml:space="preserve"> (6) </w:t>
      </w:r>
      <w:r>
        <w:rPr>
          <w:rFonts w:asciiTheme="minorEastAsia" w:eastAsiaTheme="minorEastAsia" w:hAnsiTheme="minorEastAsia" w:hint="eastAsia"/>
          <w:i w:val="0"/>
          <w:color w:val="000000" w:themeColor="text1"/>
          <w:sz w:val="24"/>
          <w:szCs w:val="24"/>
          <w:lang w:eastAsia="ja-JP"/>
        </w:rPr>
        <w:t>暴力団関係者ではないこと</w:t>
      </w:r>
      <w:r w:rsidR="0082315F">
        <w:rPr>
          <w:rFonts w:asciiTheme="minorEastAsia" w:eastAsiaTheme="minorEastAsia" w:hAnsiTheme="minorEastAsia" w:hint="eastAsia"/>
          <w:i w:val="0"/>
          <w:color w:val="000000" w:themeColor="text1"/>
          <w:sz w:val="24"/>
          <w:szCs w:val="24"/>
          <w:lang w:eastAsia="ja-JP"/>
        </w:rPr>
        <w:t>。</w:t>
      </w:r>
    </w:p>
    <w:p w:rsidR="00BE7D31" w:rsidRPr="00BF0376" w:rsidRDefault="00BE7D31" w:rsidP="00BE7D31">
      <w:pPr>
        <w:spacing w:after="0" w:line="240" w:lineRule="auto"/>
        <w:ind w:firstLineChars="100" w:firstLine="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w:t>
      </w:r>
      <w:r w:rsidR="0054114E">
        <w:rPr>
          <w:rFonts w:asciiTheme="minorEastAsia" w:eastAsiaTheme="minorEastAsia" w:hAnsiTheme="minorEastAsia" w:hint="eastAsia"/>
          <w:i w:val="0"/>
          <w:color w:val="000000" w:themeColor="text1"/>
          <w:sz w:val="24"/>
          <w:szCs w:val="24"/>
          <w:lang w:eastAsia="ja-JP"/>
        </w:rPr>
        <w:t>助成</w:t>
      </w:r>
      <w:r w:rsidRPr="00BF0376">
        <w:rPr>
          <w:rFonts w:asciiTheme="minorEastAsia" w:eastAsiaTheme="minorEastAsia" w:hAnsiTheme="minorEastAsia" w:hint="eastAsia"/>
          <w:i w:val="0"/>
          <w:color w:val="000000" w:themeColor="text1"/>
          <w:sz w:val="24"/>
          <w:szCs w:val="24"/>
          <w:lang w:eastAsia="ja-JP"/>
        </w:rPr>
        <w:t>対象期間)</w:t>
      </w:r>
    </w:p>
    <w:p w:rsidR="00BE7D31" w:rsidRPr="00BF0376" w:rsidRDefault="00BE7D31" w:rsidP="00BE7D31">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第</w:t>
      </w:r>
      <w:r w:rsidR="0090097C">
        <w:rPr>
          <w:rFonts w:asciiTheme="minorEastAsia" w:eastAsiaTheme="minorEastAsia" w:hAnsiTheme="minorEastAsia" w:hint="eastAsia"/>
          <w:i w:val="0"/>
          <w:color w:val="000000" w:themeColor="text1"/>
          <w:sz w:val="24"/>
          <w:szCs w:val="24"/>
          <w:lang w:eastAsia="ja-JP"/>
        </w:rPr>
        <w:t>５</w:t>
      </w:r>
      <w:r w:rsidRPr="00BF0376">
        <w:rPr>
          <w:rFonts w:asciiTheme="minorEastAsia" w:eastAsiaTheme="minorEastAsia" w:hAnsiTheme="minorEastAsia" w:hint="eastAsia"/>
          <w:i w:val="0"/>
          <w:color w:val="000000" w:themeColor="text1"/>
          <w:sz w:val="24"/>
          <w:szCs w:val="24"/>
          <w:lang w:eastAsia="ja-JP"/>
        </w:rPr>
        <w:t xml:space="preserve">条　</w:t>
      </w:r>
      <w:r w:rsidR="0054114E">
        <w:rPr>
          <w:rFonts w:asciiTheme="minorEastAsia" w:eastAsiaTheme="minorEastAsia" w:hAnsiTheme="minorEastAsia" w:hint="eastAsia"/>
          <w:i w:val="0"/>
          <w:color w:val="000000" w:themeColor="text1"/>
          <w:sz w:val="24"/>
          <w:szCs w:val="24"/>
          <w:lang w:eastAsia="ja-JP"/>
        </w:rPr>
        <w:t>助成</w:t>
      </w:r>
      <w:r w:rsidRPr="00BF0376">
        <w:rPr>
          <w:rFonts w:asciiTheme="minorEastAsia" w:eastAsiaTheme="minorEastAsia" w:hAnsiTheme="minorEastAsia" w:hint="eastAsia"/>
          <w:i w:val="0"/>
          <w:color w:val="000000" w:themeColor="text1"/>
          <w:sz w:val="24"/>
          <w:szCs w:val="24"/>
          <w:lang w:eastAsia="ja-JP"/>
        </w:rPr>
        <w:t>対象となる期間は、令和</w:t>
      </w:r>
      <w:r w:rsidR="006F327A">
        <w:rPr>
          <w:rFonts w:asciiTheme="minorEastAsia" w:eastAsiaTheme="minorEastAsia" w:hAnsiTheme="minorEastAsia" w:hint="eastAsia"/>
          <w:i w:val="0"/>
          <w:color w:val="000000" w:themeColor="text1"/>
          <w:sz w:val="24"/>
          <w:szCs w:val="24"/>
          <w:lang w:eastAsia="ja-JP"/>
        </w:rPr>
        <w:t>８</w:t>
      </w:r>
      <w:r w:rsidRPr="00BF0376">
        <w:rPr>
          <w:rFonts w:asciiTheme="minorEastAsia" w:eastAsiaTheme="minorEastAsia" w:hAnsiTheme="minorEastAsia" w:hint="eastAsia"/>
          <w:i w:val="0"/>
          <w:color w:val="000000" w:themeColor="text1"/>
          <w:sz w:val="24"/>
          <w:szCs w:val="24"/>
          <w:lang w:eastAsia="ja-JP"/>
        </w:rPr>
        <w:t>年</w:t>
      </w:r>
      <w:r w:rsidR="006F327A">
        <w:rPr>
          <w:rFonts w:asciiTheme="minorEastAsia" w:eastAsiaTheme="minorEastAsia" w:hAnsiTheme="minorEastAsia" w:hint="eastAsia"/>
          <w:i w:val="0"/>
          <w:color w:val="000000" w:themeColor="text1"/>
          <w:sz w:val="24"/>
          <w:szCs w:val="24"/>
          <w:lang w:eastAsia="ja-JP"/>
        </w:rPr>
        <w:t>９</w:t>
      </w:r>
      <w:r w:rsidRPr="00BF0376">
        <w:rPr>
          <w:rFonts w:asciiTheme="minorEastAsia" w:eastAsiaTheme="minorEastAsia" w:hAnsiTheme="minorEastAsia" w:hint="eastAsia"/>
          <w:i w:val="0"/>
          <w:color w:val="000000" w:themeColor="text1"/>
          <w:sz w:val="24"/>
          <w:szCs w:val="24"/>
          <w:lang w:eastAsia="ja-JP"/>
        </w:rPr>
        <w:t>月１日から令和</w:t>
      </w:r>
      <w:r w:rsidR="006F327A">
        <w:rPr>
          <w:rFonts w:asciiTheme="minorEastAsia" w:eastAsiaTheme="minorEastAsia" w:hAnsiTheme="minorEastAsia" w:hint="eastAsia"/>
          <w:i w:val="0"/>
          <w:color w:val="000000" w:themeColor="text1"/>
          <w:sz w:val="24"/>
          <w:szCs w:val="24"/>
          <w:lang w:eastAsia="ja-JP"/>
        </w:rPr>
        <w:t>９</w:t>
      </w:r>
      <w:r w:rsidRPr="00BF0376">
        <w:rPr>
          <w:rFonts w:asciiTheme="minorEastAsia" w:eastAsiaTheme="minorEastAsia" w:hAnsiTheme="minorEastAsia" w:hint="eastAsia"/>
          <w:i w:val="0"/>
          <w:color w:val="000000" w:themeColor="text1"/>
          <w:sz w:val="24"/>
          <w:szCs w:val="24"/>
          <w:lang w:eastAsia="ja-JP"/>
        </w:rPr>
        <w:t>年</w:t>
      </w:r>
      <w:r w:rsidR="006F327A">
        <w:rPr>
          <w:rFonts w:asciiTheme="minorEastAsia" w:eastAsiaTheme="minorEastAsia" w:hAnsiTheme="minorEastAsia" w:hint="eastAsia"/>
          <w:i w:val="0"/>
          <w:color w:val="000000" w:themeColor="text1"/>
          <w:sz w:val="24"/>
          <w:szCs w:val="24"/>
          <w:lang w:eastAsia="ja-JP"/>
        </w:rPr>
        <w:t>３</w:t>
      </w:r>
      <w:r w:rsidRPr="00BF0376">
        <w:rPr>
          <w:rFonts w:asciiTheme="minorEastAsia" w:eastAsiaTheme="minorEastAsia" w:hAnsiTheme="minorEastAsia" w:hint="eastAsia"/>
          <w:i w:val="0"/>
          <w:color w:val="000000" w:themeColor="text1"/>
          <w:sz w:val="24"/>
          <w:szCs w:val="24"/>
          <w:lang w:eastAsia="ja-JP"/>
        </w:rPr>
        <w:t>月</w:t>
      </w:r>
      <w:r w:rsidR="006F327A">
        <w:rPr>
          <w:rFonts w:asciiTheme="minorEastAsia" w:eastAsiaTheme="minorEastAsia" w:hAnsiTheme="minorEastAsia" w:hint="eastAsia"/>
          <w:i w:val="0"/>
          <w:color w:val="000000" w:themeColor="text1"/>
          <w:sz w:val="24"/>
          <w:szCs w:val="24"/>
          <w:lang w:eastAsia="ja-JP"/>
        </w:rPr>
        <w:t>３１</w:t>
      </w:r>
      <w:r w:rsidRPr="00BF0376">
        <w:rPr>
          <w:rFonts w:asciiTheme="minorEastAsia" w:eastAsiaTheme="minorEastAsia" w:hAnsiTheme="minorEastAsia" w:hint="eastAsia"/>
          <w:i w:val="0"/>
          <w:color w:val="000000" w:themeColor="text1"/>
          <w:sz w:val="24"/>
          <w:szCs w:val="24"/>
          <w:lang w:eastAsia="ja-JP"/>
        </w:rPr>
        <w:t>日までとする。ただし、</w:t>
      </w:r>
      <w:r w:rsidR="00EF6CC1">
        <w:rPr>
          <w:rFonts w:asciiTheme="minorEastAsia" w:eastAsiaTheme="minorEastAsia" w:hAnsiTheme="minorEastAsia" w:hint="eastAsia"/>
          <w:i w:val="0"/>
          <w:color w:val="000000" w:themeColor="text1"/>
          <w:sz w:val="24"/>
          <w:szCs w:val="24"/>
          <w:lang w:eastAsia="ja-JP"/>
        </w:rPr>
        <w:t>宮崎県五ヶ瀬町「Ｇ-パーク」合宿受け入れ協力会</w:t>
      </w:r>
      <w:r w:rsidRPr="00BF0376">
        <w:rPr>
          <w:rFonts w:asciiTheme="minorEastAsia" w:eastAsiaTheme="minorEastAsia" w:hAnsiTheme="minorEastAsia" w:hint="eastAsia"/>
          <w:i w:val="0"/>
          <w:color w:val="000000" w:themeColor="text1"/>
          <w:sz w:val="24"/>
          <w:szCs w:val="24"/>
          <w:lang w:eastAsia="ja-JP"/>
        </w:rPr>
        <w:t>の予算額に達し次第、</w:t>
      </w:r>
      <w:r w:rsidR="0054114E">
        <w:rPr>
          <w:rFonts w:asciiTheme="minorEastAsia" w:eastAsiaTheme="minorEastAsia" w:hAnsiTheme="minorEastAsia" w:hint="eastAsia"/>
          <w:i w:val="0"/>
          <w:color w:val="000000" w:themeColor="text1"/>
          <w:sz w:val="24"/>
          <w:szCs w:val="24"/>
          <w:lang w:eastAsia="ja-JP"/>
        </w:rPr>
        <w:t>助成</w:t>
      </w:r>
      <w:r w:rsidR="0082315F">
        <w:rPr>
          <w:rFonts w:asciiTheme="minorEastAsia" w:eastAsiaTheme="minorEastAsia" w:hAnsiTheme="minorEastAsia" w:hint="eastAsia"/>
          <w:i w:val="0"/>
          <w:color w:val="000000" w:themeColor="text1"/>
          <w:sz w:val="24"/>
          <w:szCs w:val="24"/>
          <w:lang w:eastAsia="ja-JP"/>
        </w:rPr>
        <w:t>金交付</w:t>
      </w:r>
      <w:r w:rsidRPr="00BF0376">
        <w:rPr>
          <w:rFonts w:asciiTheme="minorEastAsia" w:eastAsiaTheme="minorEastAsia" w:hAnsiTheme="minorEastAsia" w:hint="eastAsia"/>
          <w:i w:val="0"/>
          <w:color w:val="000000" w:themeColor="text1"/>
          <w:sz w:val="24"/>
          <w:szCs w:val="24"/>
          <w:lang w:eastAsia="ja-JP"/>
        </w:rPr>
        <w:t>を終了するものとする。</w:t>
      </w:r>
    </w:p>
    <w:p w:rsidR="0082315F" w:rsidRDefault="0082315F" w:rsidP="00BE7D31">
      <w:pPr>
        <w:spacing w:after="0" w:line="240" w:lineRule="auto"/>
        <w:ind w:firstLineChars="100" w:firstLine="240"/>
        <w:rPr>
          <w:rFonts w:asciiTheme="minorEastAsia" w:eastAsiaTheme="minorEastAsia" w:hAnsiTheme="minorEastAsia"/>
          <w:i w:val="0"/>
          <w:color w:val="000000" w:themeColor="text1"/>
          <w:sz w:val="24"/>
          <w:szCs w:val="24"/>
          <w:lang w:eastAsia="ja-JP"/>
        </w:rPr>
      </w:pPr>
    </w:p>
    <w:p w:rsidR="0082315F" w:rsidRDefault="0082315F" w:rsidP="00BE7D31">
      <w:pPr>
        <w:spacing w:after="0" w:line="240" w:lineRule="auto"/>
        <w:ind w:firstLineChars="100" w:firstLine="240"/>
        <w:rPr>
          <w:rFonts w:asciiTheme="minorEastAsia" w:eastAsiaTheme="minorEastAsia" w:hAnsiTheme="minorEastAsia"/>
          <w:i w:val="0"/>
          <w:color w:val="000000" w:themeColor="text1"/>
          <w:sz w:val="24"/>
          <w:szCs w:val="24"/>
          <w:lang w:eastAsia="ja-JP"/>
        </w:rPr>
      </w:pPr>
    </w:p>
    <w:p w:rsidR="00984AB8" w:rsidRDefault="00984AB8" w:rsidP="00BE7D31">
      <w:pPr>
        <w:spacing w:after="0" w:line="240" w:lineRule="auto"/>
        <w:ind w:firstLineChars="100" w:firstLine="240"/>
        <w:rPr>
          <w:rFonts w:asciiTheme="minorEastAsia" w:eastAsiaTheme="minorEastAsia" w:hAnsiTheme="minorEastAsia"/>
          <w:i w:val="0"/>
          <w:color w:val="000000" w:themeColor="text1"/>
          <w:sz w:val="24"/>
          <w:szCs w:val="24"/>
          <w:lang w:eastAsia="ja-JP"/>
        </w:rPr>
      </w:pPr>
    </w:p>
    <w:p w:rsidR="00BE7D31" w:rsidRPr="00BF0376" w:rsidRDefault="00BE7D31" w:rsidP="00BE7D31">
      <w:pPr>
        <w:spacing w:after="0" w:line="240" w:lineRule="auto"/>
        <w:ind w:firstLineChars="100" w:firstLine="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lastRenderedPageBreak/>
        <w:t>(</w:t>
      </w:r>
      <w:r w:rsidR="0054114E">
        <w:rPr>
          <w:rFonts w:asciiTheme="minorEastAsia" w:eastAsiaTheme="minorEastAsia" w:hAnsiTheme="minorEastAsia" w:hint="eastAsia"/>
          <w:i w:val="0"/>
          <w:color w:val="000000" w:themeColor="text1"/>
          <w:sz w:val="24"/>
          <w:szCs w:val="24"/>
          <w:lang w:eastAsia="ja-JP"/>
        </w:rPr>
        <w:t>助成</w:t>
      </w:r>
      <w:r w:rsidRPr="00BF0376">
        <w:rPr>
          <w:rFonts w:asciiTheme="minorEastAsia" w:eastAsiaTheme="minorEastAsia" w:hAnsiTheme="minorEastAsia" w:hint="eastAsia"/>
          <w:i w:val="0"/>
          <w:color w:val="000000" w:themeColor="text1"/>
          <w:sz w:val="24"/>
          <w:szCs w:val="24"/>
          <w:lang w:eastAsia="ja-JP"/>
        </w:rPr>
        <w:t>額)</w:t>
      </w:r>
    </w:p>
    <w:p w:rsidR="00447BA8" w:rsidRPr="00BF0376" w:rsidRDefault="00BE7D31" w:rsidP="00BE7D31">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第</w:t>
      </w:r>
      <w:r w:rsidR="0090097C">
        <w:rPr>
          <w:rFonts w:asciiTheme="minorEastAsia" w:eastAsiaTheme="minorEastAsia" w:hAnsiTheme="minorEastAsia" w:hint="eastAsia"/>
          <w:i w:val="0"/>
          <w:color w:val="000000" w:themeColor="text1"/>
          <w:sz w:val="24"/>
          <w:szCs w:val="24"/>
          <w:lang w:eastAsia="ja-JP"/>
        </w:rPr>
        <w:t>６</w:t>
      </w:r>
      <w:r w:rsidRPr="00BF0376">
        <w:rPr>
          <w:rFonts w:asciiTheme="minorEastAsia" w:eastAsiaTheme="minorEastAsia" w:hAnsiTheme="minorEastAsia" w:hint="eastAsia"/>
          <w:i w:val="0"/>
          <w:color w:val="000000" w:themeColor="text1"/>
          <w:sz w:val="24"/>
          <w:szCs w:val="24"/>
          <w:lang w:eastAsia="ja-JP"/>
        </w:rPr>
        <w:t xml:space="preserve">条　</w:t>
      </w:r>
      <w:r w:rsidR="0054114E">
        <w:rPr>
          <w:rFonts w:asciiTheme="minorEastAsia" w:eastAsiaTheme="minorEastAsia" w:hAnsiTheme="minorEastAsia" w:hint="eastAsia"/>
          <w:i w:val="0"/>
          <w:color w:val="000000" w:themeColor="text1"/>
          <w:sz w:val="24"/>
          <w:szCs w:val="24"/>
          <w:lang w:eastAsia="ja-JP"/>
        </w:rPr>
        <w:t>助成金</w:t>
      </w:r>
      <w:r w:rsidRPr="00BF0376">
        <w:rPr>
          <w:rFonts w:asciiTheme="minorEastAsia" w:eastAsiaTheme="minorEastAsia" w:hAnsiTheme="minorEastAsia" w:hint="eastAsia"/>
          <w:i w:val="0"/>
          <w:color w:val="000000" w:themeColor="text1"/>
          <w:sz w:val="24"/>
          <w:szCs w:val="24"/>
          <w:lang w:eastAsia="ja-JP"/>
        </w:rPr>
        <w:t>の額は、</w:t>
      </w:r>
      <w:r w:rsidR="00CA3CF8">
        <w:rPr>
          <w:rFonts w:asciiTheme="minorEastAsia" w:eastAsiaTheme="minorEastAsia" w:hAnsiTheme="minorEastAsia" w:hint="eastAsia"/>
          <w:i w:val="0"/>
          <w:color w:val="000000" w:themeColor="text1"/>
          <w:sz w:val="24"/>
          <w:szCs w:val="24"/>
          <w:lang w:eastAsia="ja-JP"/>
        </w:rPr>
        <w:t>延べ宿泊数に１</w:t>
      </w:r>
      <w:r w:rsidRPr="00BF0376">
        <w:rPr>
          <w:rFonts w:asciiTheme="minorEastAsia" w:eastAsiaTheme="minorEastAsia" w:hAnsiTheme="minorEastAsia" w:hint="eastAsia"/>
          <w:i w:val="0"/>
          <w:color w:val="000000" w:themeColor="text1"/>
          <w:sz w:val="24"/>
          <w:szCs w:val="24"/>
          <w:lang w:eastAsia="ja-JP"/>
        </w:rPr>
        <w:t>人１泊当たり</w:t>
      </w:r>
      <w:r w:rsidR="006F327A">
        <w:rPr>
          <w:rFonts w:asciiTheme="minorEastAsia" w:eastAsiaTheme="minorEastAsia" w:hAnsiTheme="minorEastAsia" w:hint="eastAsia"/>
          <w:i w:val="0"/>
          <w:color w:val="000000" w:themeColor="text1"/>
          <w:sz w:val="24"/>
          <w:szCs w:val="24"/>
          <w:lang w:eastAsia="ja-JP"/>
        </w:rPr>
        <w:t>１</w:t>
      </w:r>
      <w:r w:rsidRPr="00BF0376">
        <w:rPr>
          <w:rFonts w:asciiTheme="minorEastAsia" w:eastAsiaTheme="minorEastAsia" w:hAnsiTheme="minorEastAsia" w:hint="eastAsia"/>
          <w:i w:val="0"/>
          <w:color w:val="000000" w:themeColor="text1"/>
          <w:sz w:val="24"/>
          <w:szCs w:val="24"/>
          <w:lang w:eastAsia="ja-JP"/>
        </w:rPr>
        <w:t>，０００円</w:t>
      </w:r>
      <w:r w:rsidR="00CA3CF8">
        <w:rPr>
          <w:rFonts w:asciiTheme="minorEastAsia" w:eastAsiaTheme="minorEastAsia" w:hAnsiTheme="minorEastAsia" w:hint="eastAsia"/>
          <w:i w:val="0"/>
          <w:color w:val="000000" w:themeColor="text1"/>
          <w:sz w:val="24"/>
          <w:szCs w:val="24"/>
          <w:lang w:eastAsia="ja-JP"/>
        </w:rPr>
        <w:t>を乗じた額とする。</w:t>
      </w:r>
    </w:p>
    <w:p w:rsidR="00BE7D31" w:rsidRDefault="00447BA8" w:rsidP="00BE7D31">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２　１</w:t>
      </w:r>
      <w:r w:rsidR="00BE7D31" w:rsidRPr="00BF0376">
        <w:rPr>
          <w:rFonts w:asciiTheme="minorEastAsia" w:eastAsiaTheme="minorEastAsia" w:hAnsiTheme="minorEastAsia" w:hint="eastAsia"/>
          <w:i w:val="0"/>
          <w:color w:val="000000" w:themeColor="text1"/>
          <w:sz w:val="24"/>
          <w:szCs w:val="24"/>
          <w:lang w:eastAsia="ja-JP"/>
        </w:rPr>
        <w:t>回の申請において</w:t>
      </w:r>
      <w:r w:rsidR="00A409C3" w:rsidRPr="00BF0376">
        <w:rPr>
          <w:rFonts w:asciiTheme="minorEastAsia" w:eastAsiaTheme="minorEastAsia" w:hAnsiTheme="minorEastAsia" w:hint="eastAsia"/>
          <w:i w:val="0"/>
          <w:color w:val="000000" w:themeColor="text1"/>
          <w:sz w:val="24"/>
          <w:szCs w:val="24"/>
          <w:lang w:eastAsia="ja-JP"/>
        </w:rPr>
        <w:t>の</w:t>
      </w:r>
      <w:r w:rsidR="001C2751">
        <w:rPr>
          <w:rFonts w:asciiTheme="minorEastAsia" w:eastAsiaTheme="minorEastAsia" w:hAnsiTheme="minorEastAsia" w:hint="eastAsia"/>
          <w:i w:val="0"/>
          <w:color w:val="000000" w:themeColor="text1"/>
          <w:sz w:val="24"/>
          <w:szCs w:val="24"/>
          <w:lang w:eastAsia="ja-JP"/>
        </w:rPr>
        <w:t>１団体あたりの</w:t>
      </w:r>
      <w:r w:rsidR="0054114E">
        <w:rPr>
          <w:rFonts w:asciiTheme="minorEastAsia" w:eastAsiaTheme="minorEastAsia" w:hAnsiTheme="minorEastAsia" w:hint="eastAsia"/>
          <w:i w:val="0"/>
          <w:color w:val="000000" w:themeColor="text1"/>
          <w:sz w:val="24"/>
          <w:szCs w:val="24"/>
          <w:lang w:eastAsia="ja-JP"/>
        </w:rPr>
        <w:t>助成額</w:t>
      </w:r>
      <w:r w:rsidR="00A409C3" w:rsidRPr="00BF0376">
        <w:rPr>
          <w:rFonts w:asciiTheme="minorEastAsia" w:eastAsiaTheme="minorEastAsia" w:hAnsiTheme="minorEastAsia" w:hint="eastAsia"/>
          <w:i w:val="0"/>
          <w:color w:val="000000" w:themeColor="text1"/>
          <w:sz w:val="24"/>
          <w:szCs w:val="24"/>
          <w:lang w:eastAsia="ja-JP"/>
        </w:rPr>
        <w:t>は、</w:t>
      </w:r>
      <w:r w:rsidR="006F327A">
        <w:rPr>
          <w:rFonts w:asciiTheme="minorEastAsia" w:eastAsiaTheme="minorEastAsia" w:hAnsiTheme="minorEastAsia" w:hint="eastAsia"/>
          <w:i w:val="0"/>
          <w:color w:val="000000" w:themeColor="text1"/>
          <w:sz w:val="24"/>
          <w:szCs w:val="24"/>
          <w:lang w:eastAsia="ja-JP"/>
        </w:rPr>
        <w:t>３</w:t>
      </w:r>
      <w:r w:rsidR="00BE7D31" w:rsidRPr="00BF0376">
        <w:rPr>
          <w:rFonts w:asciiTheme="minorEastAsia" w:eastAsiaTheme="minorEastAsia" w:hAnsiTheme="minorEastAsia" w:hint="eastAsia"/>
          <w:i w:val="0"/>
          <w:color w:val="000000" w:themeColor="text1"/>
          <w:sz w:val="24"/>
          <w:szCs w:val="24"/>
          <w:lang w:eastAsia="ja-JP"/>
        </w:rPr>
        <w:t>万円を限度とする。</w:t>
      </w:r>
    </w:p>
    <w:p w:rsidR="00CA3CF8" w:rsidRPr="00BF0376" w:rsidRDefault="00CA3CF8" w:rsidP="00BE7D31">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 xml:space="preserve">３　</w:t>
      </w:r>
      <w:r w:rsidRPr="00BF0376">
        <w:rPr>
          <w:rFonts w:asciiTheme="minorEastAsia" w:eastAsiaTheme="minorEastAsia" w:hAnsiTheme="minorEastAsia" w:hint="eastAsia"/>
          <w:i w:val="0"/>
          <w:color w:val="000000" w:themeColor="text1"/>
          <w:sz w:val="24"/>
          <w:szCs w:val="24"/>
          <w:lang w:eastAsia="ja-JP"/>
        </w:rPr>
        <w:t>１，０００円未満の端数が生じた場合は、</w:t>
      </w:r>
      <w:r>
        <w:rPr>
          <w:rFonts w:asciiTheme="minorEastAsia" w:eastAsiaTheme="minorEastAsia" w:hAnsiTheme="minorEastAsia" w:hint="eastAsia"/>
          <w:i w:val="0"/>
          <w:color w:val="000000" w:themeColor="text1"/>
          <w:sz w:val="24"/>
          <w:szCs w:val="24"/>
          <w:lang w:eastAsia="ja-JP"/>
        </w:rPr>
        <w:t>これを</w:t>
      </w:r>
      <w:r w:rsidRPr="00BF0376">
        <w:rPr>
          <w:rFonts w:asciiTheme="minorEastAsia" w:eastAsiaTheme="minorEastAsia" w:hAnsiTheme="minorEastAsia" w:hint="eastAsia"/>
          <w:i w:val="0"/>
          <w:color w:val="000000" w:themeColor="text1"/>
          <w:sz w:val="24"/>
          <w:szCs w:val="24"/>
          <w:lang w:eastAsia="ja-JP"/>
        </w:rPr>
        <w:t>切り捨てるものとする。</w:t>
      </w:r>
    </w:p>
    <w:p w:rsidR="001C2751" w:rsidRDefault="001C2751" w:rsidP="001C2751">
      <w:pPr>
        <w:spacing w:after="0" w:line="240" w:lineRule="auto"/>
        <w:ind w:leftChars="50" w:left="225" w:hangingChars="50" w:hanging="12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（代理受領）</w:t>
      </w:r>
    </w:p>
    <w:p w:rsidR="00EF6CC1" w:rsidRDefault="001C2751" w:rsidP="00EF6CC1">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第</w:t>
      </w:r>
      <w:r w:rsidR="0090097C">
        <w:rPr>
          <w:rFonts w:asciiTheme="minorEastAsia" w:eastAsiaTheme="minorEastAsia" w:hAnsiTheme="minorEastAsia" w:hint="eastAsia"/>
          <w:i w:val="0"/>
          <w:color w:val="000000" w:themeColor="text1"/>
          <w:sz w:val="24"/>
          <w:szCs w:val="24"/>
          <w:lang w:eastAsia="ja-JP"/>
        </w:rPr>
        <w:t>７</w:t>
      </w:r>
      <w:r>
        <w:rPr>
          <w:rFonts w:asciiTheme="minorEastAsia" w:eastAsiaTheme="minorEastAsia" w:hAnsiTheme="minorEastAsia" w:hint="eastAsia"/>
          <w:i w:val="0"/>
          <w:color w:val="000000" w:themeColor="text1"/>
          <w:sz w:val="24"/>
          <w:szCs w:val="24"/>
          <w:lang w:eastAsia="ja-JP"/>
        </w:rPr>
        <w:t xml:space="preserve">条　</w:t>
      </w:r>
      <w:r w:rsidR="0054114E">
        <w:rPr>
          <w:rFonts w:asciiTheme="minorEastAsia" w:eastAsiaTheme="minorEastAsia" w:hAnsiTheme="minorEastAsia" w:hint="eastAsia"/>
          <w:i w:val="0"/>
          <w:color w:val="000000" w:themeColor="text1"/>
          <w:sz w:val="24"/>
          <w:szCs w:val="24"/>
          <w:lang w:eastAsia="ja-JP"/>
        </w:rPr>
        <w:t>助成</w:t>
      </w:r>
      <w:r>
        <w:rPr>
          <w:rFonts w:asciiTheme="minorEastAsia" w:eastAsiaTheme="minorEastAsia" w:hAnsiTheme="minorEastAsia" w:hint="eastAsia"/>
          <w:i w:val="0"/>
          <w:color w:val="000000" w:themeColor="text1"/>
          <w:sz w:val="24"/>
          <w:szCs w:val="24"/>
          <w:lang w:eastAsia="ja-JP"/>
        </w:rPr>
        <w:t>対象者は、</w:t>
      </w:r>
      <w:r w:rsidR="0054114E">
        <w:rPr>
          <w:rFonts w:asciiTheme="minorEastAsia" w:eastAsiaTheme="minorEastAsia" w:hAnsiTheme="minorEastAsia" w:hint="eastAsia"/>
          <w:i w:val="0"/>
          <w:color w:val="000000" w:themeColor="text1"/>
          <w:sz w:val="24"/>
          <w:szCs w:val="24"/>
          <w:lang w:eastAsia="ja-JP"/>
        </w:rPr>
        <w:t>助成</w:t>
      </w:r>
      <w:r>
        <w:rPr>
          <w:rFonts w:asciiTheme="minorEastAsia" w:eastAsiaTheme="minorEastAsia" w:hAnsiTheme="minorEastAsia" w:hint="eastAsia"/>
          <w:i w:val="0"/>
          <w:color w:val="000000" w:themeColor="text1"/>
          <w:sz w:val="24"/>
          <w:szCs w:val="24"/>
          <w:lang w:eastAsia="ja-JP"/>
        </w:rPr>
        <w:t>金の</w:t>
      </w:r>
      <w:r w:rsidR="006646E3">
        <w:rPr>
          <w:rFonts w:asciiTheme="minorEastAsia" w:eastAsiaTheme="minorEastAsia" w:hAnsiTheme="minorEastAsia" w:hint="eastAsia"/>
          <w:i w:val="0"/>
          <w:color w:val="000000" w:themeColor="text1"/>
          <w:sz w:val="24"/>
          <w:szCs w:val="24"/>
          <w:lang w:eastAsia="ja-JP"/>
        </w:rPr>
        <w:t>申請手続き及び</w:t>
      </w:r>
      <w:r>
        <w:rPr>
          <w:rFonts w:asciiTheme="minorEastAsia" w:eastAsiaTheme="minorEastAsia" w:hAnsiTheme="minorEastAsia" w:hint="eastAsia"/>
          <w:i w:val="0"/>
          <w:color w:val="000000" w:themeColor="text1"/>
          <w:sz w:val="24"/>
          <w:szCs w:val="24"/>
          <w:lang w:eastAsia="ja-JP"/>
        </w:rPr>
        <w:t>受領を町内宿泊事業者</w:t>
      </w:r>
      <w:r w:rsidR="00EF6CC1">
        <w:rPr>
          <w:rFonts w:asciiTheme="minorEastAsia" w:eastAsiaTheme="minorEastAsia" w:hAnsiTheme="minorEastAsia" w:hint="eastAsia"/>
          <w:i w:val="0"/>
          <w:color w:val="000000" w:themeColor="text1"/>
          <w:sz w:val="24"/>
          <w:szCs w:val="24"/>
          <w:lang w:eastAsia="ja-JP"/>
        </w:rPr>
        <w:t>へ委任することができる。</w:t>
      </w:r>
    </w:p>
    <w:p w:rsidR="001C2751" w:rsidRDefault="00EF6CC1" w:rsidP="00EF6CC1">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２　会長は前項の規定による委任があった場合は、宿泊事業者へ</w:t>
      </w:r>
      <w:r w:rsidR="0054114E">
        <w:rPr>
          <w:rFonts w:asciiTheme="minorEastAsia" w:eastAsiaTheme="minorEastAsia" w:hAnsiTheme="minorEastAsia" w:hint="eastAsia"/>
          <w:i w:val="0"/>
          <w:color w:val="000000" w:themeColor="text1"/>
          <w:sz w:val="24"/>
          <w:szCs w:val="24"/>
          <w:lang w:eastAsia="ja-JP"/>
        </w:rPr>
        <w:t>助成</w:t>
      </w:r>
      <w:r>
        <w:rPr>
          <w:rFonts w:asciiTheme="minorEastAsia" w:eastAsiaTheme="minorEastAsia" w:hAnsiTheme="minorEastAsia" w:hint="eastAsia"/>
          <w:i w:val="0"/>
          <w:color w:val="000000" w:themeColor="text1"/>
          <w:sz w:val="24"/>
          <w:szCs w:val="24"/>
          <w:lang w:eastAsia="ja-JP"/>
        </w:rPr>
        <w:t>金を支払うことができる。</w:t>
      </w:r>
    </w:p>
    <w:p w:rsidR="008A4F9E" w:rsidRPr="00BF0376" w:rsidRDefault="008A4F9E" w:rsidP="00EF6CC1">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３　前項の支払いがあったときは、</w:t>
      </w:r>
      <w:r w:rsidR="0054114E">
        <w:rPr>
          <w:rFonts w:asciiTheme="minorEastAsia" w:eastAsiaTheme="minorEastAsia" w:hAnsiTheme="minorEastAsia" w:hint="eastAsia"/>
          <w:i w:val="0"/>
          <w:color w:val="000000" w:themeColor="text1"/>
          <w:sz w:val="24"/>
          <w:szCs w:val="24"/>
          <w:lang w:eastAsia="ja-JP"/>
        </w:rPr>
        <w:t>助成</w:t>
      </w:r>
      <w:r>
        <w:rPr>
          <w:rFonts w:asciiTheme="minorEastAsia" w:eastAsiaTheme="minorEastAsia" w:hAnsiTheme="minorEastAsia" w:hint="eastAsia"/>
          <w:i w:val="0"/>
          <w:color w:val="000000" w:themeColor="text1"/>
          <w:sz w:val="24"/>
          <w:szCs w:val="24"/>
          <w:lang w:eastAsia="ja-JP"/>
        </w:rPr>
        <w:t>対象者に対し</w:t>
      </w:r>
      <w:r w:rsidR="0054114E">
        <w:rPr>
          <w:rFonts w:asciiTheme="minorEastAsia" w:eastAsiaTheme="minorEastAsia" w:hAnsiTheme="minorEastAsia" w:hint="eastAsia"/>
          <w:i w:val="0"/>
          <w:color w:val="000000" w:themeColor="text1"/>
          <w:sz w:val="24"/>
          <w:szCs w:val="24"/>
          <w:lang w:eastAsia="ja-JP"/>
        </w:rPr>
        <w:t>助成</w:t>
      </w:r>
      <w:r>
        <w:rPr>
          <w:rFonts w:asciiTheme="minorEastAsia" w:eastAsiaTheme="minorEastAsia" w:hAnsiTheme="minorEastAsia" w:hint="eastAsia"/>
          <w:i w:val="0"/>
          <w:color w:val="000000" w:themeColor="text1"/>
          <w:sz w:val="24"/>
          <w:szCs w:val="24"/>
          <w:lang w:eastAsia="ja-JP"/>
        </w:rPr>
        <w:t>金が交付されたものとみなす。</w:t>
      </w:r>
    </w:p>
    <w:p w:rsidR="00BE7D31" w:rsidRPr="00BF0376" w:rsidRDefault="00BE7D31" w:rsidP="00BE7D31">
      <w:pPr>
        <w:spacing w:after="0" w:line="240" w:lineRule="auto"/>
        <w:ind w:firstLineChars="100" w:firstLine="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w:t>
      </w:r>
      <w:r w:rsidR="00005812" w:rsidRPr="00BF0376">
        <w:rPr>
          <w:rFonts w:asciiTheme="minorEastAsia" w:eastAsiaTheme="minorEastAsia" w:hAnsiTheme="minorEastAsia" w:hint="eastAsia"/>
          <w:i w:val="0"/>
          <w:color w:val="000000" w:themeColor="text1"/>
          <w:sz w:val="24"/>
          <w:szCs w:val="24"/>
          <w:lang w:eastAsia="ja-JP"/>
        </w:rPr>
        <w:t>交付</w:t>
      </w:r>
      <w:r w:rsidRPr="00BF0376">
        <w:rPr>
          <w:rFonts w:asciiTheme="minorEastAsia" w:eastAsiaTheme="minorEastAsia" w:hAnsiTheme="minorEastAsia" w:hint="eastAsia"/>
          <w:i w:val="0"/>
          <w:color w:val="000000" w:themeColor="text1"/>
          <w:sz w:val="24"/>
          <w:szCs w:val="24"/>
          <w:lang w:eastAsia="ja-JP"/>
        </w:rPr>
        <w:t>申請</w:t>
      </w:r>
      <w:r w:rsidR="0054114E">
        <w:rPr>
          <w:rFonts w:asciiTheme="minorEastAsia" w:eastAsiaTheme="minorEastAsia" w:hAnsiTheme="minorEastAsia" w:hint="eastAsia"/>
          <w:i w:val="0"/>
          <w:color w:val="000000" w:themeColor="text1"/>
          <w:sz w:val="24"/>
          <w:szCs w:val="24"/>
          <w:lang w:eastAsia="ja-JP"/>
        </w:rPr>
        <w:t>及び交付</w:t>
      </w:r>
      <w:r w:rsidRPr="00BF0376">
        <w:rPr>
          <w:rFonts w:asciiTheme="minorEastAsia" w:eastAsiaTheme="minorEastAsia" w:hAnsiTheme="minorEastAsia" w:hint="eastAsia"/>
          <w:i w:val="0"/>
          <w:color w:val="000000" w:themeColor="text1"/>
          <w:sz w:val="24"/>
          <w:szCs w:val="24"/>
          <w:lang w:eastAsia="ja-JP"/>
        </w:rPr>
        <w:t>)</w:t>
      </w:r>
    </w:p>
    <w:p w:rsidR="002434CB" w:rsidRPr="00BF0376" w:rsidRDefault="002434CB" w:rsidP="002434CB">
      <w:pPr>
        <w:pStyle w:val="Default"/>
        <w:ind w:left="240" w:hangingChars="100" w:hanging="240"/>
        <w:rPr>
          <w:color w:val="000000" w:themeColor="text1"/>
        </w:rPr>
      </w:pPr>
      <w:r w:rsidRPr="00BF0376">
        <w:rPr>
          <w:rFonts w:hint="eastAsia"/>
          <w:color w:val="000000" w:themeColor="text1"/>
        </w:rPr>
        <w:t>第</w:t>
      </w:r>
      <w:r w:rsidR="0090097C">
        <w:rPr>
          <w:rFonts w:hint="eastAsia"/>
          <w:color w:val="000000" w:themeColor="text1"/>
        </w:rPr>
        <w:t>８</w:t>
      </w:r>
      <w:r w:rsidRPr="00BF0376">
        <w:rPr>
          <w:rFonts w:hint="eastAsia"/>
          <w:color w:val="000000" w:themeColor="text1"/>
        </w:rPr>
        <w:t xml:space="preserve">条　</w:t>
      </w:r>
      <w:r w:rsidR="0054114E">
        <w:rPr>
          <w:rFonts w:hint="eastAsia"/>
          <w:color w:val="000000" w:themeColor="text1"/>
        </w:rPr>
        <w:t>助成</w:t>
      </w:r>
      <w:r w:rsidRPr="00BF0376">
        <w:rPr>
          <w:rFonts w:hint="eastAsia"/>
          <w:color w:val="000000" w:themeColor="text1"/>
        </w:rPr>
        <w:t>金の交付を申請しようとする者（以下「申請者」という。）は、</w:t>
      </w:r>
      <w:bookmarkStart w:id="2" w:name="_Hlk48048629"/>
      <w:r w:rsidR="00984AB8">
        <w:rPr>
          <w:rFonts w:hint="eastAsia"/>
          <w:color w:val="000000" w:themeColor="text1"/>
        </w:rPr>
        <w:t>助成金</w:t>
      </w:r>
      <w:r w:rsidR="00005812" w:rsidRPr="00BF0376">
        <w:rPr>
          <w:rFonts w:hAnsi="ＭＳ 明朝" w:hint="eastAsia"/>
          <w:color w:val="000000" w:themeColor="text1"/>
        </w:rPr>
        <w:t>申請書</w:t>
      </w:r>
      <w:r w:rsidR="0054114E">
        <w:rPr>
          <w:rFonts w:hAnsi="ＭＳ 明朝" w:hint="eastAsia"/>
          <w:color w:val="000000" w:themeColor="text1"/>
        </w:rPr>
        <w:t>兼請求書</w:t>
      </w:r>
      <w:r w:rsidRPr="00BF0376">
        <w:rPr>
          <w:rFonts w:hAnsi="ＭＳ 明朝" w:hint="eastAsia"/>
          <w:color w:val="000000" w:themeColor="text1"/>
        </w:rPr>
        <w:t>（様式第１号）</w:t>
      </w:r>
      <w:bookmarkEnd w:id="2"/>
      <w:r w:rsidRPr="00BF0376">
        <w:rPr>
          <w:rFonts w:hint="eastAsia"/>
          <w:color w:val="000000" w:themeColor="text1"/>
        </w:rPr>
        <w:t>を</w:t>
      </w:r>
      <w:r w:rsidR="006646E3">
        <w:rPr>
          <w:rFonts w:hint="eastAsia"/>
          <w:color w:val="000000" w:themeColor="text1"/>
        </w:rPr>
        <w:t>会</w:t>
      </w:r>
      <w:r w:rsidRPr="00BF0376">
        <w:rPr>
          <w:rFonts w:hint="eastAsia"/>
          <w:color w:val="000000" w:themeColor="text1"/>
        </w:rPr>
        <w:t>長に提出しなければならない。</w:t>
      </w:r>
    </w:p>
    <w:p w:rsidR="0054114E" w:rsidRPr="00BF0376" w:rsidRDefault="0054114E" w:rsidP="00984AB8">
      <w:pPr>
        <w:pStyle w:val="Default"/>
        <w:ind w:leftChars="13" w:left="267" w:hangingChars="100" w:hanging="240"/>
        <w:rPr>
          <w:color w:val="000000" w:themeColor="text1"/>
        </w:rPr>
      </w:pPr>
      <w:r w:rsidRPr="00BF0376">
        <w:rPr>
          <w:rFonts w:asciiTheme="minorEastAsia" w:eastAsiaTheme="minorEastAsia" w:hAnsiTheme="minorEastAsia" w:cs="MS-Mincho" w:hint="eastAsia"/>
          <w:color w:val="000000" w:themeColor="text1"/>
        </w:rPr>
        <w:t xml:space="preserve">２　</w:t>
      </w:r>
      <w:r>
        <w:rPr>
          <w:rFonts w:asciiTheme="minorEastAsia" w:eastAsiaTheme="minorEastAsia" w:hAnsiTheme="minorEastAsia" w:cs="MS-Mincho" w:hint="eastAsia"/>
          <w:color w:val="000000" w:themeColor="text1"/>
        </w:rPr>
        <w:t>会</w:t>
      </w:r>
      <w:r w:rsidRPr="00BF0376">
        <w:rPr>
          <w:rFonts w:asciiTheme="minorEastAsia" w:eastAsiaTheme="minorEastAsia" w:hAnsiTheme="minorEastAsia" w:cs="MS-Mincho" w:hint="eastAsia"/>
          <w:color w:val="000000" w:themeColor="text1"/>
        </w:rPr>
        <w:t>長は、前項の規定による請求を受けたときは、速やかに</w:t>
      </w:r>
      <w:r>
        <w:rPr>
          <w:rFonts w:asciiTheme="minorEastAsia" w:eastAsiaTheme="minorEastAsia" w:hAnsiTheme="minorEastAsia" w:cs="MS-Mincho" w:hint="eastAsia"/>
          <w:color w:val="000000" w:themeColor="text1"/>
        </w:rPr>
        <w:t>助成</w:t>
      </w:r>
      <w:r w:rsidRPr="00BF0376">
        <w:rPr>
          <w:rFonts w:asciiTheme="minorEastAsia" w:eastAsiaTheme="minorEastAsia" w:hAnsiTheme="minorEastAsia" w:cs="MS-Mincho" w:hint="eastAsia"/>
          <w:color w:val="000000" w:themeColor="text1"/>
        </w:rPr>
        <w:t>金を支払うものとする。</w:t>
      </w:r>
    </w:p>
    <w:p w:rsidR="00BE7D31" w:rsidRDefault="0054114E" w:rsidP="00984AB8">
      <w:pPr>
        <w:spacing w:after="0" w:line="240" w:lineRule="auto"/>
        <w:ind w:leftChars="15" w:left="271" w:hangingChars="100" w:hanging="240"/>
        <w:rPr>
          <w:i w:val="0"/>
          <w:color w:val="000000" w:themeColor="text1"/>
          <w:sz w:val="24"/>
          <w:szCs w:val="24"/>
          <w:lang w:eastAsia="ja-JP"/>
        </w:rPr>
      </w:pPr>
      <w:r>
        <w:rPr>
          <w:rFonts w:asciiTheme="minorEastAsia" w:eastAsiaTheme="minorEastAsia" w:hAnsiTheme="minorEastAsia" w:hint="eastAsia"/>
          <w:i w:val="0"/>
          <w:color w:val="000000" w:themeColor="text1"/>
          <w:sz w:val="24"/>
          <w:szCs w:val="24"/>
          <w:lang w:eastAsia="ja-JP"/>
        </w:rPr>
        <w:t>３　助成</w:t>
      </w:r>
      <w:r w:rsidR="00BE7D31" w:rsidRPr="00BF0376">
        <w:rPr>
          <w:rFonts w:asciiTheme="minorEastAsia" w:eastAsiaTheme="minorEastAsia" w:hAnsiTheme="minorEastAsia" w:hint="eastAsia"/>
          <w:i w:val="0"/>
          <w:color w:val="000000" w:themeColor="text1"/>
          <w:sz w:val="24"/>
          <w:szCs w:val="24"/>
          <w:lang w:eastAsia="ja-JP"/>
        </w:rPr>
        <w:t>金の申請</w:t>
      </w:r>
      <w:r w:rsidR="002434CB" w:rsidRPr="00BF0376">
        <w:rPr>
          <w:rFonts w:asciiTheme="minorEastAsia" w:eastAsiaTheme="minorEastAsia" w:hAnsiTheme="minorEastAsia" w:hint="eastAsia"/>
          <w:i w:val="0"/>
          <w:color w:val="000000" w:themeColor="text1"/>
          <w:sz w:val="24"/>
          <w:szCs w:val="24"/>
          <w:lang w:eastAsia="ja-JP"/>
        </w:rPr>
        <w:t>期限</w:t>
      </w:r>
      <w:r w:rsidR="00BE7D31" w:rsidRPr="00BF0376">
        <w:rPr>
          <w:rFonts w:asciiTheme="minorEastAsia" w:eastAsiaTheme="minorEastAsia" w:hAnsiTheme="minorEastAsia" w:hint="eastAsia"/>
          <w:i w:val="0"/>
          <w:color w:val="000000" w:themeColor="text1"/>
          <w:sz w:val="24"/>
          <w:szCs w:val="24"/>
          <w:lang w:eastAsia="ja-JP"/>
        </w:rPr>
        <w:t>は、</w:t>
      </w:r>
      <w:r w:rsidR="005F6FE7" w:rsidRPr="00BF0376">
        <w:rPr>
          <w:rFonts w:asciiTheme="minorEastAsia" w:eastAsiaTheme="minorEastAsia" w:hAnsiTheme="minorEastAsia" w:hint="eastAsia"/>
          <w:i w:val="0"/>
          <w:color w:val="000000" w:themeColor="text1"/>
          <w:sz w:val="24"/>
          <w:szCs w:val="24"/>
          <w:lang w:eastAsia="ja-JP"/>
        </w:rPr>
        <w:t>対象宿泊日の属する月の</w:t>
      </w:r>
      <w:r w:rsidR="00BE7D31" w:rsidRPr="00BF0376">
        <w:rPr>
          <w:rFonts w:asciiTheme="minorEastAsia" w:eastAsiaTheme="minorEastAsia" w:hAnsiTheme="minorEastAsia" w:hint="eastAsia"/>
          <w:i w:val="0"/>
          <w:color w:val="000000" w:themeColor="text1"/>
          <w:sz w:val="24"/>
          <w:szCs w:val="24"/>
          <w:lang w:eastAsia="ja-JP"/>
        </w:rPr>
        <w:t>翌月</w:t>
      </w:r>
      <w:r w:rsidR="002434CB" w:rsidRPr="00BF0376">
        <w:rPr>
          <w:rFonts w:asciiTheme="minorEastAsia" w:eastAsiaTheme="minorEastAsia" w:hAnsiTheme="minorEastAsia" w:hint="eastAsia"/>
          <w:i w:val="0"/>
          <w:color w:val="000000" w:themeColor="text1"/>
          <w:sz w:val="24"/>
          <w:szCs w:val="24"/>
          <w:lang w:eastAsia="ja-JP"/>
        </w:rPr>
        <w:t>２０</w:t>
      </w:r>
      <w:r w:rsidR="00BE7D31" w:rsidRPr="00BF0376">
        <w:rPr>
          <w:rFonts w:asciiTheme="minorEastAsia" w:eastAsiaTheme="minorEastAsia" w:hAnsiTheme="minorEastAsia" w:hint="eastAsia"/>
          <w:i w:val="0"/>
          <w:color w:val="000000" w:themeColor="text1"/>
          <w:sz w:val="24"/>
          <w:szCs w:val="24"/>
          <w:lang w:eastAsia="ja-JP"/>
        </w:rPr>
        <w:t>日までとする。</w:t>
      </w:r>
      <w:r w:rsidR="002434CB" w:rsidRPr="00BF0376">
        <w:rPr>
          <w:rFonts w:hint="eastAsia"/>
          <w:i w:val="0"/>
          <w:color w:val="000000" w:themeColor="text1"/>
          <w:sz w:val="24"/>
          <w:szCs w:val="24"/>
          <w:lang w:eastAsia="ja-JP"/>
        </w:rPr>
        <w:t>ただし、</w:t>
      </w:r>
      <w:r w:rsidR="006646E3">
        <w:rPr>
          <w:rFonts w:hint="eastAsia"/>
          <w:i w:val="0"/>
          <w:color w:val="000000" w:themeColor="text1"/>
          <w:sz w:val="24"/>
          <w:szCs w:val="24"/>
          <w:lang w:eastAsia="ja-JP"/>
        </w:rPr>
        <w:t>会</w:t>
      </w:r>
      <w:r w:rsidR="002434CB" w:rsidRPr="00BF0376">
        <w:rPr>
          <w:rFonts w:hint="eastAsia"/>
          <w:i w:val="0"/>
          <w:color w:val="000000" w:themeColor="text1"/>
          <w:sz w:val="24"/>
          <w:szCs w:val="24"/>
          <w:lang w:eastAsia="ja-JP"/>
        </w:rPr>
        <w:t>長が必要と認めた場合は当該期限を延長することができるものとする。</w:t>
      </w:r>
    </w:p>
    <w:p w:rsidR="00833ED8" w:rsidRPr="00BF0376" w:rsidRDefault="00833ED8" w:rsidP="00833ED8">
      <w:pPr>
        <w:pStyle w:val="Default"/>
        <w:ind w:firstLineChars="100" w:firstLine="240"/>
        <w:rPr>
          <w:color w:val="000000" w:themeColor="text1"/>
        </w:rPr>
      </w:pPr>
      <w:r w:rsidRPr="00BF0376">
        <w:rPr>
          <w:rFonts w:hint="eastAsia"/>
          <w:color w:val="000000" w:themeColor="text1"/>
        </w:rPr>
        <w:t>(交付決定及び額の確定)</w:t>
      </w:r>
    </w:p>
    <w:p w:rsidR="00083851" w:rsidRPr="00BF0376" w:rsidRDefault="00833ED8" w:rsidP="0082315F">
      <w:pPr>
        <w:pStyle w:val="Default"/>
        <w:ind w:left="240" w:hangingChars="100" w:hanging="240"/>
        <w:rPr>
          <w:color w:val="000000" w:themeColor="text1"/>
        </w:rPr>
      </w:pPr>
      <w:r w:rsidRPr="00BF0376">
        <w:rPr>
          <w:rFonts w:hint="eastAsia"/>
          <w:color w:val="000000" w:themeColor="text1"/>
        </w:rPr>
        <w:t>第</w:t>
      </w:r>
      <w:r w:rsidR="0090097C">
        <w:rPr>
          <w:rFonts w:hint="eastAsia"/>
          <w:color w:val="000000" w:themeColor="text1"/>
        </w:rPr>
        <w:t>９</w:t>
      </w:r>
      <w:r w:rsidRPr="00BF0376">
        <w:rPr>
          <w:rFonts w:hint="eastAsia"/>
          <w:color w:val="000000" w:themeColor="text1"/>
        </w:rPr>
        <w:t xml:space="preserve">条　</w:t>
      </w:r>
      <w:r w:rsidR="006646E3">
        <w:rPr>
          <w:rFonts w:hint="eastAsia"/>
          <w:color w:val="000000" w:themeColor="text1"/>
        </w:rPr>
        <w:t>会</w:t>
      </w:r>
      <w:r w:rsidRPr="00BF0376">
        <w:rPr>
          <w:rFonts w:hint="eastAsia"/>
          <w:color w:val="000000" w:themeColor="text1"/>
        </w:rPr>
        <w:t>長は、前条に規定する書類の提出があったときは、速やかにその内容を審査し、</w:t>
      </w:r>
      <w:r w:rsidR="0054114E">
        <w:rPr>
          <w:rFonts w:hint="eastAsia"/>
          <w:color w:val="000000" w:themeColor="text1"/>
        </w:rPr>
        <w:t>助成</w:t>
      </w:r>
      <w:r w:rsidRPr="00BF0376">
        <w:rPr>
          <w:rFonts w:hint="eastAsia"/>
          <w:color w:val="000000" w:themeColor="text1"/>
        </w:rPr>
        <w:t>金を交付することが適当と認めたときは、</w:t>
      </w:r>
      <w:r w:rsidR="0054114E">
        <w:rPr>
          <w:rFonts w:hint="eastAsia"/>
          <w:color w:val="000000" w:themeColor="text1"/>
        </w:rPr>
        <w:t>助成</w:t>
      </w:r>
      <w:r w:rsidRPr="00BF0376">
        <w:rPr>
          <w:rFonts w:hint="eastAsia"/>
          <w:color w:val="000000" w:themeColor="text1"/>
        </w:rPr>
        <w:t>金の交付決定及び交付額の確定を行い、</w:t>
      </w:r>
      <w:r w:rsidR="0054114E">
        <w:rPr>
          <w:rFonts w:hint="eastAsia"/>
          <w:color w:val="000000" w:themeColor="text1"/>
        </w:rPr>
        <w:t>助成</w:t>
      </w:r>
      <w:r w:rsidRPr="00BF0376">
        <w:rPr>
          <w:rFonts w:hint="eastAsia"/>
          <w:color w:val="000000" w:themeColor="text1"/>
        </w:rPr>
        <w:t>金交付決定及び交付額確定通知書（様式第</w:t>
      </w:r>
      <w:r w:rsidR="0082315F">
        <w:rPr>
          <w:rFonts w:hint="eastAsia"/>
          <w:color w:val="000000" w:themeColor="text1"/>
        </w:rPr>
        <w:t>２</w:t>
      </w:r>
      <w:r w:rsidRPr="00BF0376">
        <w:rPr>
          <w:rFonts w:hint="eastAsia"/>
          <w:color w:val="000000" w:themeColor="text1"/>
        </w:rPr>
        <w:t>号）により申請者に通知するものとする。</w:t>
      </w:r>
      <w:r w:rsidRPr="00BF0376">
        <w:rPr>
          <w:color w:val="000000" w:themeColor="text1"/>
        </w:rPr>
        <w:t xml:space="preserve"> </w:t>
      </w:r>
    </w:p>
    <w:p w:rsidR="00BE7D31" w:rsidRPr="00BF0376" w:rsidRDefault="00BE7D31" w:rsidP="0054114E">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 xml:space="preserve">　(</w:t>
      </w:r>
      <w:r w:rsidR="0054114E">
        <w:rPr>
          <w:rFonts w:asciiTheme="minorEastAsia" w:eastAsiaTheme="minorEastAsia" w:hAnsiTheme="minorEastAsia" w:hint="eastAsia"/>
          <w:i w:val="0"/>
          <w:color w:val="000000" w:themeColor="text1"/>
          <w:sz w:val="24"/>
          <w:szCs w:val="24"/>
          <w:lang w:eastAsia="ja-JP"/>
        </w:rPr>
        <w:t>助成</w:t>
      </w:r>
      <w:r w:rsidRPr="00BF0376">
        <w:rPr>
          <w:rFonts w:asciiTheme="minorEastAsia" w:eastAsiaTheme="minorEastAsia" w:hAnsiTheme="minorEastAsia" w:hint="eastAsia"/>
          <w:i w:val="0"/>
          <w:color w:val="000000" w:themeColor="text1"/>
          <w:sz w:val="24"/>
          <w:szCs w:val="24"/>
          <w:lang w:eastAsia="ja-JP"/>
        </w:rPr>
        <w:t>金の返還)</w:t>
      </w:r>
    </w:p>
    <w:p w:rsidR="00BE7D31" w:rsidRPr="00BF0376" w:rsidRDefault="00BE7D31" w:rsidP="00BE7D31">
      <w:pPr>
        <w:spacing w:after="0" w:line="240" w:lineRule="auto"/>
        <w:ind w:left="240" w:hangingChars="100" w:hanging="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第</w:t>
      </w:r>
      <w:r w:rsidR="0090097C">
        <w:rPr>
          <w:rFonts w:asciiTheme="minorEastAsia" w:eastAsiaTheme="minorEastAsia" w:hAnsiTheme="minorEastAsia" w:hint="eastAsia"/>
          <w:i w:val="0"/>
          <w:color w:val="000000" w:themeColor="text1"/>
          <w:sz w:val="24"/>
          <w:szCs w:val="24"/>
          <w:lang w:eastAsia="ja-JP"/>
        </w:rPr>
        <w:t>1</w:t>
      </w:r>
      <w:r w:rsidR="0054114E">
        <w:rPr>
          <w:rFonts w:asciiTheme="minorEastAsia" w:eastAsiaTheme="minorEastAsia" w:hAnsiTheme="minorEastAsia" w:hint="eastAsia"/>
          <w:i w:val="0"/>
          <w:color w:val="000000" w:themeColor="text1"/>
          <w:sz w:val="24"/>
          <w:szCs w:val="24"/>
          <w:lang w:eastAsia="ja-JP"/>
        </w:rPr>
        <w:t>0</w:t>
      </w:r>
      <w:r w:rsidRPr="00BF0376">
        <w:rPr>
          <w:rFonts w:asciiTheme="minorEastAsia" w:eastAsiaTheme="minorEastAsia" w:hAnsiTheme="minorEastAsia" w:hint="eastAsia"/>
          <w:i w:val="0"/>
          <w:color w:val="000000" w:themeColor="text1"/>
          <w:sz w:val="24"/>
          <w:szCs w:val="24"/>
          <w:lang w:eastAsia="ja-JP"/>
        </w:rPr>
        <w:t>条　この</w:t>
      </w:r>
      <w:r w:rsidR="0054114E">
        <w:rPr>
          <w:rFonts w:asciiTheme="minorEastAsia" w:eastAsiaTheme="minorEastAsia" w:hAnsiTheme="minorEastAsia" w:hint="eastAsia"/>
          <w:i w:val="0"/>
          <w:color w:val="000000" w:themeColor="text1"/>
          <w:sz w:val="24"/>
          <w:szCs w:val="24"/>
          <w:lang w:eastAsia="ja-JP"/>
        </w:rPr>
        <w:t>助成</w:t>
      </w:r>
      <w:r w:rsidRPr="00BF0376">
        <w:rPr>
          <w:rFonts w:asciiTheme="minorEastAsia" w:eastAsiaTheme="minorEastAsia" w:hAnsiTheme="minorEastAsia" w:hint="eastAsia"/>
          <w:i w:val="0"/>
          <w:color w:val="000000" w:themeColor="text1"/>
          <w:sz w:val="24"/>
          <w:szCs w:val="24"/>
          <w:lang w:eastAsia="ja-JP"/>
        </w:rPr>
        <w:t>金の趣旨に反して交付を受けたと認められる場合は、</w:t>
      </w:r>
      <w:r w:rsidR="006646E3">
        <w:rPr>
          <w:rFonts w:asciiTheme="minorEastAsia" w:eastAsiaTheme="minorEastAsia" w:hAnsiTheme="minorEastAsia" w:hint="eastAsia"/>
          <w:i w:val="0"/>
          <w:color w:val="000000" w:themeColor="text1"/>
          <w:sz w:val="24"/>
          <w:szCs w:val="24"/>
          <w:lang w:eastAsia="ja-JP"/>
        </w:rPr>
        <w:t>会長</w:t>
      </w:r>
      <w:r w:rsidRPr="00BF0376">
        <w:rPr>
          <w:rFonts w:asciiTheme="minorEastAsia" w:eastAsiaTheme="minorEastAsia" w:hAnsiTheme="minorEastAsia" w:hint="eastAsia"/>
          <w:i w:val="0"/>
          <w:color w:val="000000" w:themeColor="text1"/>
          <w:sz w:val="24"/>
          <w:szCs w:val="24"/>
          <w:lang w:eastAsia="ja-JP"/>
        </w:rPr>
        <w:t>は直ちに、</w:t>
      </w:r>
      <w:r w:rsidR="0054114E">
        <w:rPr>
          <w:rFonts w:asciiTheme="minorEastAsia" w:eastAsiaTheme="minorEastAsia" w:hAnsiTheme="minorEastAsia" w:hint="eastAsia"/>
          <w:i w:val="0"/>
          <w:color w:val="000000" w:themeColor="text1"/>
          <w:sz w:val="24"/>
          <w:szCs w:val="24"/>
          <w:lang w:eastAsia="ja-JP"/>
        </w:rPr>
        <w:t>助成</w:t>
      </w:r>
      <w:r w:rsidRPr="00BF0376">
        <w:rPr>
          <w:rFonts w:asciiTheme="minorEastAsia" w:eastAsiaTheme="minorEastAsia" w:hAnsiTheme="minorEastAsia" w:hint="eastAsia"/>
          <w:i w:val="0"/>
          <w:color w:val="000000" w:themeColor="text1"/>
          <w:sz w:val="24"/>
          <w:szCs w:val="24"/>
          <w:lang w:eastAsia="ja-JP"/>
        </w:rPr>
        <w:t>金の返還を求めるものとする。</w:t>
      </w:r>
    </w:p>
    <w:p w:rsidR="00BE7D31" w:rsidRPr="00BF0376" w:rsidRDefault="00BE7D31" w:rsidP="00005812">
      <w:pPr>
        <w:spacing w:after="0" w:line="240" w:lineRule="auto"/>
        <w:ind w:firstLineChars="100" w:firstLine="240"/>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(その他)</w:t>
      </w:r>
    </w:p>
    <w:p w:rsidR="00BE7D31" w:rsidRPr="00BF0376" w:rsidRDefault="00BE7D31" w:rsidP="00BE7D31">
      <w:pPr>
        <w:spacing w:after="0" w:line="240" w:lineRule="auto"/>
        <w:rPr>
          <w:rFonts w:asciiTheme="minorEastAsia" w:eastAsiaTheme="minorEastAsia" w:hAnsiTheme="minorEastAsia"/>
          <w:i w:val="0"/>
          <w:color w:val="000000" w:themeColor="text1"/>
          <w:sz w:val="24"/>
          <w:szCs w:val="24"/>
          <w:lang w:eastAsia="ja-JP"/>
        </w:rPr>
      </w:pPr>
      <w:r w:rsidRPr="00BF0376">
        <w:rPr>
          <w:rFonts w:asciiTheme="minorEastAsia" w:eastAsiaTheme="minorEastAsia" w:hAnsiTheme="minorEastAsia" w:hint="eastAsia"/>
          <w:i w:val="0"/>
          <w:color w:val="000000" w:themeColor="text1"/>
          <w:sz w:val="24"/>
          <w:szCs w:val="24"/>
          <w:lang w:eastAsia="ja-JP"/>
        </w:rPr>
        <w:t>第</w:t>
      </w:r>
      <w:r w:rsidR="0090097C">
        <w:rPr>
          <w:rFonts w:asciiTheme="minorEastAsia" w:eastAsiaTheme="minorEastAsia" w:hAnsiTheme="minorEastAsia" w:hint="eastAsia"/>
          <w:i w:val="0"/>
          <w:color w:val="000000" w:themeColor="text1"/>
          <w:sz w:val="24"/>
          <w:szCs w:val="24"/>
          <w:lang w:eastAsia="ja-JP"/>
        </w:rPr>
        <w:t>1</w:t>
      </w:r>
      <w:r w:rsidR="0054114E">
        <w:rPr>
          <w:rFonts w:asciiTheme="minorEastAsia" w:eastAsiaTheme="minorEastAsia" w:hAnsiTheme="minorEastAsia" w:hint="eastAsia"/>
          <w:i w:val="0"/>
          <w:color w:val="000000" w:themeColor="text1"/>
          <w:sz w:val="24"/>
          <w:szCs w:val="24"/>
          <w:lang w:eastAsia="ja-JP"/>
        </w:rPr>
        <w:t>1</w:t>
      </w:r>
      <w:r w:rsidRPr="00BF0376">
        <w:rPr>
          <w:rFonts w:asciiTheme="minorEastAsia" w:eastAsiaTheme="minorEastAsia" w:hAnsiTheme="minorEastAsia" w:hint="eastAsia"/>
          <w:i w:val="0"/>
          <w:color w:val="000000" w:themeColor="text1"/>
          <w:sz w:val="24"/>
          <w:szCs w:val="24"/>
          <w:lang w:eastAsia="ja-JP"/>
        </w:rPr>
        <w:t>条　この要綱に定めるもののほか必要な事項は、</w:t>
      </w:r>
      <w:r w:rsidR="0082315F">
        <w:rPr>
          <w:rFonts w:asciiTheme="minorEastAsia" w:eastAsiaTheme="minorEastAsia" w:hAnsiTheme="minorEastAsia" w:hint="eastAsia"/>
          <w:i w:val="0"/>
          <w:color w:val="000000" w:themeColor="text1"/>
          <w:sz w:val="24"/>
          <w:szCs w:val="24"/>
          <w:lang w:eastAsia="ja-JP"/>
        </w:rPr>
        <w:t>会</w:t>
      </w:r>
      <w:r w:rsidRPr="00BF0376">
        <w:rPr>
          <w:rFonts w:asciiTheme="minorEastAsia" w:eastAsiaTheme="minorEastAsia" w:hAnsiTheme="minorEastAsia" w:hint="eastAsia"/>
          <w:i w:val="0"/>
          <w:color w:val="000000" w:themeColor="text1"/>
          <w:sz w:val="24"/>
          <w:szCs w:val="24"/>
          <w:lang w:eastAsia="ja-JP"/>
        </w:rPr>
        <w:t>長が別に定める。</w:t>
      </w:r>
    </w:p>
    <w:p w:rsidR="00802F55" w:rsidRPr="0082315F" w:rsidRDefault="00802F55" w:rsidP="00BE7D31">
      <w:pPr>
        <w:spacing w:after="0" w:line="240" w:lineRule="auto"/>
        <w:rPr>
          <w:rFonts w:asciiTheme="minorEastAsia" w:eastAsiaTheme="minorEastAsia" w:hAnsiTheme="minorEastAsia"/>
          <w:i w:val="0"/>
          <w:color w:val="000000" w:themeColor="text1"/>
          <w:sz w:val="24"/>
          <w:szCs w:val="24"/>
          <w:lang w:eastAsia="ja-JP"/>
        </w:rPr>
      </w:pPr>
    </w:p>
    <w:p w:rsidR="00802F55" w:rsidRPr="00BF0376" w:rsidRDefault="00802F55" w:rsidP="00802F55">
      <w:pPr>
        <w:pStyle w:val="Default"/>
        <w:ind w:firstLineChars="300" w:firstLine="720"/>
        <w:rPr>
          <w:color w:val="000000" w:themeColor="text1"/>
        </w:rPr>
      </w:pPr>
      <w:r w:rsidRPr="00BF0376">
        <w:rPr>
          <w:rFonts w:hint="eastAsia"/>
          <w:color w:val="000000" w:themeColor="text1"/>
        </w:rPr>
        <w:t>附</w:t>
      </w:r>
      <w:r w:rsidRPr="00BF0376">
        <w:rPr>
          <w:color w:val="000000" w:themeColor="text1"/>
        </w:rPr>
        <w:t xml:space="preserve"> </w:t>
      </w:r>
      <w:r w:rsidRPr="00BF0376">
        <w:rPr>
          <w:rFonts w:hint="eastAsia"/>
          <w:color w:val="000000" w:themeColor="text1"/>
        </w:rPr>
        <w:t>則</w:t>
      </w:r>
      <w:r w:rsidRPr="00BF0376">
        <w:rPr>
          <w:color w:val="000000" w:themeColor="text1"/>
        </w:rPr>
        <w:t xml:space="preserve"> </w:t>
      </w:r>
    </w:p>
    <w:p w:rsidR="00802F55" w:rsidRPr="00BF0376" w:rsidRDefault="00802F55" w:rsidP="00802F55">
      <w:pPr>
        <w:pStyle w:val="Default"/>
        <w:ind w:firstLineChars="100" w:firstLine="240"/>
        <w:rPr>
          <w:color w:val="000000" w:themeColor="text1"/>
        </w:rPr>
      </w:pPr>
      <w:bookmarkStart w:id="3" w:name="_Hlk47708146"/>
      <w:r w:rsidRPr="00BF0376">
        <w:rPr>
          <w:rFonts w:hint="eastAsia"/>
          <w:color w:val="000000" w:themeColor="text1"/>
        </w:rPr>
        <w:t>(施行期日)</w:t>
      </w:r>
    </w:p>
    <w:p w:rsidR="00802F55" w:rsidRPr="00BF0376" w:rsidRDefault="00802F55" w:rsidP="00802F55">
      <w:pPr>
        <w:pStyle w:val="Default"/>
        <w:rPr>
          <w:color w:val="000000" w:themeColor="text1"/>
        </w:rPr>
      </w:pPr>
      <w:r w:rsidRPr="00BF0376">
        <w:rPr>
          <w:rFonts w:hint="eastAsia"/>
          <w:color w:val="000000" w:themeColor="text1"/>
        </w:rPr>
        <w:t xml:space="preserve">　この</w:t>
      </w:r>
      <w:r w:rsidR="0082315F">
        <w:rPr>
          <w:rFonts w:hint="eastAsia"/>
          <w:color w:val="000000" w:themeColor="text1"/>
        </w:rPr>
        <w:t>要綱</w:t>
      </w:r>
      <w:r w:rsidRPr="00BF0376">
        <w:rPr>
          <w:rFonts w:hint="eastAsia"/>
          <w:color w:val="000000" w:themeColor="text1"/>
        </w:rPr>
        <w:t>は、</w:t>
      </w:r>
      <w:r w:rsidR="0082315F">
        <w:rPr>
          <w:rFonts w:hint="eastAsia"/>
          <w:color w:val="000000" w:themeColor="text1"/>
        </w:rPr>
        <w:t>令和８年９月１日</w:t>
      </w:r>
      <w:r w:rsidRPr="00BF0376">
        <w:rPr>
          <w:rFonts w:hint="eastAsia"/>
          <w:color w:val="000000" w:themeColor="text1"/>
        </w:rPr>
        <w:t>から施行する。</w:t>
      </w:r>
    </w:p>
    <w:bookmarkEnd w:id="3"/>
    <w:p w:rsidR="00CA3CF8" w:rsidRDefault="00CA3CF8">
      <w:pPr>
        <w:rPr>
          <w:rFonts w:ascii="ＭＳ 明朝" w:hAnsiTheme="minorHAnsi" w:cs="ＭＳ 明朝"/>
          <w:i w:val="0"/>
          <w:iCs w:val="0"/>
          <w:color w:val="000000" w:themeColor="text1"/>
          <w:sz w:val="24"/>
          <w:szCs w:val="24"/>
          <w:lang w:eastAsia="ja-JP" w:bidi="ar-SA"/>
        </w:rPr>
      </w:pPr>
      <w:r>
        <w:rPr>
          <w:color w:val="000000" w:themeColor="text1"/>
          <w:lang w:eastAsia="ja-JP"/>
        </w:rPr>
        <w:br w:type="page"/>
      </w:r>
    </w:p>
    <w:p w:rsidR="00185D8A" w:rsidRDefault="0090097C" w:rsidP="00802F55">
      <w:pPr>
        <w:pStyle w:val="Default"/>
        <w:ind w:left="240" w:hangingChars="100" w:hanging="240"/>
        <w:rPr>
          <w:color w:val="000000" w:themeColor="text1"/>
        </w:rPr>
      </w:pPr>
      <w:r>
        <w:rPr>
          <w:rFonts w:hint="eastAsia"/>
          <w:color w:val="000000" w:themeColor="text1"/>
        </w:rPr>
        <w:lastRenderedPageBreak/>
        <w:t>別表１</w:t>
      </w:r>
      <w:r w:rsidR="0082315F">
        <w:rPr>
          <w:rFonts w:hint="eastAsia"/>
          <w:color w:val="000000" w:themeColor="text1"/>
        </w:rPr>
        <w:t xml:space="preserve">　</w:t>
      </w:r>
      <w:r w:rsidR="0054114E">
        <w:rPr>
          <w:rFonts w:hint="eastAsia"/>
          <w:color w:val="000000" w:themeColor="text1"/>
        </w:rPr>
        <w:t>助成</w:t>
      </w:r>
      <w:r w:rsidR="00CA3CF8">
        <w:rPr>
          <w:rFonts w:hint="eastAsia"/>
          <w:color w:val="000000" w:themeColor="text1"/>
        </w:rPr>
        <w:t>対象</w:t>
      </w:r>
      <w:r w:rsidR="00CF3311">
        <w:rPr>
          <w:rFonts w:hint="eastAsia"/>
          <w:color w:val="000000" w:themeColor="text1"/>
        </w:rPr>
        <w:t>となる団体又は活動</w:t>
      </w:r>
    </w:p>
    <w:tbl>
      <w:tblPr>
        <w:tblStyle w:val="afb"/>
        <w:tblW w:w="0" w:type="auto"/>
        <w:tblInd w:w="240" w:type="dxa"/>
        <w:tblLook w:val="04A0" w:firstRow="1" w:lastRow="0" w:firstColumn="1" w:lastColumn="0" w:noHBand="0" w:noVBand="1"/>
      </w:tblPr>
      <w:tblGrid>
        <w:gridCol w:w="2165"/>
        <w:gridCol w:w="5238"/>
      </w:tblGrid>
      <w:tr w:rsidR="00584379" w:rsidTr="0090097C">
        <w:tc>
          <w:tcPr>
            <w:tcW w:w="2165" w:type="dxa"/>
          </w:tcPr>
          <w:p w:rsidR="00584379" w:rsidRDefault="00584379" w:rsidP="00802F55">
            <w:pPr>
              <w:pStyle w:val="Default"/>
              <w:rPr>
                <w:color w:val="000000" w:themeColor="text1"/>
              </w:rPr>
            </w:pPr>
            <w:r>
              <w:rPr>
                <w:rFonts w:hint="eastAsia"/>
                <w:color w:val="000000" w:themeColor="text1"/>
              </w:rPr>
              <w:t>区分</w:t>
            </w:r>
          </w:p>
        </w:tc>
        <w:tc>
          <w:tcPr>
            <w:tcW w:w="5238" w:type="dxa"/>
          </w:tcPr>
          <w:p w:rsidR="00584379" w:rsidRDefault="00584379" w:rsidP="00802F55">
            <w:pPr>
              <w:pStyle w:val="Default"/>
              <w:rPr>
                <w:color w:val="000000" w:themeColor="text1"/>
              </w:rPr>
            </w:pPr>
            <w:r>
              <w:rPr>
                <w:rFonts w:hint="eastAsia"/>
                <w:color w:val="000000" w:themeColor="text1"/>
              </w:rPr>
              <w:t>例</w:t>
            </w:r>
          </w:p>
        </w:tc>
      </w:tr>
      <w:tr w:rsidR="00584379" w:rsidTr="0090097C">
        <w:tc>
          <w:tcPr>
            <w:tcW w:w="2165" w:type="dxa"/>
          </w:tcPr>
          <w:p w:rsidR="00584379" w:rsidRDefault="00584379" w:rsidP="00802F55">
            <w:pPr>
              <w:pStyle w:val="Default"/>
              <w:rPr>
                <w:color w:val="000000" w:themeColor="text1"/>
              </w:rPr>
            </w:pPr>
            <w:r>
              <w:rPr>
                <w:rFonts w:hint="eastAsia"/>
                <w:color w:val="000000" w:themeColor="text1"/>
              </w:rPr>
              <w:t>学校団体</w:t>
            </w:r>
          </w:p>
        </w:tc>
        <w:tc>
          <w:tcPr>
            <w:tcW w:w="5238" w:type="dxa"/>
          </w:tcPr>
          <w:p w:rsidR="00584379" w:rsidRDefault="00584379" w:rsidP="00802F55">
            <w:pPr>
              <w:pStyle w:val="Default"/>
              <w:rPr>
                <w:color w:val="000000" w:themeColor="text1"/>
              </w:rPr>
            </w:pPr>
            <w:r>
              <w:rPr>
                <w:rFonts w:hint="eastAsia"/>
                <w:color w:val="000000" w:themeColor="text1"/>
              </w:rPr>
              <w:t>小学校、中学校、大学、専門学校等の部活動、サークルその他これに類する団体</w:t>
            </w:r>
            <w:r w:rsidR="0090097C">
              <w:rPr>
                <w:rFonts w:hint="eastAsia"/>
                <w:color w:val="000000" w:themeColor="text1"/>
              </w:rPr>
              <w:t>による技術・競技力向上を目的とした活動</w:t>
            </w:r>
          </w:p>
        </w:tc>
      </w:tr>
      <w:tr w:rsidR="00584379" w:rsidTr="0090097C">
        <w:tc>
          <w:tcPr>
            <w:tcW w:w="2165" w:type="dxa"/>
          </w:tcPr>
          <w:p w:rsidR="00584379" w:rsidRDefault="00584379" w:rsidP="00802F55">
            <w:pPr>
              <w:pStyle w:val="Default"/>
              <w:rPr>
                <w:color w:val="000000" w:themeColor="text1"/>
              </w:rPr>
            </w:pPr>
            <w:r>
              <w:rPr>
                <w:rFonts w:hint="eastAsia"/>
                <w:color w:val="000000" w:themeColor="text1"/>
              </w:rPr>
              <w:t>実業団等</w:t>
            </w:r>
          </w:p>
        </w:tc>
        <w:tc>
          <w:tcPr>
            <w:tcW w:w="5238" w:type="dxa"/>
          </w:tcPr>
          <w:p w:rsidR="00584379" w:rsidRDefault="00584379" w:rsidP="00802F55">
            <w:pPr>
              <w:pStyle w:val="Default"/>
              <w:rPr>
                <w:color w:val="000000" w:themeColor="text1"/>
              </w:rPr>
            </w:pPr>
            <w:r>
              <w:rPr>
                <w:rFonts w:hint="eastAsia"/>
                <w:color w:val="000000" w:themeColor="text1"/>
              </w:rPr>
              <w:t>企業（社会人）チーム</w:t>
            </w:r>
            <w:r w:rsidR="0082315F">
              <w:rPr>
                <w:rFonts w:hint="eastAsia"/>
                <w:color w:val="000000" w:themeColor="text1"/>
              </w:rPr>
              <w:t>又は、</w:t>
            </w:r>
            <w:r>
              <w:rPr>
                <w:rFonts w:hint="eastAsia"/>
                <w:color w:val="000000" w:themeColor="text1"/>
              </w:rPr>
              <w:t>実業団チーム</w:t>
            </w:r>
          </w:p>
        </w:tc>
      </w:tr>
      <w:tr w:rsidR="00584379" w:rsidTr="0090097C">
        <w:tc>
          <w:tcPr>
            <w:tcW w:w="2165" w:type="dxa"/>
          </w:tcPr>
          <w:p w:rsidR="00584379" w:rsidRDefault="00584379" w:rsidP="00802F55">
            <w:pPr>
              <w:pStyle w:val="Default"/>
              <w:rPr>
                <w:color w:val="000000" w:themeColor="text1"/>
              </w:rPr>
            </w:pPr>
            <w:r>
              <w:rPr>
                <w:rFonts w:hint="eastAsia"/>
                <w:color w:val="000000" w:themeColor="text1"/>
              </w:rPr>
              <w:t>スポーツ団体</w:t>
            </w:r>
          </w:p>
        </w:tc>
        <w:tc>
          <w:tcPr>
            <w:tcW w:w="5238" w:type="dxa"/>
          </w:tcPr>
          <w:p w:rsidR="00584379" w:rsidRDefault="00584379" w:rsidP="00802F55">
            <w:pPr>
              <w:pStyle w:val="Default"/>
              <w:rPr>
                <w:color w:val="000000" w:themeColor="text1"/>
              </w:rPr>
            </w:pPr>
            <w:r>
              <w:rPr>
                <w:rFonts w:hint="eastAsia"/>
                <w:color w:val="000000" w:themeColor="text1"/>
              </w:rPr>
              <w:t>クラブチーム</w:t>
            </w:r>
            <w:r w:rsidR="0082315F">
              <w:rPr>
                <w:rFonts w:hint="eastAsia"/>
                <w:color w:val="000000" w:themeColor="text1"/>
              </w:rPr>
              <w:t>又は、</w:t>
            </w:r>
            <w:r>
              <w:rPr>
                <w:rFonts w:hint="eastAsia"/>
                <w:color w:val="000000" w:themeColor="text1"/>
              </w:rPr>
              <w:t>スポーツ少年団</w:t>
            </w:r>
          </w:p>
        </w:tc>
      </w:tr>
      <w:tr w:rsidR="00584379" w:rsidTr="0090097C">
        <w:tc>
          <w:tcPr>
            <w:tcW w:w="2165" w:type="dxa"/>
          </w:tcPr>
          <w:p w:rsidR="00584379" w:rsidRDefault="00584379" w:rsidP="00802F55">
            <w:pPr>
              <w:pStyle w:val="Default"/>
              <w:rPr>
                <w:color w:val="000000" w:themeColor="text1"/>
              </w:rPr>
            </w:pPr>
            <w:r>
              <w:rPr>
                <w:rFonts w:hint="eastAsia"/>
                <w:color w:val="000000" w:themeColor="text1"/>
              </w:rPr>
              <w:t>教育</w:t>
            </w:r>
            <w:r w:rsidR="0090097C">
              <w:rPr>
                <w:rFonts w:hint="eastAsia"/>
                <w:color w:val="000000" w:themeColor="text1"/>
              </w:rPr>
              <w:t>団体</w:t>
            </w:r>
          </w:p>
        </w:tc>
        <w:tc>
          <w:tcPr>
            <w:tcW w:w="5238" w:type="dxa"/>
          </w:tcPr>
          <w:p w:rsidR="00584379" w:rsidRDefault="00584379" w:rsidP="00802F55">
            <w:pPr>
              <w:pStyle w:val="Default"/>
              <w:rPr>
                <w:color w:val="000000" w:themeColor="text1"/>
              </w:rPr>
            </w:pPr>
            <w:r>
              <w:rPr>
                <w:rFonts w:hint="eastAsia"/>
                <w:color w:val="000000" w:themeColor="text1"/>
              </w:rPr>
              <w:t>学習、受験対策等知識習得を目的とする活動</w:t>
            </w:r>
          </w:p>
        </w:tc>
      </w:tr>
      <w:tr w:rsidR="00584379" w:rsidTr="0090097C">
        <w:tc>
          <w:tcPr>
            <w:tcW w:w="2165" w:type="dxa"/>
          </w:tcPr>
          <w:p w:rsidR="00584379" w:rsidRDefault="00584379" w:rsidP="00802F55">
            <w:pPr>
              <w:pStyle w:val="Default"/>
              <w:rPr>
                <w:color w:val="000000" w:themeColor="text1"/>
              </w:rPr>
            </w:pPr>
            <w:r>
              <w:rPr>
                <w:rFonts w:hint="eastAsia"/>
                <w:color w:val="000000" w:themeColor="text1"/>
              </w:rPr>
              <w:t>研究活動</w:t>
            </w:r>
          </w:p>
        </w:tc>
        <w:tc>
          <w:tcPr>
            <w:tcW w:w="5238" w:type="dxa"/>
          </w:tcPr>
          <w:p w:rsidR="00584379" w:rsidRDefault="00584379" w:rsidP="00802F55">
            <w:pPr>
              <w:pStyle w:val="Default"/>
              <w:rPr>
                <w:color w:val="000000" w:themeColor="text1"/>
              </w:rPr>
            </w:pPr>
            <w:r>
              <w:rPr>
                <w:rFonts w:hint="eastAsia"/>
                <w:color w:val="000000" w:themeColor="text1"/>
              </w:rPr>
              <w:t>ゼミ、その他学術活動を行う団体</w:t>
            </w:r>
            <w:r w:rsidR="0090097C">
              <w:rPr>
                <w:rFonts w:hint="eastAsia"/>
                <w:color w:val="000000" w:themeColor="text1"/>
              </w:rPr>
              <w:t>による研究、フィールドワーク等の活動</w:t>
            </w:r>
          </w:p>
        </w:tc>
      </w:tr>
      <w:tr w:rsidR="00584379" w:rsidTr="0090097C">
        <w:tc>
          <w:tcPr>
            <w:tcW w:w="2165" w:type="dxa"/>
          </w:tcPr>
          <w:p w:rsidR="00584379" w:rsidRDefault="00584379" w:rsidP="00802F55">
            <w:pPr>
              <w:pStyle w:val="Default"/>
              <w:rPr>
                <w:color w:val="000000" w:themeColor="text1"/>
              </w:rPr>
            </w:pPr>
            <w:r>
              <w:rPr>
                <w:rFonts w:hint="eastAsia"/>
                <w:color w:val="000000" w:themeColor="text1"/>
              </w:rPr>
              <w:t>文化団体</w:t>
            </w:r>
          </w:p>
        </w:tc>
        <w:tc>
          <w:tcPr>
            <w:tcW w:w="5238" w:type="dxa"/>
          </w:tcPr>
          <w:p w:rsidR="00584379" w:rsidRDefault="00584379" w:rsidP="00802F55">
            <w:pPr>
              <w:pStyle w:val="Default"/>
              <w:rPr>
                <w:color w:val="000000" w:themeColor="text1"/>
              </w:rPr>
            </w:pPr>
            <w:r>
              <w:rPr>
                <w:rFonts w:hint="eastAsia"/>
                <w:color w:val="000000" w:themeColor="text1"/>
              </w:rPr>
              <w:t>吹奏楽部、合唱部、美術部、書道部、演劇団体その他</w:t>
            </w:r>
            <w:r w:rsidR="0090097C">
              <w:rPr>
                <w:rFonts w:hint="eastAsia"/>
                <w:color w:val="000000" w:themeColor="text1"/>
              </w:rPr>
              <w:t>文化系団体による文化・芸術活動</w:t>
            </w:r>
          </w:p>
        </w:tc>
      </w:tr>
      <w:tr w:rsidR="00584379" w:rsidTr="0090097C">
        <w:tc>
          <w:tcPr>
            <w:tcW w:w="2165" w:type="dxa"/>
          </w:tcPr>
          <w:p w:rsidR="00584379" w:rsidRDefault="00584379" w:rsidP="00802F55">
            <w:pPr>
              <w:pStyle w:val="Default"/>
              <w:rPr>
                <w:color w:val="000000" w:themeColor="text1"/>
              </w:rPr>
            </w:pPr>
            <w:r>
              <w:rPr>
                <w:rFonts w:hint="eastAsia"/>
                <w:color w:val="000000" w:themeColor="text1"/>
              </w:rPr>
              <w:t>青少年団体</w:t>
            </w:r>
          </w:p>
        </w:tc>
        <w:tc>
          <w:tcPr>
            <w:tcW w:w="5238" w:type="dxa"/>
          </w:tcPr>
          <w:p w:rsidR="00584379" w:rsidRDefault="00584379" w:rsidP="00802F55">
            <w:pPr>
              <w:pStyle w:val="Default"/>
              <w:rPr>
                <w:color w:val="000000" w:themeColor="text1"/>
              </w:rPr>
            </w:pPr>
            <w:r>
              <w:rPr>
                <w:rFonts w:hint="eastAsia"/>
                <w:color w:val="000000" w:themeColor="text1"/>
              </w:rPr>
              <w:t>ボーイスカウト、ガールスカウト</w:t>
            </w:r>
          </w:p>
        </w:tc>
      </w:tr>
      <w:tr w:rsidR="00584379" w:rsidTr="0090097C">
        <w:tc>
          <w:tcPr>
            <w:tcW w:w="2165" w:type="dxa"/>
          </w:tcPr>
          <w:p w:rsidR="00584379" w:rsidRDefault="00584379" w:rsidP="00802F55">
            <w:pPr>
              <w:pStyle w:val="Default"/>
              <w:rPr>
                <w:color w:val="000000" w:themeColor="text1"/>
              </w:rPr>
            </w:pPr>
            <w:r>
              <w:rPr>
                <w:rFonts w:hint="eastAsia"/>
                <w:color w:val="000000" w:themeColor="text1"/>
              </w:rPr>
              <w:t>その他</w:t>
            </w:r>
          </w:p>
        </w:tc>
        <w:tc>
          <w:tcPr>
            <w:tcW w:w="5238" w:type="dxa"/>
          </w:tcPr>
          <w:p w:rsidR="00584379" w:rsidRDefault="00584379" w:rsidP="00802F55">
            <w:pPr>
              <w:pStyle w:val="Default"/>
              <w:rPr>
                <w:color w:val="000000" w:themeColor="text1"/>
              </w:rPr>
            </w:pPr>
            <w:r>
              <w:rPr>
                <w:rFonts w:hint="eastAsia"/>
                <w:color w:val="000000" w:themeColor="text1"/>
              </w:rPr>
              <w:t>会長が適当と認める活動</w:t>
            </w:r>
          </w:p>
        </w:tc>
      </w:tr>
    </w:tbl>
    <w:p w:rsidR="00CA3CF8" w:rsidRDefault="00CA3CF8" w:rsidP="00802F55">
      <w:pPr>
        <w:pStyle w:val="Default"/>
        <w:ind w:left="240" w:hangingChars="100" w:hanging="240"/>
        <w:rPr>
          <w:color w:val="000000" w:themeColor="text1"/>
        </w:rPr>
      </w:pPr>
    </w:p>
    <w:p w:rsidR="00CF3311" w:rsidRPr="00BF0376" w:rsidRDefault="0090097C" w:rsidP="00802F55">
      <w:pPr>
        <w:pStyle w:val="Default"/>
        <w:ind w:left="240" w:hangingChars="100" w:hanging="240"/>
        <w:rPr>
          <w:color w:val="000000" w:themeColor="text1"/>
        </w:rPr>
      </w:pPr>
      <w:r>
        <w:rPr>
          <w:rFonts w:hint="eastAsia"/>
          <w:color w:val="000000" w:themeColor="text1"/>
        </w:rPr>
        <w:t>別表２</w:t>
      </w:r>
      <w:r w:rsidR="0082315F">
        <w:rPr>
          <w:rFonts w:hint="eastAsia"/>
          <w:color w:val="000000" w:themeColor="text1"/>
        </w:rPr>
        <w:t xml:space="preserve">　</w:t>
      </w:r>
      <w:r w:rsidR="0054114E" w:rsidRPr="0082315F">
        <w:rPr>
          <w:rFonts w:hint="eastAsia"/>
          <w:color w:val="000000" w:themeColor="text1"/>
        </w:rPr>
        <w:t>助成</w:t>
      </w:r>
      <w:r w:rsidR="00CF3311" w:rsidRPr="0082315F">
        <w:rPr>
          <w:rFonts w:hint="eastAsia"/>
          <w:color w:val="000000" w:themeColor="text1"/>
        </w:rPr>
        <w:t>対象外</w:t>
      </w:r>
      <w:r w:rsidR="00CF3311">
        <w:rPr>
          <w:rFonts w:hint="eastAsia"/>
          <w:color w:val="000000" w:themeColor="text1"/>
        </w:rPr>
        <w:t>となる団体又は活動</w:t>
      </w:r>
    </w:p>
    <w:tbl>
      <w:tblPr>
        <w:tblStyle w:val="afb"/>
        <w:tblW w:w="0" w:type="auto"/>
        <w:tblInd w:w="240" w:type="dxa"/>
        <w:tblLook w:val="04A0" w:firstRow="1" w:lastRow="0" w:firstColumn="1" w:lastColumn="0" w:noHBand="0" w:noVBand="1"/>
      </w:tblPr>
      <w:tblGrid>
        <w:gridCol w:w="2165"/>
        <w:gridCol w:w="5238"/>
      </w:tblGrid>
      <w:tr w:rsidR="00584379" w:rsidTr="0090097C">
        <w:tc>
          <w:tcPr>
            <w:tcW w:w="2165" w:type="dxa"/>
          </w:tcPr>
          <w:bookmarkEnd w:id="0"/>
          <w:p w:rsidR="00584379" w:rsidRDefault="00584379" w:rsidP="0052168B">
            <w:pPr>
              <w:pStyle w:val="Default"/>
              <w:rPr>
                <w:color w:val="000000" w:themeColor="text1"/>
              </w:rPr>
            </w:pPr>
            <w:r>
              <w:rPr>
                <w:rFonts w:hint="eastAsia"/>
                <w:color w:val="000000" w:themeColor="text1"/>
              </w:rPr>
              <w:t>区分</w:t>
            </w:r>
          </w:p>
        </w:tc>
        <w:tc>
          <w:tcPr>
            <w:tcW w:w="5238" w:type="dxa"/>
          </w:tcPr>
          <w:p w:rsidR="00584379" w:rsidRDefault="00584379" w:rsidP="0052168B">
            <w:pPr>
              <w:pStyle w:val="Default"/>
              <w:rPr>
                <w:color w:val="000000" w:themeColor="text1"/>
              </w:rPr>
            </w:pPr>
            <w:r>
              <w:rPr>
                <w:rFonts w:hint="eastAsia"/>
                <w:color w:val="000000" w:themeColor="text1"/>
              </w:rPr>
              <w:t>例</w:t>
            </w:r>
          </w:p>
        </w:tc>
      </w:tr>
      <w:tr w:rsidR="00584379" w:rsidTr="0090097C">
        <w:tc>
          <w:tcPr>
            <w:tcW w:w="2165" w:type="dxa"/>
          </w:tcPr>
          <w:p w:rsidR="00584379" w:rsidRDefault="00584379" w:rsidP="0052168B">
            <w:pPr>
              <w:pStyle w:val="Default"/>
              <w:rPr>
                <w:color w:val="000000" w:themeColor="text1"/>
              </w:rPr>
            </w:pPr>
            <w:r>
              <w:rPr>
                <w:rFonts w:hint="eastAsia"/>
                <w:color w:val="000000" w:themeColor="text1"/>
              </w:rPr>
              <w:t>観光・レジャー</w:t>
            </w:r>
          </w:p>
        </w:tc>
        <w:tc>
          <w:tcPr>
            <w:tcW w:w="5238" w:type="dxa"/>
          </w:tcPr>
          <w:p w:rsidR="00584379" w:rsidRDefault="00584379" w:rsidP="0052168B">
            <w:pPr>
              <w:pStyle w:val="Default"/>
              <w:rPr>
                <w:color w:val="000000" w:themeColor="text1"/>
              </w:rPr>
            </w:pPr>
            <w:r>
              <w:rPr>
                <w:rFonts w:hint="eastAsia"/>
                <w:color w:val="000000" w:themeColor="text1"/>
              </w:rPr>
              <w:t>観光、レジャー、慰安旅行等</w:t>
            </w:r>
          </w:p>
        </w:tc>
      </w:tr>
      <w:tr w:rsidR="00584379" w:rsidTr="0090097C">
        <w:tc>
          <w:tcPr>
            <w:tcW w:w="2165" w:type="dxa"/>
          </w:tcPr>
          <w:p w:rsidR="00584379" w:rsidRDefault="00584379" w:rsidP="0052168B">
            <w:pPr>
              <w:pStyle w:val="Default"/>
              <w:rPr>
                <w:color w:val="000000" w:themeColor="text1"/>
              </w:rPr>
            </w:pPr>
            <w:r>
              <w:rPr>
                <w:rFonts w:hint="eastAsia"/>
                <w:color w:val="000000" w:themeColor="text1"/>
              </w:rPr>
              <w:t>親睦活動</w:t>
            </w:r>
          </w:p>
        </w:tc>
        <w:tc>
          <w:tcPr>
            <w:tcW w:w="5238" w:type="dxa"/>
          </w:tcPr>
          <w:p w:rsidR="00584379" w:rsidRDefault="00584379" w:rsidP="0052168B">
            <w:pPr>
              <w:pStyle w:val="Default"/>
              <w:rPr>
                <w:color w:val="000000" w:themeColor="text1"/>
              </w:rPr>
            </w:pPr>
            <w:r>
              <w:rPr>
                <w:rFonts w:hint="eastAsia"/>
                <w:color w:val="000000" w:themeColor="text1"/>
              </w:rPr>
              <w:t>同窓会、懇親会、親睦旅行その他交流を主目的とする活動</w:t>
            </w:r>
          </w:p>
        </w:tc>
      </w:tr>
      <w:tr w:rsidR="00584379" w:rsidTr="0090097C">
        <w:tc>
          <w:tcPr>
            <w:tcW w:w="2165" w:type="dxa"/>
          </w:tcPr>
          <w:p w:rsidR="00584379" w:rsidRDefault="00584379" w:rsidP="00CF3311">
            <w:pPr>
              <w:pStyle w:val="Default"/>
              <w:rPr>
                <w:color w:val="000000" w:themeColor="text1"/>
              </w:rPr>
            </w:pPr>
            <w:r>
              <w:rPr>
                <w:rFonts w:hint="eastAsia"/>
                <w:color w:val="000000" w:themeColor="text1"/>
              </w:rPr>
              <w:t>営利活動</w:t>
            </w:r>
          </w:p>
        </w:tc>
        <w:tc>
          <w:tcPr>
            <w:tcW w:w="5238" w:type="dxa"/>
          </w:tcPr>
          <w:p w:rsidR="00584379" w:rsidRDefault="00584379" w:rsidP="00CF3311">
            <w:pPr>
              <w:pStyle w:val="Default"/>
              <w:rPr>
                <w:color w:val="000000" w:themeColor="text1"/>
              </w:rPr>
            </w:pPr>
            <w:r>
              <w:rPr>
                <w:rFonts w:hint="eastAsia"/>
                <w:color w:val="000000" w:themeColor="text1"/>
              </w:rPr>
              <w:t>営利目的のセミナー</w:t>
            </w:r>
            <w:r w:rsidR="0082315F">
              <w:rPr>
                <w:rFonts w:hint="eastAsia"/>
                <w:color w:val="000000" w:themeColor="text1"/>
              </w:rPr>
              <w:t>又は、</w:t>
            </w:r>
            <w:r>
              <w:rPr>
                <w:rFonts w:hint="eastAsia"/>
                <w:color w:val="000000" w:themeColor="text1"/>
              </w:rPr>
              <w:t>営業活動</w:t>
            </w:r>
          </w:p>
        </w:tc>
      </w:tr>
      <w:tr w:rsidR="00584379" w:rsidTr="0090097C">
        <w:tc>
          <w:tcPr>
            <w:tcW w:w="2165" w:type="dxa"/>
          </w:tcPr>
          <w:p w:rsidR="00584379" w:rsidRDefault="00584379" w:rsidP="00CF3311">
            <w:pPr>
              <w:pStyle w:val="Default"/>
              <w:rPr>
                <w:color w:val="000000" w:themeColor="text1"/>
              </w:rPr>
            </w:pPr>
            <w:r>
              <w:rPr>
                <w:rFonts w:hint="eastAsia"/>
                <w:color w:val="000000" w:themeColor="text1"/>
              </w:rPr>
              <w:t>政治・宗教活動</w:t>
            </w:r>
          </w:p>
        </w:tc>
        <w:tc>
          <w:tcPr>
            <w:tcW w:w="5238" w:type="dxa"/>
          </w:tcPr>
          <w:p w:rsidR="00584379" w:rsidRDefault="00584379" w:rsidP="00CF3311">
            <w:pPr>
              <w:pStyle w:val="Default"/>
              <w:rPr>
                <w:color w:val="000000" w:themeColor="text1"/>
              </w:rPr>
            </w:pPr>
            <w:r>
              <w:rPr>
                <w:rFonts w:hint="eastAsia"/>
                <w:color w:val="000000" w:themeColor="text1"/>
              </w:rPr>
              <w:t>政治活動又は宗教活動を目的とする活動</w:t>
            </w:r>
          </w:p>
        </w:tc>
      </w:tr>
      <w:tr w:rsidR="00584379" w:rsidTr="0090097C">
        <w:tc>
          <w:tcPr>
            <w:tcW w:w="2165" w:type="dxa"/>
          </w:tcPr>
          <w:p w:rsidR="00584379" w:rsidRDefault="00584379" w:rsidP="0052168B">
            <w:pPr>
              <w:pStyle w:val="Default"/>
              <w:rPr>
                <w:color w:val="000000" w:themeColor="text1"/>
              </w:rPr>
            </w:pPr>
            <w:r>
              <w:rPr>
                <w:rFonts w:hint="eastAsia"/>
                <w:color w:val="000000" w:themeColor="text1"/>
              </w:rPr>
              <w:t>個人利用</w:t>
            </w:r>
          </w:p>
        </w:tc>
        <w:tc>
          <w:tcPr>
            <w:tcW w:w="5238" w:type="dxa"/>
          </w:tcPr>
          <w:p w:rsidR="00584379" w:rsidRDefault="00584379" w:rsidP="0052168B">
            <w:pPr>
              <w:pStyle w:val="Default"/>
              <w:rPr>
                <w:color w:val="000000" w:themeColor="text1"/>
              </w:rPr>
            </w:pPr>
            <w:r>
              <w:rPr>
                <w:rFonts w:hint="eastAsia"/>
                <w:color w:val="000000" w:themeColor="text1"/>
              </w:rPr>
              <w:t>個人又は家族単位での宿泊利用</w:t>
            </w:r>
          </w:p>
        </w:tc>
      </w:tr>
      <w:tr w:rsidR="00584379" w:rsidTr="0090097C">
        <w:tc>
          <w:tcPr>
            <w:tcW w:w="2165" w:type="dxa"/>
          </w:tcPr>
          <w:p w:rsidR="00584379" w:rsidRDefault="00584379" w:rsidP="0052168B">
            <w:pPr>
              <w:pStyle w:val="Default"/>
              <w:rPr>
                <w:color w:val="000000" w:themeColor="text1"/>
              </w:rPr>
            </w:pPr>
            <w:r>
              <w:rPr>
                <w:rFonts w:hint="eastAsia"/>
                <w:color w:val="000000" w:themeColor="text1"/>
              </w:rPr>
              <w:t>町内団体</w:t>
            </w:r>
          </w:p>
        </w:tc>
        <w:tc>
          <w:tcPr>
            <w:tcW w:w="5238" w:type="dxa"/>
          </w:tcPr>
          <w:p w:rsidR="00584379" w:rsidRDefault="00584379" w:rsidP="0052168B">
            <w:pPr>
              <w:pStyle w:val="Default"/>
              <w:rPr>
                <w:color w:val="000000" w:themeColor="text1"/>
              </w:rPr>
            </w:pPr>
            <w:r>
              <w:rPr>
                <w:rFonts w:hint="eastAsia"/>
                <w:color w:val="000000" w:themeColor="text1"/>
              </w:rPr>
              <w:t>主たる活動拠点を町内に有する団体が実施する活動</w:t>
            </w:r>
          </w:p>
        </w:tc>
      </w:tr>
      <w:tr w:rsidR="00584379" w:rsidTr="0090097C">
        <w:tc>
          <w:tcPr>
            <w:tcW w:w="2165" w:type="dxa"/>
          </w:tcPr>
          <w:p w:rsidR="00584379" w:rsidRDefault="00584379" w:rsidP="0052168B">
            <w:pPr>
              <w:pStyle w:val="Default"/>
              <w:rPr>
                <w:color w:val="000000" w:themeColor="text1"/>
              </w:rPr>
            </w:pPr>
            <w:r>
              <w:rPr>
                <w:rFonts w:hint="eastAsia"/>
                <w:color w:val="000000" w:themeColor="text1"/>
              </w:rPr>
              <w:t>大会参加</w:t>
            </w:r>
          </w:p>
        </w:tc>
        <w:tc>
          <w:tcPr>
            <w:tcW w:w="5238" w:type="dxa"/>
          </w:tcPr>
          <w:p w:rsidR="00584379" w:rsidRDefault="00584379" w:rsidP="0052168B">
            <w:pPr>
              <w:pStyle w:val="Default"/>
              <w:rPr>
                <w:color w:val="000000" w:themeColor="text1"/>
              </w:rPr>
            </w:pPr>
            <w:r>
              <w:rPr>
                <w:rFonts w:hint="eastAsia"/>
                <w:color w:val="000000" w:themeColor="text1"/>
              </w:rPr>
              <w:t>合宿を伴わない大会参加や競技会参加のみを目的とする活動</w:t>
            </w:r>
          </w:p>
        </w:tc>
      </w:tr>
      <w:tr w:rsidR="00584379" w:rsidTr="0090097C">
        <w:tc>
          <w:tcPr>
            <w:tcW w:w="2165" w:type="dxa"/>
          </w:tcPr>
          <w:p w:rsidR="00584379" w:rsidRDefault="00584379" w:rsidP="0052168B">
            <w:pPr>
              <w:pStyle w:val="Default"/>
              <w:rPr>
                <w:color w:val="000000" w:themeColor="text1"/>
              </w:rPr>
            </w:pPr>
            <w:r>
              <w:rPr>
                <w:rFonts w:hint="eastAsia"/>
                <w:color w:val="000000" w:themeColor="text1"/>
              </w:rPr>
              <w:t>その他</w:t>
            </w:r>
          </w:p>
        </w:tc>
        <w:tc>
          <w:tcPr>
            <w:tcW w:w="5238" w:type="dxa"/>
          </w:tcPr>
          <w:p w:rsidR="00584379" w:rsidRDefault="00584379" w:rsidP="0052168B">
            <w:pPr>
              <w:pStyle w:val="Default"/>
              <w:rPr>
                <w:color w:val="000000" w:themeColor="text1"/>
              </w:rPr>
            </w:pPr>
            <w:r>
              <w:rPr>
                <w:rFonts w:hint="eastAsia"/>
                <w:color w:val="000000" w:themeColor="text1"/>
              </w:rPr>
              <w:t>会長が</w:t>
            </w:r>
            <w:r w:rsidR="0054114E">
              <w:rPr>
                <w:rFonts w:hint="eastAsia"/>
                <w:color w:val="000000" w:themeColor="text1"/>
              </w:rPr>
              <w:t>助成</w:t>
            </w:r>
            <w:r>
              <w:rPr>
                <w:rFonts w:hint="eastAsia"/>
                <w:color w:val="000000" w:themeColor="text1"/>
              </w:rPr>
              <w:t>対象として適当でないと認める活動</w:t>
            </w:r>
          </w:p>
        </w:tc>
      </w:tr>
    </w:tbl>
    <w:p w:rsidR="00185D8A" w:rsidRPr="00BF0376" w:rsidRDefault="00185D8A" w:rsidP="00185D8A">
      <w:pPr>
        <w:autoSpaceDE w:val="0"/>
        <w:autoSpaceDN w:val="0"/>
        <w:rPr>
          <w:rFonts w:ascii="ＭＳ 明朝" w:hAnsi="ＭＳ 明朝"/>
          <w:i w:val="0"/>
          <w:snapToGrid w:val="0"/>
          <w:color w:val="000000" w:themeColor="text1"/>
          <w:sz w:val="24"/>
          <w:lang w:eastAsia="ja-JP"/>
        </w:rPr>
      </w:pPr>
    </w:p>
    <w:sectPr w:rsidR="00185D8A" w:rsidRPr="00BF0376" w:rsidSect="00FE1D3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7904" w:rsidRDefault="00F87904" w:rsidP="007B3BF7">
      <w:pPr>
        <w:spacing w:after="0" w:line="240" w:lineRule="auto"/>
      </w:pPr>
      <w:r>
        <w:separator/>
      </w:r>
    </w:p>
  </w:endnote>
  <w:endnote w:type="continuationSeparator" w:id="0">
    <w:p w:rsidR="00F87904" w:rsidRDefault="00F87904" w:rsidP="007B3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7904" w:rsidRDefault="00F87904" w:rsidP="007B3BF7">
      <w:pPr>
        <w:spacing w:after="0" w:line="240" w:lineRule="auto"/>
      </w:pPr>
      <w:r>
        <w:separator/>
      </w:r>
    </w:p>
  </w:footnote>
  <w:footnote w:type="continuationSeparator" w:id="0">
    <w:p w:rsidR="00F87904" w:rsidRDefault="00F87904" w:rsidP="007B3B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50"/>
    <w:rsid w:val="00000056"/>
    <w:rsid w:val="000003C3"/>
    <w:rsid w:val="000004E1"/>
    <w:rsid w:val="00000EAF"/>
    <w:rsid w:val="00001041"/>
    <w:rsid w:val="00001779"/>
    <w:rsid w:val="000017AF"/>
    <w:rsid w:val="00001908"/>
    <w:rsid w:val="000019B5"/>
    <w:rsid w:val="00002358"/>
    <w:rsid w:val="00002617"/>
    <w:rsid w:val="00002A08"/>
    <w:rsid w:val="000035C6"/>
    <w:rsid w:val="00003F6C"/>
    <w:rsid w:val="00004558"/>
    <w:rsid w:val="00005812"/>
    <w:rsid w:val="0000606E"/>
    <w:rsid w:val="00006397"/>
    <w:rsid w:val="000064FB"/>
    <w:rsid w:val="0000671E"/>
    <w:rsid w:val="00006D1D"/>
    <w:rsid w:val="0000716E"/>
    <w:rsid w:val="000073CB"/>
    <w:rsid w:val="000074FA"/>
    <w:rsid w:val="00010332"/>
    <w:rsid w:val="000104D5"/>
    <w:rsid w:val="00010709"/>
    <w:rsid w:val="0001088C"/>
    <w:rsid w:val="00010AF3"/>
    <w:rsid w:val="00010D7A"/>
    <w:rsid w:val="00011162"/>
    <w:rsid w:val="000112A2"/>
    <w:rsid w:val="00011A6B"/>
    <w:rsid w:val="00011BBD"/>
    <w:rsid w:val="00011E37"/>
    <w:rsid w:val="000121BE"/>
    <w:rsid w:val="00012476"/>
    <w:rsid w:val="000125C8"/>
    <w:rsid w:val="00012B14"/>
    <w:rsid w:val="00012FF9"/>
    <w:rsid w:val="00013168"/>
    <w:rsid w:val="00014124"/>
    <w:rsid w:val="00014223"/>
    <w:rsid w:val="0001454E"/>
    <w:rsid w:val="00014829"/>
    <w:rsid w:val="00014E3F"/>
    <w:rsid w:val="000154F5"/>
    <w:rsid w:val="000165A8"/>
    <w:rsid w:val="00016687"/>
    <w:rsid w:val="000168B3"/>
    <w:rsid w:val="00016A17"/>
    <w:rsid w:val="00016CCC"/>
    <w:rsid w:val="000178F1"/>
    <w:rsid w:val="00017E7D"/>
    <w:rsid w:val="000205F2"/>
    <w:rsid w:val="00020B79"/>
    <w:rsid w:val="00021076"/>
    <w:rsid w:val="0002131F"/>
    <w:rsid w:val="00021D08"/>
    <w:rsid w:val="000225A9"/>
    <w:rsid w:val="000230B4"/>
    <w:rsid w:val="000236CD"/>
    <w:rsid w:val="0002422A"/>
    <w:rsid w:val="000245AF"/>
    <w:rsid w:val="00024CA5"/>
    <w:rsid w:val="00025198"/>
    <w:rsid w:val="0002524D"/>
    <w:rsid w:val="00025D51"/>
    <w:rsid w:val="000260B7"/>
    <w:rsid w:val="000263A8"/>
    <w:rsid w:val="000264C6"/>
    <w:rsid w:val="00026ED0"/>
    <w:rsid w:val="00026EF7"/>
    <w:rsid w:val="00027190"/>
    <w:rsid w:val="000300A7"/>
    <w:rsid w:val="00030FB9"/>
    <w:rsid w:val="0003193C"/>
    <w:rsid w:val="00031C79"/>
    <w:rsid w:val="0003209B"/>
    <w:rsid w:val="000323CA"/>
    <w:rsid w:val="0003328F"/>
    <w:rsid w:val="0003336E"/>
    <w:rsid w:val="000337EE"/>
    <w:rsid w:val="000339D0"/>
    <w:rsid w:val="000339E8"/>
    <w:rsid w:val="00033A40"/>
    <w:rsid w:val="00033ABD"/>
    <w:rsid w:val="000343BF"/>
    <w:rsid w:val="00034DAA"/>
    <w:rsid w:val="000354A5"/>
    <w:rsid w:val="00035C91"/>
    <w:rsid w:val="00036200"/>
    <w:rsid w:val="00036217"/>
    <w:rsid w:val="00036622"/>
    <w:rsid w:val="00036966"/>
    <w:rsid w:val="00036A25"/>
    <w:rsid w:val="00036EAB"/>
    <w:rsid w:val="000374CF"/>
    <w:rsid w:val="00040500"/>
    <w:rsid w:val="000412BE"/>
    <w:rsid w:val="00041B97"/>
    <w:rsid w:val="00041D64"/>
    <w:rsid w:val="00042862"/>
    <w:rsid w:val="00042BC3"/>
    <w:rsid w:val="00042DC3"/>
    <w:rsid w:val="0004469A"/>
    <w:rsid w:val="00044A9B"/>
    <w:rsid w:val="00044B96"/>
    <w:rsid w:val="00045595"/>
    <w:rsid w:val="0004652F"/>
    <w:rsid w:val="00046881"/>
    <w:rsid w:val="00046E45"/>
    <w:rsid w:val="00046E83"/>
    <w:rsid w:val="000474FC"/>
    <w:rsid w:val="000476DB"/>
    <w:rsid w:val="0004776D"/>
    <w:rsid w:val="00047CFF"/>
    <w:rsid w:val="00050A17"/>
    <w:rsid w:val="00050FF1"/>
    <w:rsid w:val="00052412"/>
    <w:rsid w:val="00052989"/>
    <w:rsid w:val="00052C70"/>
    <w:rsid w:val="00053988"/>
    <w:rsid w:val="00053E45"/>
    <w:rsid w:val="00053F21"/>
    <w:rsid w:val="00054AFC"/>
    <w:rsid w:val="00054C77"/>
    <w:rsid w:val="00055944"/>
    <w:rsid w:val="00055A12"/>
    <w:rsid w:val="00055A80"/>
    <w:rsid w:val="000560F4"/>
    <w:rsid w:val="000561E8"/>
    <w:rsid w:val="00056430"/>
    <w:rsid w:val="000573F5"/>
    <w:rsid w:val="000600BE"/>
    <w:rsid w:val="0006074D"/>
    <w:rsid w:val="0006118F"/>
    <w:rsid w:val="00061859"/>
    <w:rsid w:val="00061E3A"/>
    <w:rsid w:val="00062186"/>
    <w:rsid w:val="000623DE"/>
    <w:rsid w:val="00062820"/>
    <w:rsid w:val="0006287C"/>
    <w:rsid w:val="00062D5F"/>
    <w:rsid w:val="0006340A"/>
    <w:rsid w:val="0006389A"/>
    <w:rsid w:val="00063F3D"/>
    <w:rsid w:val="0006414C"/>
    <w:rsid w:val="00064487"/>
    <w:rsid w:val="000645C0"/>
    <w:rsid w:val="00064B66"/>
    <w:rsid w:val="00065CBA"/>
    <w:rsid w:val="00065FBE"/>
    <w:rsid w:val="00066B22"/>
    <w:rsid w:val="0006777E"/>
    <w:rsid w:val="00070B8D"/>
    <w:rsid w:val="00070DAC"/>
    <w:rsid w:val="00070E95"/>
    <w:rsid w:val="00070F5B"/>
    <w:rsid w:val="00071779"/>
    <w:rsid w:val="0007272D"/>
    <w:rsid w:val="000728AD"/>
    <w:rsid w:val="00072E1F"/>
    <w:rsid w:val="00072F4E"/>
    <w:rsid w:val="00072F8A"/>
    <w:rsid w:val="00072F92"/>
    <w:rsid w:val="000748DF"/>
    <w:rsid w:val="00074957"/>
    <w:rsid w:val="00075304"/>
    <w:rsid w:val="000754CB"/>
    <w:rsid w:val="00076D7E"/>
    <w:rsid w:val="000806B8"/>
    <w:rsid w:val="00080C84"/>
    <w:rsid w:val="0008246F"/>
    <w:rsid w:val="00082661"/>
    <w:rsid w:val="00082BFC"/>
    <w:rsid w:val="00082F76"/>
    <w:rsid w:val="00082FDE"/>
    <w:rsid w:val="00083851"/>
    <w:rsid w:val="00083F45"/>
    <w:rsid w:val="00084027"/>
    <w:rsid w:val="00085287"/>
    <w:rsid w:val="00085967"/>
    <w:rsid w:val="00085CA9"/>
    <w:rsid w:val="00086056"/>
    <w:rsid w:val="0008660D"/>
    <w:rsid w:val="000866F0"/>
    <w:rsid w:val="000870C5"/>
    <w:rsid w:val="000878D7"/>
    <w:rsid w:val="00090012"/>
    <w:rsid w:val="0009023A"/>
    <w:rsid w:val="0009027C"/>
    <w:rsid w:val="00090758"/>
    <w:rsid w:val="00090BC2"/>
    <w:rsid w:val="000913C0"/>
    <w:rsid w:val="0009209F"/>
    <w:rsid w:val="0009295C"/>
    <w:rsid w:val="00092E3A"/>
    <w:rsid w:val="00093705"/>
    <w:rsid w:val="00093BCB"/>
    <w:rsid w:val="00094312"/>
    <w:rsid w:val="000947B3"/>
    <w:rsid w:val="00095202"/>
    <w:rsid w:val="00095319"/>
    <w:rsid w:val="00096D71"/>
    <w:rsid w:val="00096DEE"/>
    <w:rsid w:val="00097224"/>
    <w:rsid w:val="0009799D"/>
    <w:rsid w:val="00097A7E"/>
    <w:rsid w:val="00097DD8"/>
    <w:rsid w:val="00097EFF"/>
    <w:rsid w:val="000A08BE"/>
    <w:rsid w:val="000A0DA5"/>
    <w:rsid w:val="000A1208"/>
    <w:rsid w:val="000A2C5B"/>
    <w:rsid w:val="000A3292"/>
    <w:rsid w:val="000A3876"/>
    <w:rsid w:val="000A4A5D"/>
    <w:rsid w:val="000A518D"/>
    <w:rsid w:val="000A52D7"/>
    <w:rsid w:val="000A56BE"/>
    <w:rsid w:val="000A582E"/>
    <w:rsid w:val="000A5BBB"/>
    <w:rsid w:val="000A5D9E"/>
    <w:rsid w:val="000A63A6"/>
    <w:rsid w:val="000B0EDA"/>
    <w:rsid w:val="000B0F93"/>
    <w:rsid w:val="000B2546"/>
    <w:rsid w:val="000B30F6"/>
    <w:rsid w:val="000B45AD"/>
    <w:rsid w:val="000B4D95"/>
    <w:rsid w:val="000B50E9"/>
    <w:rsid w:val="000B5269"/>
    <w:rsid w:val="000B59F5"/>
    <w:rsid w:val="000B5E2F"/>
    <w:rsid w:val="000B6698"/>
    <w:rsid w:val="000B695C"/>
    <w:rsid w:val="000B6FBA"/>
    <w:rsid w:val="000B724C"/>
    <w:rsid w:val="000B7E78"/>
    <w:rsid w:val="000B7EDB"/>
    <w:rsid w:val="000C0199"/>
    <w:rsid w:val="000C02B8"/>
    <w:rsid w:val="000C0C2E"/>
    <w:rsid w:val="000C1015"/>
    <w:rsid w:val="000C10E9"/>
    <w:rsid w:val="000C1372"/>
    <w:rsid w:val="000C1456"/>
    <w:rsid w:val="000C1AF0"/>
    <w:rsid w:val="000C24B8"/>
    <w:rsid w:val="000C3726"/>
    <w:rsid w:val="000C3A5E"/>
    <w:rsid w:val="000C3C43"/>
    <w:rsid w:val="000C7035"/>
    <w:rsid w:val="000C79F3"/>
    <w:rsid w:val="000C7DC5"/>
    <w:rsid w:val="000C7EDA"/>
    <w:rsid w:val="000D0DB8"/>
    <w:rsid w:val="000D188B"/>
    <w:rsid w:val="000D1909"/>
    <w:rsid w:val="000D199F"/>
    <w:rsid w:val="000D1EAC"/>
    <w:rsid w:val="000D2188"/>
    <w:rsid w:val="000D26D8"/>
    <w:rsid w:val="000D29A8"/>
    <w:rsid w:val="000D2BCA"/>
    <w:rsid w:val="000D2C6B"/>
    <w:rsid w:val="000D2CF2"/>
    <w:rsid w:val="000D3701"/>
    <w:rsid w:val="000D3990"/>
    <w:rsid w:val="000D3C90"/>
    <w:rsid w:val="000D442A"/>
    <w:rsid w:val="000D4610"/>
    <w:rsid w:val="000D4797"/>
    <w:rsid w:val="000D52D2"/>
    <w:rsid w:val="000D64B6"/>
    <w:rsid w:val="000D683E"/>
    <w:rsid w:val="000D6FAC"/>
    <w:rsid w:val="000D7074"/>
    <w:rsid w:val="000D7AF8"/>
    <w:rsid w:val="000D7B7E"/>
    <w:rsid w:val="000E0730"/>
    <w:rsid w:val="000E08BC"/>
    <w:rsid w:val="000E1743"/>
    <w:rsid w:val="000E194D"/>
    <w:rsid w:val="000E205C"/>
    <w:rsid w:val="000E2136"/>
    <w:rsid w:val="000E2335"/>
    <w:rsid w:val="000E2F0D"/>
    <w:rsid w:val="000E2F82"/>
    <w:rsid w:val="000E3AB0"/>
    <w:rsid w:val="000E47ED"/>
    <w:rsid w:val="000E49EE"/>
    <w:rsid w:val="000E4CAB"/>
    <w:rsid w:val="000E5374"/>
    <w:rsid w:val="000E541D"/>
    <w:rsid w:val="000E544C"/>
    <w:rsid w:val="000E58B4"/>
    <w:rsid w:val="000E5F00"/>
    <w:rsid w:val="000E64ED"/>
    <w:rsid w:val="000E683C"/>
    <w:rsid w:val="000E69A8"/>
    <w:rsid w:val="000E6C43"/>
    <w:rsid w:val="000E6DBC"/>
    <w:rsid w:val="000E6F25"/>
    <w:rsid w:val="000E7458"/>
    <w:rsid w:val="000E7559"/>
    <w:rsid w:val="000E7739"/>
    <w:rsid w:val="000F04DD"/>
    <w:rsid w:val="000F0EE6"/>
    <w:rsid w:val="000F0FD2"/>
    <w:rsid w:val="000F1266"/>
    <w:rsid w:val="000F1BC7"/>
    <w:rsid w:val="000F2FED"/>
    <w:rsid w:val="000F39D0"/>
    <w:rsid w:val="000F3C17"/>
    <w:rsid w:val="000F40CF"/>
    <w:rsid w:val="000F44D2"/>
    <w:rsid w:val="000F46B8"/>
    <w:rsid w:val="000F513C"/>
    <w:rsid w:val="000F5AE0"/>
    <w:rsid w:val="000F5CA9"/>
    <w:rsid w:val="000F6597"/>
    <w:rsid w:val="000F6962"/>
    <w:rsid w:val="000F7822"/>
    <w:rsid w:val="000F7866"/>
    <w:rsid w:val="001002A1"/>
    <w:rsid w:val="00100558"/>
    <w:rsid w:val="00100986"/>
    <w:rsid w:val="00101EFA"/>
    <w:rsid w:val="00102E60"/>
    <w:rsid w:val="00102FB9"/>
    <w:rsid w:val="001032B7"/>
    <w:rsid w:val="00103A83"/>
    <w:rsid w:val="00103B0C"/>
    <w:rsid w:val="00103BB1"/>
    <w:rsid w:val="0010423C"/>
    <w:rsid w:val="001044C3"/>
    <w:rsid w:val="00104701"/>
    <w:rsid w:val="001047D2"/>
    <w:rsid w:val="00104C40"/>
    <w:rsid w:val="00106051"/>
    <w:rsid w:val="0010700B"/>
    <w:rsid w:val="0011062C"/>
    <w:rsid w:val="00110702"/>
    <w:rsid w:val="00110B06"/>
    <w:rsid w:val="00111C49"/>
    <w:rsid w:val="00112195"/>
    <w:rsid w:val="00112537"/>
    <w:rsid w:val="00112F73"/>
    <w:rsid w:val="0011303C"/>
    <w:rsid w:val="00113DD6"/>
    <w:rsid w:val="00114077"/>
    <w:rsid w:val="001143C0"/>
    <w:rsid w:val="001143F0"/>
    <w:rsid w:val="00114B1D"/>
    <w:rsid w:val="00114C6C"/>
    <w:rsid w:val="00115321"/>
    <w:rsid w:val="0011591A"/>
    <w:rsid w:val="00115C91"/>
    <w:rsid w:val="00116E67"/>
    <w:rsid w:val="00117054"/>
    <w:rsid w:val="001174A8"/>
    <w:rsid w:val="00120B63"/>
    <w:rsid w:val="001211F4"/>
    <w:rsid w:val="00121599"/>
    <w:rsid w:val="00121E75"/>
    <w:rsid w:val="001220C0"/>
    <w:rsid w:val="001224FA"/>
    <w:rsid w:val="001225F1"/>
    <w:rsid w:val="0012293E"/>
    <w:rsid w:val="00122AF2"/>
    <w:rsid w:val="00122AF7"/>
    <w:rsid w:val="00122E9E"/>
    <w:rsid w:val="00123A50"/>
    <w:rsid w:val="00123BD9"/>
    <w:rsid w:val="00124C2A"/>
    <w:rsid w:val="00124EE0"/>
    <w:rsid w:val="0012531A"/>
    <w:rsid w:val="001257F5"/>
    <w:rsid w:val="00125C86"/>
    <w:rsid w:val="00125FA3"/>
    <w:rsid w:val="0012636E"/>
    <w:rsid w:val="0012682F"/>
    <w:rsid w:val="00126EDB"/>
    <w:rsid w:val="00126FF3"/>
    <w:rsid w:val="00127B92"/>
    <w:rsid w:val="00127EDD"/>
    <w:rsid w:val="00130135"/>
    <w:rsid w:val="00130763"/>
    <w:rsid w:val="0013078D"/>
    <w:rsid w:val="00130D3B"/>
    <w:rsid w:val="001319AB"/>
    <w:rsid w:val="00131C32"/>
    <w:rsid w:val="00131C73"/>
    <w:rsid w:val="00134A34"/>
    <w:rsid w:val="00135C43"/>
    <w:rsid w:val="00136CB5"/>
    <w:rsid w:val="00137A06"/>
    <w:rsid w:val="00140CB6"/>
    <w:rsid w:val="00140CF6"/>
    <w:rsid w:val="001411B2"/>
    <w:rsid w:val="00141D59"/>
    <w:rsid w:val="001440F2"/>
    <w:rsid w:val="0014475A"/>
    <w:rsid w:val="0014477D"/>
    <w:rsid w:val="001464E2"/>
    <w:rsid w:val="001466A1"/>
    <w:rsid w:val="001473B2"/>
    <w:rsid w:val="00150A25"/>
    <w:rsid w:val="00151757"/>
    <w:rsid w:val="0015176D"/>
    <w:rsid w:val="00151EE0"/>
    <w:rsid w:val="001526D4"/>
    <w:rsid w:val="001529E7"/>
    <w:rsid w:val="00152F2C"/>
    <w:rsid w:val="0015356B"/>
    <w:rsid w:val="001537F0"/>
    <w:rsid w:val="001543DD"/>
    <w:rsid w:val="00154B06"/>
    <w:rsid w:val="00155063"/>
    <w:rsid w:val="0015544C"/>
    <w:rsid w:val="00155750"/>
    <w:rsid w:val="00155D4C"/>
    <w:rsid w:val="001562B2"/>
    <w:rsid w:val="001563DB"/>
    <w:rsid w:val="00156B55"/>
    <w:rsid w:val="00156F3F"/>
    <w:rsid w:val="0015736B"/>
    <w:rsid w:val="001574FA"/>
    <w:rsid w:val="00157764"/>
    <w:rsid w:val="00157F66"/>
    <w:rsid w:val="001601AC"/>
    <w:rsid w:val="0016039B"/>
    <w:rsid w:val="00160B22"/>
    <w:rsid w:val="00160E37"/>
    <w:rsid w:val="0016107B"/>
    <w:rsid w:val="001615EE"/>
    <w:rsid w:val="00161B27"/>
    <w:rsid w:val="00161C92"/>
    <w:rsid w:val="00161D94"/>
    <w:rsid w:val="001627EE"/>
    <w:rsid w:val="00162896"/>
    <w:rsid w:val="00162998"/>
    <w:rsid w:val="00162F74"/>
    <w:rsid w:val="00163654"/>
    <w:rsid w:val="00163D2F"/>
    <w:rsid w:val="00164016"/>
    <w:rsid w:val="001642E0"/>
    <w:rsid w:val="00164325"/>
    <w:rsid w:val="00164533"/>
    <w:rsid w:val="001656B6"/>
    <w:rsid w:val="001659F1"/>
    <w:rsid w:val="00165D3E"/>
    <w:rsid w:val="00165E5A"/>
    <w:rsid w:val="00165FE9"/>
    <w:rsid w:val="00166553"/>
    <w:rsid w:val="0016730B"/>
    <w:rsid w:val="00170475"/>
    <w:rsid w:val="00170935"/>
    <w:rsid w:val="00170E5F"/>
    <w:rsid w:val="00171EB1"/>
    <w:rsid w:val="001724F2"/>
    <w:rsid w:val="00172890"/>
    <w:rsid w:val="00172F00"/>
    <w:rsid w:val="0017369B"/>
    <w:rsid w:val="0017408C"/>
    <w:rsid w:val="00174DA6"/>
    <w:rsid w:val="0017596F"/>
    <w:rsid w:val="00176101"/>
    <w:rsid w:val="00176A5F"/>
    <w:rsid w:val="00176A87"/>
    <w:rsid w:val="00176DB3"/>
    <w:rsid w:val="00177477"/>
    <w:rsid w:val="001779DB"/>
    <w:rsid w:val="001779DD"/>
    <w:rsid w:val="00177A5F"/>
    <w:rsid w:val="00177C4E"/>
    <w:rsid w:val="00180042"/>
    <w:rsid w:val="001800A8"/>
    <w:rsid w:val="0018029A"/>
    <w:rsid w:val="0018050F"/>
    <w:rsid w:val="00180BE8"/>
    <w:rsid w:val="00181194"/>
    <w:rsid w:val="00181364"/>
    <w:rsid w:val="001817A5"/>
    <w:rsid w:val="00182299"/>
    <w:rsid w:val="001829EB"/>
    <w:rsid w:val="00182D52"/>
    <w:rsid w:val="001830AF"/>
    <w:rsid w:val="0018397D"/>
    <w:rsid w:val="00183B78"/>
    <w:rsid w:val="00183F33"/>
    <w:rsid w:val="00185260"/>
    <w:rsid w:val="0018598E"/>
    <w:rsid w:val="00185D8A"/>
    <w:rsid w:val="00186527"/>
    <w:rsid w:val="00186FEB"/>
    <w:rsid w:val="001906A2"/>
    <w:rsid w:val="0019078D"/>
    <w:rsid w:val="0019166A"/>
    <w:rsid w:val="001929C4"/>
    <w:rsid w:val="00193015"/>
    <w:rsid w:val="0019349C"/>
    <w:rsid w:val="00193801"/>
    <w:rsid w:val="00193B60"/>
    <w:rsid w:val="00193EDB"/>
    <w:rsid w:val="00194A52"/>
    <w:rsid w:val="00195A29"/>
    <w:rsid w:val="00196409"/>
    <w:rsid w:val="0019651A"/>
    <w:rsid w:val="001966FC"/>
    <w:rsid w:val="00196827"/>
    <w:rsid w:val="00196C6A"/>
    <w:rsid w:val="00196DB3"/>
    <w:rsid w:val="001975E9"/>
    <w:rsid w:val="00197C9B"/>
    <w:rsid w:val="001A0469"/>
    <w:rsid w:val="001A0780"/>
    <w:rsid w:val="001A1707"/>
    <w:rsid w:val="001A17F6"/>
    <w:rsid w:val="001A1A2B"/>
    <w:rsid w:val="001A246C"/>
    <w:rsid w:val="001A2E8B"/>
    <w:rsid w:val="001A32B2"/>
    <w:rsid w:val="001A32E1"/>
    <w:rsid w:val="001A362E"/>
    <w:rsid w:val="001A3B20"/>
    <w:rsid w:val="001A3B9D"/>
    <w:rsid w:val="001A3E27"/>
    <w:rsid w:val="001A4E6A"/>
    <w:rsid w:val="001A5407"/>
    <w:rsid w:val="001A55DF"/>
    <w:rsid w:val="001A562F"/>
    <w:rsid w:val="001A58D4"/>
    <w:rsid w:val="001A5BFE"/>
    <w:rsid w:val="001A6866"/>
    <w:rsid w:val="001A6ABA"/>
    <w:rsid w:val="001A7B28"/>
    <w:rsid w:val="001B07C1"/>
    <w:rsid w:val="001B23A6"/>
    <w:rsid w:val="001B245E"/>
    <w:rsid w:val="001B2482"/>
    <w:rsid w:val="001B28DD"/>
    <w:rsid w:val="001B28F2"/>
    <w:rsid w:val="001B2EBC"/>
    <w:rsid w:val="001B3167"/>
    <w:rsid w:val="001B35B4"/>
    <w:rsid w:val="001B372C"/>
    <w:rsid w:val="001B4FD6"/>
    <w:rsid w:val="001B54B5"/>
    <w:rsid w:val="001B607F"/>
    <w:rsid w:val="001B6898"/>
    <w:rsid w:val="001B7C25"/>
    <w:rsid w:val="001C0767"/>
    <w:rsid w:val="001C0873"/>
    <w:rsid w:val="001C0A50"/>
    <w:rsid w:val="001C2195"/>
    <w:rsid w:val="001C262C"/>
    <w:rsid w:val="001C2751"/>
    <w:rsid w:val="001C2AD0"/>
    <w:rsid w:val="001C2FF7"/>
    <w:rsid w:val="001C3201"/>
    <w:rsid w:val="001C3A31"/>
    <w:rsid w:val="001C3D0A"/>
    <w:rsid w:val="001C3D42"/>
    <w:rsid w:val="001C3EA5"/>
    <w:rsid w:val="001C44D1"/>
    <w:rsid w:val="001C44DB"/>
    <w:rsid w:val="001C4764"/>
    <w:rsid w:val="001C49B4"/>
    <w:rsid w:val="001C4A07"/>
    <w:rsid w:val="001C4BA5"/>
    <w:rsid w:val="001C4E8E"/>
    <w:rsid w:val="001C559B"/>
    <w:rsid w:val="001C56F4"/>
    <w:rsid w:val="001C5B24"/>
    <w:rsid w:val="001C66F8"/>
    <w:rsid w:val="001C6890"/>
    <w:rsid w:val="001C70A2"/>
    <w:rsid w:val="001C70DD"/>
    <w:rsid w:val="001C71D8"/>
    <w:rsid w:val="001C71DE"/>
    <w:rsid w:val="001C750D"/>
    <w:rsid w:val="001C7ABB"/>
    <w:rsid w:val="001D080F"/>
    <w:rsid w:val="001D0D7E"/>
    <w:rsid w:val="001D0F5E"/>
    <w:rsid w:val="001D1931"/>
    <w:rsid w:val="001D1ECD"/>
    <w:rsid w:val="001D242E"/>
    <w:rsid w:val="001D2C9E"/>
    <w:rsid w:val="001D2DE1"/>
    <w:rsid w:val="001D2E09"/>
    <w:rsid w:val="001D396A"/>
    <w:rsid w:val="001D5315"/>
    <w:rsid w:val="001D56A0"/>
    <w:rsid w:val="001D5C1B"/>
    <w:rsid w:val="001D638E"/>
    <w:rsid w:val="001D6659"/>
    <w:rsid w:val="001D6779"/>
    <w:rsid w:val="001D6810"/>
    <w:rsid w:val="001D68E7"/>
    <w:rsid w:val="001D6CD0"/>
    <w:rsid w:val="001D6E57"/>
    <w:rsid w:val="001E01E1"/>
    <w:rsid w:val="001E097A"/>
    <w:rsid w:val="001E0D9A"/>
    <w:rsid w:val="001E1620"/>
    <w:rsid w:val="001E2093"/>
    <w:rsid w:val="001E2589"/>
    <w:rsid w:val="001E2DAD"/>
    <w:rsid w:val="001E3162"/>
    <w:rsid w:val="001E356D"/>
    <w:rsid w:val="001E5315"/>
    <w:rsid w:val="001E66DE"/>
    <w:rsid w:val="001E6761"/>
    <w:rsid w:val="001E68A0"/>
    <w:rsid w:val="001E6A12"/>
    <w:rsid w:val="001E6A7D"/>
    <w:rsid w:val="001E6EE0"/>
    <w:rsid w:val="001E7CE4"/>
    <w:rsid w:val="001F082D"/>
    <w:rsid w:val="001F0973"/>
    <w:rsid w:val="001F1D8F"/>
    <w:rsid w:val="001F290D"/>
    <w:rsid w:val="001F2DFC"/>
    <w:rsid w:val="001F2F42"/>
    <w:rsid w:val="001F3287"/>
    <w:rsid w:val="001F3660"/>
    <w:rsid w:val="001F4464"/>
    <w:rsid w:val="001F45B7"/>
    <w:rsid w:val="001F479E"/>
    <w:rsid w:val="001F619C"/>
    <w:rsid w:val="001F62B1"/>
    <w:rsid w:val="001F6A07"/>
    <w:rsid w:val="001F6F9F"/>
    <w:rsid w:val="001F70CC"/>
    <w:rsid w:val="001F73DA"/>
    <w:rsid w:val="001F78AB"/>
    <w:rsid w:val="001F78B2"/>
    <w:rsid w:val="00200635"/>
    <w:rsid w:val="00200DB6"/>
    <w:rsid w:val="002012C3"/>
    <w:rsid w:val="0020166C"/>
    <w:rsid w:val="00201745"/>
    <w:rsid w:val="00201EA3"/>
    <w:rsid w:val="00201EC1"/>
    <w:rsid w:val="00202219"/>
    <w:rsid w:val="00202383"/>
    <w:rsid w:val="0020258E"/>
    <w:rsid w:val="00202697"/>
    <w:rsid w:val="00202892"/>
    <w:rsid w:val="00202CED"/>
    <w:rsid w:val="00202E4A"/>
    <w:rsid w:val="00205222"/>
    <w:rsid w:val="0020583E"/>
    <w:rsid w:val="0020636E"/>
    <w:rsid w:val="00206475"/>
    <w:rsid w:val="0020733B"/>
    <w:rsid w:val="00207648"/>
    <w:rsid w:val="00207E70"/>
    <w:rsid w:val="0021053E"/>
    <w:rsid w:val="00210861"/>
    <w:rsid w:val="00211477"/>
    <w:rsid w:val="00211480"/>
    <w:rsid w:val="002116AC"/>
    <w:rsid w:val="00211DA2"/>
    <w:rsid w:val="0021240B"/>
    <w:rsid w:val="00212D2D"/>
    <w:rsid w:val="002130E1"/>
    <w:rsid w:val="00213480"/>
    <w:rsid w:val="00214311"/>
    <w:rsid w:val="002152D5"/>
    <w:rsid w:val="0021576E"/>
    <w:rsid w:val="00216128"/>
    <w:rsid w:val="00216A51"/>
    <w:rsid w:val="00216BBC"/>
    <w:rsid w:val="00216C27"/>
    <w:rsid w:val="00217873"/>
    <w:rsid w:val="0022057D"/>
    <w:rsid w:val="00220957"/>
    <w:rsid w:val="00221299"/>
    <w:rsid w:val="0022198D"/>
    <w:rsid w:val="00221D9C"/>
    <w:rsid w:val="00222CB6"/>
    <w:rsid w:val="00223308"/>
    <w:rsid w:val="0022344D"/>
    <w:rsid w:val="002237A9"/>
    <w:rsid w:val="002238A4"/>
    <w:rsid w:val="002239D3"/>
    <w:rsid w:val="00223D34"/>
    <w:rsid w:val="00223F1E"/>
    <w:rsid w:val="00224879"/>
    <w:rsid w:val="00224A2B"/>
    <w:rsid w:val="00224BDC"/>
    <w:rsid w:val="00224F0D"/>
    <w:rsid w:val="0022543B"/>
    <w:rsid w:val="00226D97"/>
    <w:rsid w:val="00226F16"/>
    <w:rsid w:val="00226FF5"/>
    <w:rsid w:val="00227699"/>
    <w:rsid w:val="002277B8"/>
    <w:rsid w:val="00227A15"/>
    <w:rsid w:val="0023169D"/>
    <w:rsid w:val="00232114"/>
    <w:rsid w:val="00232166"/>
    <w:rsid w:val="00232A4B"/>
    <w:rsid w:val="00232BB5"/>
    <w:rsid w:val="002337B4"/>
    <w:rsid w:val="00233F82"/>
    <w:rsid w:val="00234005"/>
    <w:rsid w:val="002355E6"/>
    <w:rsid w:val="0023574C"/>
    <w:rsid w:val="0023675D"/>
    <w:rsid w:val="00236EA3"/>
    <w:rsid w:val="00237BCB"/>
    <w:rsid w:val="00240C14"/>
    <w:rsid w:val="00241195"/>
    <w:rsid w:val="0024121B"/>
    <w:rsid w:val="00241C9F"/>
    <w:rsid w:val="00241EC6"/>
    <w:rsid w:val="00241FE9"/>
    <w:rsid w:val="002434CB"/>
    <w:rsid w:val="002437A1"/>
    <w:rsid w:val="00244E51"/>
    <w:rsid w:val="0024530C"/>
    <w:rsid w:val="00245D26"/>
    <w:rsid w:val="00245F92"/>
    <w:rsid w:val="0024634E"/>
    <w:rsid w:val="002470AB"/>
    <w:rsid w:val="00247617"/>
    <w:rsid w:val="00247A76"/>
    <w:rsid w:val="002505BC"/>
    <w:rsid w:val="00250BB0"/>
    <w:rsid w:val="0025106E"/>
    <w:rsid w:val="00251782"/>
    <w:rsid w:val="00251849"/>
    <w:rsid w:val="00251BCE"/>
    <w:rsid w:val="00251CFE"/>
    <w:rsid w:val="0025289A"/>
    <w:rsid w:val="002533AB"/>
    <w:rsid w:val="00253922"/>
    <w:rsid w:val="00254390"/>
    <w:rsid w:val="00254B79"/>
    <w:rsid w:val="00254C51"/>
    <w:rsid w:val="00254C56"/>
    <w:rsid w:val="00254DF4"/>
    <w:rsid w:val="00254E6A"/>
    <w:rsid w:val="00255286"/>
    <w:rsid w:val="00255A57"/>
    <w:rsid w:val="00255FCD"/>
    <w:rsid w:val="0025617E"/>
    <w:rsid w:val="00256F3A"/>
    <w:rsid w:val="0025700B"/>
    <w:rsid w:val="002572A8"/>
    <w:rsid w:val="00257490"/>
    <w:rsid w:val="0026023C"/>
    <w:rsid w:val="002607EF"/>
    <w:rsid w:val="00260B46"/>
    <w:rsid w:val="00261249"/>
    <w:rsid w:val="00262746"/>
    <w:rsid w:val="00262BC1"/>
    <w:rsid w:val="00262DD5"/>
    <w:rsid w:val="00263636"/>
    <w:rsid w:val="00263F80"/>
    <w:rsid w:val="0026429A"/>
    <w:rsid w:val="0026485F"/>
    <w:rsid w:val="00264CC9"/>
    <w:rsid w:val="00265B21"/>
    <w:rsid w:val="00266094"/>
    <w:rsid w:val="0026719C"/>
    <w:rsid w:val="002673AC"/>
    <w:rsid w:val="002677E7"/>
    <w:rsid w:val="002677F2"/>
    <w:rsid w:val="002679C2"/>
    <w:rsid w:val="00267D49"/>
    <w:rsid w:val="00270106"/>
    <w:rsid w:val="00270312"/>
    <w:rsid w:val="00270517"/>
    <w:rsid w:val="00270A84"/>
    <w:rsid w:val="0027139F"/>
    <w:rsid w:val="0027189F"/>
    <w:rsid w:val="00271A82"/>
    <w:rsid w:val="00271D74"/>
    <w:rsid w:val="00271E9D"/>
    <w:rsid w:val="00271F05"/>
    <w:rsid w:val="00271F8B"/>
    <w:rsid w:val="002722A3"/>
    <w:rsid w:val="00273086"/>
    <w:rsid w:val="00273376"/>
    <w:rsid w:val="00273B23"/>
    <w:rsid w:val="0027401F"/>
    <w:rsid w:val="002743F1"/>
    <w:rsid w:val="00274954"/>
    <w:rsid w:val="00275409"/>
    <w:rsid w:val="002755D2"/>
    <w:rsid w:val="002758C0"/>
    <w:rsid w:val="00275A55"/>
    <w:rsid w:val="00275C88"/>
    <w:rsid w:val="00275E7A"/>
    <w:rsid w:val="002762E5"/>
    <w:rsid w:val="00276B4B"/>
    <w:rsid w:val="00276BD6"/>
    <w:rsid w:val="00276C2C"/>
    <w:rsid w:val="00276C57"/>
    <w:rsid w:val="00277CCF"/>
    <w:rsid w:val="00280143"/>
    <w:rsid w:val="00280514"/>
    <w:rsid w:val="00280A68"/>
    <w:rsid w:val="00280B14"/>
    <w:rsid w:val="002813D1"/>
    <w:rsid w:val="00282115"/>
    <w:rsid w:val="0028256A"/>
    <w:rsid w:val="00283346"/>
    <w:rsid w:val="002836A0"/>
    <w:rsid w:val="002836AE"/>
    <w:rsid w:val="002839FC"/>
    <w:rsid w:val="00284175"/>
    <w:rsid w:val="00284933"/>
    <w:rsid w:val="00284A2D"/>
    <w:rsid w:val="00284B69"/>
    <w:rsid w:val="00285138"/>
    <w:rsid w:val="00285428"/>
    <w:rsid w:val="00285F70"/>
    <w:rsid w:val="00286549"/>
    <w:rsid w:val="00286803"/>
    <w:rsid w:val="002869E0"/>
    <w:rsid w:val="00286B9A"/>
    <w:rsid w:val="00287E8D"/>
    <w:rsid w:val="00287EF0"/>
    <w:rsid w:val="00291CCB"/>
    <w:rsid w:val="00292146"/>
    <w:rsid w:val="002925EE"/>
    <w:rsid w:val="0029268B"/>
    <w:rsid w:val="00292A3C"/>
    <w:rsid w:val="00292C76"/>
    <w:rsid w:val="00292CB3"/>
    <w:rsid w:val="00293AC4"/>
    <w:rsid w:val="00294381"/>
    <w:rsid w:val="00295ECE"/>
    <w:rsid w:val="00296700"/>
    <w:rsid w:val="00296BC1"/>
    <w:rsid w:val="00296C3C"/>
    <w:rsid w:val="00296E60"/>
    <w:rsid w:val="00297042"/>
    <w:rsid w:val="0029723A"/>
    <w:rsid w:val="00297574"/>
    <w:rsid w:val="00297E9D"/>
    <w:rsid w:val="002A0D4E"/>
    <w:rsid w:val="002A0DC7"/>
    <w:rsid w:val="002A0ED4"/>
    <w:rsid w:val="002A17B5"/>
    <w:rsid w:val="002A18E6"/>
    <w:rsid w:val="002A1C5D"/>
    <w:rsid w:val="002A2982"/>
    <w:rsid w:val="002A2D3B"/>
    <w:rsid w:val="002A2E27"/>
    <w:rsid w:val="002A2FD6"/>
    <w:rsid w:val="002A6353"/>
    <w:rsid w:val="002A651A"/>
    <w:rsid w:val="002A67AF"/>
    <w:rsid w:val="002A6802"/>
    <w:rsid w:val="002A709D"/>
    <w:rsid w:val="002A7145"/>
    <w:rsid w:val="002A77A9"/>
    <w:rsid w:val="002B04BA"/>
    <w:rsid w:val="002B0CA2"/>
    <w:rsid w:val="002B0DB9"/>
    <w:rsid w:val="002B0ED2"/>
    <w:rsid w:val="002B1D0A"/>
    <w:rsid w:val="002B219D"/>
    <w:rsid w:val="002B2B68"/>
    <w:rsid w:val="002B3BA0"/>
    <w:rsid w:val="002B3E00"/>
    <w:rsid w:val="002B3FA3"/>
    <w:rsid w:val="002B4694"/>
    <w:rsid w:val="002B4A8A"/>
    <w:rsid w:val="002B4D3F"/>
    <w:rsid w:val="002B63C7"/>
    <w:rsid w:val="002B6B82"/>
    <w:rsid w:val="002B746B"/>
    <w:rsid w:val="002B772C"/>
    <w:rsid w:val="002B7942"/>
    <w:rsid w:val="002B7C2B"/>
    <w:rsid w:val="002C0228"/>
    <w:rsid w:val="002C040C"/>
    <w:rsid w:val="002C05CB"/>
    <w:rsid w:val="002C1178"/>
    <w:rsid w:val="002C129D"/>
    <w:rsid w:val="002C18CD"/>
    <w:rsid w:val="002C2C14"/>
    <w:rsid w:val="002C2D53"/>
    <w:rsid w:val="002C2ED2"/>
    <w:rsid w:val="002C35CD"/>
    <w:rsid w:val="002C370E"/>
    <w:rsid w:val="002C41EA"/>
    <w:rsid w:val="002C43F5"/>
    <w:rsid w:val="002C4A88"/>
    <w:rsid w:val="002C4B30"/>
    <w:rsid w:val="002C4F4F"/>
    <w:rsid w:val="002C509E"/>
    <w:rsid w:val="002C5192"/>
    <w:rsid w:val="002C5393"/>
    <w:rsid w:val="002C554A"/>
    <w:rsid w:val="002C620B"/>
    <w:rsid w:val="002C6426"/>
    <w:rsid w:val="002C7DAE"/>
    <w:rsid w:val="002C7F1F"/>
    <w:rsid w:val="002D063B"/>
    <w:rsid w:val="002D0878"/>
    <w:rsid w:val="002D09D3"/>
    <w:rsid w:val="002D09F1"/>
    <w:rsid w:val="002D2512"/>
    <w:rsid w:val="002D27EB"/>
    <w:rsid w:val="002D2A1D"/>
    <w:rsid w:val="002D2B0C"/>
    <w:rsid w:val="002D395B"/>
    <w:rsid w:val="002D3D0B"/>
    <w:rsid w:val="002D483F"/>
    <w:rsid w:val="002D4D9A"/>
    <w:rsid w:val="002D5EE4"/>
    <w:rsid w:val="002D6A7B"/>
    <w:rsid w:val="002D6CCE"/>
    <w:rsid w:val="002D6FCE"/>
    <w:rsid w:val="002E019F"/>
    <w:rsid w:val="002E0C8C"/>
    <w:rsid w:val="002E0DAE"/>
    <w:rsid w:val="002E218C"/>
    <w:rsid w:val="002E2484"/>
    <w:rsid w:val="002E24ED"/>
    <w:rsid w:val="002E3868"/>
    <w:rsid w:val="002E4640"/>
    <w:rsid w:val="002E59B7"/>
    <w:rsid w:val="002E5A05"/>
    <w:rsid w:val="002E5A5E"/>
    <w:rsid w:val="002E6A90"/>
    <w:rsid w:val="002E7899"/>
    <w:rsid w:val="002E7B0D"/>
    <w:rsid w:val="002E7EAC"/>
    <w:rsid w:val="002F056D"/>
    <w:rsid w:val="002F081B"/>
    <w:rsid w:val="002F0827"/>
    <w:rsid w:val="002F0C73"/>
    <w:rsid w:val="002F0C8D"/>
    <w:rsid w:val="002F109B"/>
    <w:rsid w:val="002F1574"/>
    <w:rsid w:val="002F1674"/>
    <w:rsid w:val="002F1C55"/>
    <w:rsid w:val="002F2252"/>
    <w:rsid w:val="002F38A2"/>
    <w:rsid w:val="002F43A1"/>
    <w:rsid w:val="002F4493"/>
    <w:rsid w:val="002F462A"/>
    <w:rsid w:val="002F4CD1"/>
    <w:rsid w:val="002F4D3F"/>
    <w:rsid w:val="002F5E73"/>
    <w:rsid w:val="002F676C"/>
    <w:rsid w:val="002F699B"/>
    <w:rsid w:val="002F6BA8"/>
    <w:rsid w:val="002F71CA"/>
    <w:rsid w:val="002F7661"/>
    <w:rsid w:val="002F79EA"/>
    <w:rsid w:val="002F7E90"/>
    <w:rsid w:val="00300096"/>
    <w:rsid w:val="003009FD"/>
    <w:rsid w:val="00300CAB"/>
    <w:rsid w:val="00301717"/>
    <w:rsid w:val="00301758"/>
    <w:rsid w:val="00301F60"/>
    <w:rsid w:val="003028C2"/>
    <w:rsid w:val="00302A8E"/>
    <w:rsid w:val="003040A6"/>
    <w:rsid w:val="003040B8"/>
    <w:rsid w:val="003046DA"/>
    <w:rsid w:val="003049E1"/>
    <w:rsid w:val="00305466"/>
    <w:rsid w:val="00305612"/>
    <w:rsid w:val="0030613B"/>
    <w:rsid w:val="00306575"/>
    <w:rsid w:val="00306C84"/>
    <w:rsid w:val="00306EFC"/>
    <w:rsid w:val="00307814"/>
    <w:rsid w:val="003079A1"/>
    <w:rsid w:val="003079B3"/>
    <w:rsid w:val="00307DAA"/>
    <w:rsid w:val="003105BA"/>
    <w:rsid w:val="003107E7"/>
    <w:rsid w:val="00310C67"/>
    <w:rsid w:val="00310FC5"/>
    <w:rsid w:val="0031110D"/>
    <w:rsid w:val="00311481"/>
    <w:rsid w:val="00312537"/>
    <w:rsid w:val="0031361D"/>
    <w:rsid w:val="00313881"/>
    <w:rsid w:val="00313E5C"/>
    <w:rsid w:val="003149B7"/>
    <w:rsid w:val="00314D8C"/>
    <w:rsid w:val="00314DCA"/>
    <w:rsid w:val="00315512"/>
    <w:rsid w:val="0031617C"/>
    <w:rsid w:val="00316B09"/>
    <w:rsid w:val="003176EC"/>
    <w:rsid w:val="00317E49"/>
    <w:rsid w:val="00317E99"/>
    <w:rsid w:val="003201D3"/>
    <w:rsid w:val="003202DE"/>
    <w:rsid w:val="003204A8"/>
    <w:rsid w:val="003212A4"/>
    <w:rsid w:val="00321D31"/>
    <w:rsid w:val="0032246A"/>
    <w:rsid w:val="00323764"/>
    <w:rsid w:val="00324F0A"/>
    <w:rsid w:val="003255AA"/>
    <w:rsid w:val="0032573F"/>
    <w:rsid w:val="00326A55"/>
    <w:rsid w:val="00327057"/>
    <w:rsid w:val="0032748D"/>
    <w:rsid w:val="003279C4"/>
    <w:rsid w:val="00327CD5"/>
    <w:rsid w:val="00327DD8"/>
    <w:rsid w:val="00327DEC"/>
    <w:rsid w:val="003302D7"/>
    <w:rsid w:val="00330C7F"/>
    <w:rsid w:val="003315C7"/>
    <w:rsid w:val="00331E4A"/>
    <w:rsid w:val="00332354"/>
    <w:rsid w:val="00332397"/>
    <w:rsid w:val="00332827"/>
    <w:rsid w:val="00332C9B"/>
    <w:rsid w:val="00333536"/>
    <w:rsid w:val="003338D0"/>
    <w:rsid w:val="00333D23"/>
    <w:rsid w:val="00334832"/>
    <w:rsid w:val="003349B9"/>
    <w:rsid w:val="00334BAA"/>
    <w:rsid w:val="00334FEA"/>
    <w:rsid w:val="00335A90"/>
    <w:rsid w:val="00335ADC"/>
    <w:rsid w:val="00336E49"/>
    <w:rsid w:val="00336F18"/>
    <w:rsid w:val="00337839"/>
    <w:rsid w:val="00337966"/>
    <w:rsid w:val="0034002A"/>
    <w:rsid w:val="003403E7"/>
    <w:rsid w:val="00340BAA"/>
    <w:rsid w:val="003413A1"/>
    <w:rsid w:val="003413C0"/>
    <w:rsid w:val="00342F60"/>
    <w:rsid w:val="0034308D"/>
    <w:rsid w:val="00343193"/>
    <w:rsid w:val="003435AB"/>
    <w:rsid w:val="00343EFC"/>
    <w:rsid w:val="0034437C"/>
    <w:rsid w:val="00344A86"/>
    <w:rsid w:val="00344B0D"/>
    <w:rsid w:val="00344F49"/>
    <w:rsid w:val="00345A13"/>
    <w:rsid w:val="00345B8E"/>
    <w:rsid w:val="00345E5E"/>
    <w:rsid w:val="003463A1"/>
    <w:rsid w:val="0034653A"/>
    <w:rsid w:val="003471A3"/>
    <w:rsid w:val="0034732F"/>
    <w:rsid w:val="0034742C"/>
    <w:rsid w:val="003500E1"/>
    <w:rsid w:val="0035048B"/>
    <w:rsid w:val="00350FC2"/>
    <w:rsid w:val="00351059"/>
    <w:rsid w:val="00351115"/>
    <w:rsid w:val="00351266"/>
    <w:rsid w:val="0035157B"/>
    <w:rsid w:val="003516EC"/>
    <w:rsid w:val="003529DA"/>
    <w:rsid w:val="00353ABD"/>
    <w:rsid w:val="00354893"/>
    <w:rsid w:val="00354A79"/>
    <w:rsid w:val="003553E7"/>
    <w:rsid w:val="003556AF"/>
    <w:rsid w:val="00355AEA"/>
    <w:rsid w:val="00355E60"/>
    <w:rsid w:val="00356750"/>
    <w:rsid w:val="0035736E"/>
    <w:rsid w:val="0036086F"/>
    <w:rsid w:val="00360B3A"/>
    <w:rsid w:val="00360D89"/>
    <w:rsid w:val="00360EE3"/>
    <w:rsid w:val="00361426"/>
    <w:rsid w:val="00362037"/>
    <w:rsid w:val="003620B7"/>
    <w:rsid w:val="00362C4F"/>
    <w:rsid w:val="003633DF"/>
    <w:rsid w:val="0036364E"/>
    <w:rsid w:val="00364419"/>
    <w:rsid w:val="00365EBF"/>
    <w:rsid w:val="003661AF"/>
    <w:rsid w:val="003663B9"/>
    <w:rsid w:val="00366776"/>
    <w:rsid w:val="00366D27"/>
    <w:rsid w:val="00366D73"/>
    <w:rsid w:val="003671EE"/>
    <w:rsid w:val="0037040E"/>
    <w:rsid w:val="00370ACC"/>
    <w:rsid w:val="00370C15"/>
    <w:rsid w:val="00370E91"/>
    <w:rsid w:val="00371DEC"/>
    <w:rsid w:val="0037254A"/>
    <w:rsid w:val="00372755"/>
    <w:rsid w:val="00372B16"/>
    <w:rsid w:val="00372E6A"/>
    <w:rsid w:val="003739EA"/>
    <w:rsid w:val="00373A55"/>
    <w:rsid w:val="003741FA"/>
    <w:rsid w:val="003742A3"/>
    <w:rsid w:val="003749CF"/>
    <w:rsid w:val="00376B8E"/>
    <w:rsid w:val="00376BCD"/>
    <w:rsid w:val="00376C2B"/>
    <w:rsid w:val="00377D54"/>
    <w:rsid w:val="00377FFC"/>
    <w:rsid w:val="00380811"/>
    <w:rsid w:val="0038126A"/>
    <w:rsid w:val="0038140C"/>
    <w:rsid w:val="00381C10"/>
    <w:rsid w:val="00381F44"/>
    <w:rsid w:val="00382457"/>
    <w:rsid w:val="00382712"/>
    <w:rsid w:val="00382AE4"/>
    <w:rsid w:val="00382D88"/>
    <w:rsid w:val="00382DA2"/>
    <w:rsid w:val="00382FE9"/>
    <w:rsid w:val="00383379"/>
    <w:rsid w:val="0038392A"/>
    <w:rsid w:val="00384FBF"/>
    <w:rsid w:val="00385444"/>
    <w:rsid w:val="00385860"/>
    <w:rsid w:val="00385A05"/>
    <w:rsid w:val="003865D4"/>
    <w:rsid w:val="003867AF"/>
    <w:rsid w:val="00386809"/>
    <w:rsid w:val="00386A02"/>
    <w:rsid w:val="0038771F"/>
    <w:rsid w:val="003877AE"/>
    <w:rsid w:val="00387EDC"/>
    <w:rsid w:val="003900D1"/>
    <w:rsid w:val="00390629"/>
    <w:rsid w:val="00390AED"/>
    <w:rsid w:val="00390C81"/>
    <w:rsid w:val="00390E2F"/>
    <w:rsid w:val="00390F3B"/>
    <w:rsid w:val="00391864"/>
    <w:rsid w:val="003926E9"/>
    <w:rsid w:val="00392783"/>
    <w:rsid w:val="00392801"/>
    <w:rsid w:val="00392B51"/>
    <w:rsid w:val="00392DBE"/>
    <w:rsid w:val="00393547"/>
    <w:rsid w:val="0039371D"/>
    <w:rsid w:val="003940BF"/>
    <w:rsid w:val="00394471"/>
    <w:rsid w:val="003945C1"/>
    <w:rsid w:val="00395188"/>
    <w:rsid w:val="003951F1"/>
    <w:rsid w:val="00396094"/>
    <w:rsid w:val="00396BFC"/>
    <w:rsid w:val="003970DA"/>
    <w:rsid w:val="00397617"/>
    <w:rsid w:val="003978C2"/>
    <w:rsid w:val="00397DD9"/>
    <w:rsid w:val="003A019B"/>
    <w:rsid w:val="003A0D03"/>
    <w:rsid w:val="003A0D4E"/>
    <w:rsid w:val="003A148D"/>
    <w:rsid w:val="003A1F09"/>
    <w:rsid w:val="003A2BEF"/>
    <w:rsid w:val="003A3EF8"/>
    <w:rsid w:val="003A42F3"/>
    <w:rsid w:val="003A4B28"/>
    <w:rsid w:val="003A4C15"/>
    <w:rsid w:val="003A5B68"/>
    <w:rsid w:val="003A66EE"/>
    <w:rsid w:val="003A67B5"/>
    <w:rsid w:val="003A6A96"/>
    <w:rsid w:val="003A6BA0"/>
    <w:rsid w:val="003A73A0"/>
    <w:rsid w:val="003B0114"/>
    <w:rsid w:val="003B025F"/>
    <w:rsid w:val="003B1310"/>
    <w:rsid w:val="003B1485"/>
    <w:rsid w:val="003B2085"/>
    <w:rsid w:val="003B20A1"/>
    <w:rsid w:val="003B20AA"/>
    <w:rsid w:val="003B2350"/>
    <w:rsid w:val="003B2A19"/>
    <w:rsid w:val="003B2D68"/>
    <w:rsid w:val="003B2FF1"/>
    <w:rsid w:val="003B357D"/>
    <w:rsid w:val="003B373B"/>
    <w:rsid w:val="003B3F9A"/>
    <w:rsid w:val="003B5330"/>
    <w:rsid w:val="003B54B2"/>
    <w:rsid w:val="003B5511"/>
    <w:rsid w:val="003B6555"/>
    <w:rsid w:val="003B693C"/>
    <w:rsid w:val="003B6E3B"/>
    <w:rsid w:val="003B705B"/>
    <w:rsid w:val="003B736F"/>
    <w:rsid w:val="003B794E"/>
    <w:rsid w:val="003B7CD9"/>
    <w:rsid w:val="003B7DAF"/>
    <w:rsid w:val="003C00CC"/>
    <w:rsid w:val="003C00F2"/>
    <w:rsid w:val="003C0E0E"/>
    <w:rsid w:val="003C0E25"/>
    <w:rsid w:val="003C0FA6"/>
    <w:rsid w:val="003C1122"/>
    <w:rsid w:val="003C19E3"/>
    <w:rsid w:val="003C22C6"/>
    <w:rsid w:val="003C22F1"/>
    <w:rsid w:val="003C2410"/>
    <w:rsid w:val="003C2FA5"/>
    <w:rsid w:val="003C34FA"/>
    <w:rsid w:val="003C445E"/>
    <w:rsid w:val="003C48E3"/>
    <w:rsid w:val="003C4C85"/>
    <w:rsid w:val="003C56E2"/>
    <w:rsid w:val="003C5829"/>
    <w:rsid w:val="003C5835"/>
    <w:rsid w:val="003C589F"/>
    <w:rsid w:val="003C5E9E"/>
    <w:rsid w:val="003C6601"/>
    <w:rsid w:val="003C680F"/>
    <w:rsid w:val="003C68B4"/>
    <w:rsid w:val="003C6CE4"/>
    <w:rsid w:val="003C6F4C"/>
    <w:rsid w:val="003C7509"/>
    <w:rsid w:val="003D0570"/>
    <w:rsid w:val="003D062B"/>
    <w:rsid w:val="003D073C"/>
    <w:rsid w:val="003D11BF"/>
    <w:rsid w:val="003D12FC"/>
    <w:rsid w:val="003D173D"/>
    <w:rsid w:val="003D1B8E"/>
    <w:rsid w:val="003D2738"/>
    <w:rsid w:val="003D2952"/>
    <w:rsid w:val="003D31AE"/>
    <w:rsid w:val="003D3312"/>
    <w:rsid w:val="003D35AE"/>
    <w:rsid w:val="003D37EB"/>
    <w:rsid w:val="003D3CE1"/>
    <w:rsid w:val="003D3E35"/>
    <w:rsid w:val="003D3E6E"/>
    <w:rsid w:val="003D4155"/>
    <w:rsid w:val="003D4224"/>
    <w:rsid w:val="003D493F"/>
    <w:rsid w:val="003D5528"/>
    <w:rsid w:val="003D5C4F"/>
    <w:rsid w:val="003D5C61"/>
    <w:rsid w:val="003D6D59"/>
    <w:rsid w:val="003D6F32"/>
    <w:rsid w:val="003D762D"/>
    <w:rsid w:val="003D7D5F"/>
    <w:rsid w:val="003E00C3"/>
    <w:rsid w:val="003E0B2A"/>
    <w:rsid w:val="003E0C34"/>
    <w:rsid w:val="003E13CF"/>
    <w:rsid w:val="003E15AA"/>
    <w:rsid w:val="003E26FF"/>
    <w:rsid w:val="003E2C5D"/>
    <w:rsid w:val="003E3933"/>
    <w:rsid w:val="003E3B83"/>
    <w:rsid w:val="003E3B94"/>
    <w:rsid w:val="003E3D99"/>
    <w:rsid w:val="003E40F0"/>
    <w:rsid w:val="003E44DF"/>
    <w:rsid w:val="003E4502"/>
    <w:rsid w:val="003E4646"/>
    <w:rsid w:val="003E4EEC"/>
    <w:rsid w:val="003E56C3"/>
    <w:rsid w:val="003E5A3F"/>
    <w:rsid w:val="003E61E2"/>
    <w:rsid w:val="003E6284"/>
    <w:rsid w:val="003E66FF"/>
    <w:rsid w:val="003E6874"/>
    <w:rsid w:val="003E6CC6"/>
    <w:rsid w:val="003F01AC"/>
    <w:rsid w:val="003F0507"/>
    <w:rsid w:val="003F0A92"/>
    <w:rsid w:val="003F0E30"/>
    <w:rsid w:val="003F1234"/>
    <w:rsid w:val="003F39E0"/>
    <w:rsid w:val="003F3C9A"/>
    <w:rsid w:val="003F3D29"/>
    <w:rsid w:val="003F40BB"/>
    <w:rsid w:val="003F5389"/>
    <w:rsid w:val="003F5F6A"/>
    <w:rsid w:val="003F64EF"/>
    <w:rsid w:val="003F75A7"/>
    <w:rsid w:val="004003CB"/>
    <w:rsid w:val="00400AD9"/>
    <w:rsid w:val="00400E23"/>
    <w:rsid w:val="00401080"/>
    <w:rsid w:val="00401129"/>
    <w:rsid w:val="004014D0"/>
    <w:rsid w:val="004019C1"/>
    <w:rsid w:val="00401A3F"/>
    <w:rsid w:val="00401F6B"/>
    <w:rsid w:val="004024F4"/>
    <w:rsid w:val="0040483E"/>
    <w:rsid w:val="00404A92"/>
    <w:rsid w:val="00404BF1"/>
    <w:rsid w:val="00404CAB"/>
    <w:rsid w:val="00404CF4"/>
    <w:rsid w:val="00404EC1"/>
    <w:rsid w:val="00405AEB"/>
    <w:rsid w:val="00406185"/>
    <w:rsid w:val="0040650B"/>
    <w:rsid w:val="00406559"/>
    <w:rsid w:val="00406999"/>
    <w:rsid w:val="00407934"/>
    <w:rsid w:val="00407AC5"/>
    <w:rsid w:val="0041041C"/>
    <w:rsid w:val="004115A4"/>
    <w:rsid w:val="00411C08"/>
    <w:rsid w:val="00411F13"/>
    <w:rsid w:val="004134CC"/>
    <w:rsid w:val="00413620"/>
    <w:rsid w:val="00413CB8"/>
    <w:rsid w:val="00414661"/>
    <w:rsid w:val="00414919"/>
    <w:rsid w:val="00414B0C"/>
    <w:rsid w:val="004155C9"/>
    <w:rsid w:val="00415B3E"/>
    <w:rsid w:val="00415E94"/>
    <w:rsid w:val="0041616B"/>
    <w:rsid w:val="00417210"/>
    <w:rsid w:val="00417695"/>
    <w:rsid w:val="0041799C"/>
    <w:rsid w:val="00417C26"/>
    <w:rsid w:val="00420196"/>
    <w:rsid w:val="004202F2"/>
    <w:rsid w:val="00420575"/>
    <w:rsid w:val="0042189A"/>
    <w:rsid w:val="00422135"/>
    <w:rsid w:val="004227E7"/>
    <w:rsid w:val="0042298D"/>
    <w:rsid w:val="00422F65"/>
    <w:rsid w:val="00423D9C"/>
    <w:rsid w:val="004243C6"/>
    <w:rsid w:val="004243DA"/>
    <w:rsid w:val="00424BE9"/>
    <w:rsid w:val="00425D25"/>
    <w:rsid w:val="0042620E"/>
    <w:rsid w:val="00426B81"/>
    <w:rsid w:val="0042722E"/>
    <w:rsid w:val="0042738E"/>
    <w:rsid w:val="0042768B"/>
    <w:rsid w:val="004278AE"/>
    <w:rsid w:val="00430318"/>
    <w:rsid w:val="00430A69"/>
    <w:rsid w:val="00430EDA"/>
    <w:rsid w:val="00432024"/>
    <w:rsid w:val="00432098"/>
    <w:rsid w:val="00433291"/>
    <w:rsid w:val="00434126"/>
    <w:rsid w:val="004346C2"/>
    <w:rsid w:val="004349C8"/>
    <w:rsid w:val="0043542B"/>
    <w:rsid w:val="004357DD"/>
    <w:rsid w:val="00435BF5"/>
    <w:rsid w:val="0043611E"/>
    <w:rsid w:val="00436782"/>
    <w:rsid w:val="00436A58"/>
    <w:rsid w:val="00436CB1"/>
    <w:rsid w:val="00436E31"/>
    <w:rsid w:val="00436EB6"/>
    <w:rsid w:val="00437769"/>
    <w:rsid w:val="00437C20"/>
    <w:rsid w:val="00437DF2"/>
    <w:rsid w:val="004402CE"/>
    <w:rsid w:val="004403EA"/>
    <w:rsid w:val="0044065F"/>
    <w:rsid w:val="00440DD1"/>
    <w:rsid w:val="004416C6"/>
    <w:rsid w:val="00441B36"/>
    <w:rsid w:val="00442316"/>
    <w:rsid w:val="00442629"/>
    <w:rsid w:val="004426DA"/>
    <w:rsid w:val="00442F2F"/>
    <w:rsid w:val="00443141"/>
    <w:rsid w:val="004431F9"/>
    <w:rsid w:val="00443308"/>
    <w:rsid w:val="0044330E"/>
    <w:rsid w:val="00443442"/>
    <w:rsid w:val="00443F91"/>
    <w:rsid w:val="004442B4"/>
    <w:rsid w:val="0044458C"/>
    <w:rsid w:val="004449B2"/>
    <w:rsid w:val="004449EB"/>
    <w:rsid w:val="0044530F"/>
    <w:rsid w:val="004457C1"/>
    <w:rsid w:val="00445946"/>
    <w:rsid w:val="00445A0A"/>
    <w:rsid w:val="00445D32"/>
    <w:rsid w:val="00446704"/>
    <w:rsid w:val="0044687D"/>
    <w:rsid w:val="00447BA8"/>
    <w:rsid w:val="00447DD0"/>
    <w:rsid w:val="00450281"/>
    <w:rsid w:val="00450309"/>
    <w:rsid w:val="00450658"/>
    <w:rsid w:val="00450BD2"/>
    <w:rsid w:val="00450E4A"/>
    <w:rsid w:val="00451138"/>
    <w:rsid w:val="00451D5F"/>
    <w:rsid w:val="00451F60"/>
    <w:rsid w:val="00452300"/>
    <w:rsid w:val="004523DB"/>
    <w:rsid w:val="00453E41"/>
    <w:rsid w:val="004543E3"/>
    <w:rsid w:val="00454B70"/>
    <w:rsid w:val="00454BF8"/>
    <w:rsid w:val="00454F62"/>
    <w:rsid w:val="00455485"/>
    <w:rsid w:val="004561B9"/>
    <w:rsid w:val="004561E7"/>
    <w:rsid w:val="00456685"/>
    <w:rsid w:val="00457C22"/>
    <w:rsid w:val="00457F2D"/>
    <w:rsid w:val="00460053"/>
    <w:rsid w:val="004609F6"/>
    <w:rsid w:val="00460A7D"/>
    <w:rsid w:val="00461068"/>
    <w:rsid w:val="0046120C"/>
    <w:rsid w:val="004613A3"/>
    <w:rsid w:val="00461969"/>
    <w:rsid w:val="00461A62"/>
    <w:rsid w:val="004620D1"/>
    <w:rsid w:val="00462A6E"/>
    <w:rsid w:val="004632B0"/>
    <w:rsid w:val="0046351B"/>
    <w:rsid w:val="00463B4F"/>
    <w:rsid w:val="004640B8"/>
    <w:rsid w:val="004652AF"/>
    <w:rsid w:val="0046577D"/>
    <w:rsid w:val="00465CF1"/>
    <w:rsid w:val="00465F6C"/>
    <w:rsid w:val="00466088"/>
    <w:rsid w:val="004661B0"/>
    <w:rsid w:val="00466B83"/>
    <w:rsid w:val="00467A0B"/>
    <w:rsid w:val="00467D2E"/>
    <w:rsid w:val="00467F63"/>
    <w:rsid w:val="0047088F"/>
    <w:rsid w:val="004709A0"/>
    <w:rsid w:val="00470D07"/>
    <w:rsid w:val="0047164F"/>
    <w:rsid w:val="00471D6C"/>
    <w:rsid w:val="004720C9"/>
    <w:rsid w:val="00472C2B"/>
    <w:rsid w:val="00472FB3"/>
    <w:rsid w:val="00473652"/>
    <w:rsid w:val="0047382A"/>
    <w:rsid w:val="00474825"/>
    <w:rsid w:val="00474A8A"/>
    <w:rsid w:val="00474D3F"/>
    <w:rsid w:val="004762EF"/>
    <w:rsid w:val="00476B3D"/>
    <w:rsid w:val="004778AA"/>
    <w:rsid w:val="00477C3E"/>
    <w:rsid w:val="00480C08"/>
    <w:rsid w:val="00480D77"/>
    <w:rsid w:val="00481045"/>
    <w:rsid w:val="0048107E"/>
    <w:rsid w:val="004819A1"/>
    <w:rsid w:val="00481CAF"/>
    <w:rsid w:val="00481D41"/>
    <w:rsid w:val="00483384"/>
    <w:rsid w:val="00483D89"/>
    <w:rsid w:val="00484446"/>
    <w:rsid w:val="00484BAB"/>
    <w:rsid w:val="00484CDB"/>
    <w:rsid w:val="00484D24"/>
    <w:rsid w:val="00484E2F"/>
    <w:rsid w:val="0048540F"/>
    <w:rsid w:val="004863DF"/>
    <w:rsid w:val="0048699C"/>
    <w:rsid w:val="00486AE5"/>
    <w:rsid w:val="00486FAB"/>
    <w:rsid w:val="0048700F"/>
    <w:rsid w:val="0048730B"/>
    <w:rsid w:val="00490772"/>
    <w:rsid w:val="0049189E"/>
    <w:rsid w:val="00491DDC"/>
    <w:rsid w:val="00492C7E"/>
    <w:rsid w:val="00493381"/>
    <w:rsid w:val="00494AD5"/>
    <w:rsid w:val="00494D67"/>
    <w:rsid w:val="00494FA8"/>
    <w:rsid w:val="00494FD6"/>
    <w:rsid w:val="0049633C"/>
    <w:rsid w:val="00496433"/>
    <w:rsid w:val="00497380"/>
    <w:rsid w:val="0049742C"/>
    <w:rsid w:val="004A0054"/>
    <w:rsid w:val="004A016E"/>
    <w:rsid w:val="004A0254"/>
    <w:rsid w:val="004A0879"/>
    <w:rsid w:val="004A0F53"/>
    <w:rsid w:val="004A1AB2"/>
    <w:rsid w:val="004A209B"/>
    <w:rsid w:val="004A20FD"/>
    <w:rsid w:val="004A219C"/>
    <w:rsid w:val="004A2D23"/>
    <w:rsid w:val="004A2EA0"/>
    <w:rsid w:val="004A313E"/>
    <w:rsid w:val="004A446F"/>
    <w:rsid w:val="004A44F8"/>
    <w:rsid w:val="004A4A19"/>
    <w:rsid w:val="004A4D2B"/>
    <w:rsid w:val="004A4F5E"/>
    <w:rsid w:val="004A532F"/>
    <w:rsid w:val="004A5922"/>
    <w:rsid w:val="004A5B56"/>
    <w:rsid w:val="004A5E6C"/>
    <w:rsid w:val="004A5F6D"/>
    <w:rsid w:val="004A5FF1"/>
    <w:rsid w:val="004A662F"/>
    <w:rsid w:val="004A69F9"/>
    <w:rsid w:val="004A6B68"/>
    <w:rsid w:val="004A70EE"/>
    <w:rsid w:val="004A72FE"/>
    <w:rsid w:val="004A7768"/>
    <w:rsid w:val="004A7C4C"/>
    <w:rsid w:val="004A7CA4"/>
    <w:rsid w:val="004B0395"/>
    <w:rsid w:val="004B09A7"/>
    <w:rsid w:val="004B0AD4"/>
    <w:rsid w:val="004B0EF8"/>
    <w:rsid w:val="004B164B"/>
    <w:rsid w:val="004B1749"/>
    <w:rsid w:val="004B1CBB"/>
    <w:rsid w:val="004B1E0D"/>
    <w:rsid w:val="004B2010"/>
    <w:rsid w:val="004B2297"/>
    <w:rsid w:val="004B2369"/>
    <w:rsid w:val="004B2CF3"/>
    <w:rsid w:val="004B2EC7"/>
    <w:rsid w:val="004B30C3"/>
    <w:rsid w:val="004B317F"/>
    <w:rsid w:val="004B32E9"/>
    <w:rsid w:val="004B3B46"/>
    <w:rsid w:val="004B3FAE"/>
    <w:rsid w:val="004B45A7"/>
    <w:rsid w:val="004B4BD0"/>
    <w:rsid w:val="004B4EDA"/>
    <w:rsid w:val="004B54B4"/>
    <w:rsid w:val="004B5513"/>
    <w:rsid w:val="004B5600"/>
    <w:rsid w:val="004B567B"/>
    <w:rsid w:val="004B5ECE"/>
    <w:rsid w:val="004B63AE"/>
    <w:rsid w:val="004B6C5E"/>
    <w:rsid w:val="004B70FA"/>
    <w:rsid w:val="004B7297"/>
    <w:rsid w:val="004B78A5"/>
    <w:rsid w:val="004C080C"/>
    <w:rsid w:val="004C108B"/>
    <w:rsid w:val="004C1136"/>
    <w:rsid w:val="004C1364"/>
    <w:rsid w:val="004C1639"/>
    <w:rsid w:val="004C18F4"/>
    <w:rsid w:val="004C2039"/>
    <w:rsid w:val="004C280D"/>
    <w:rsid w:val="004C45E7"/>
    <w:rsid w:val="004C4F9C"/>
    <w:rsid w:val="004C5629"/>
    <w:rsid w:val="004C617E"/>
    <w:rsid w:val="004C6988"/>
    <w:rsid w:val="004C6F8C"/>
    <w:rsid w:val="004C78FD"/>
    <w:rsid w:val="004D01B4"/>
    <w:rsid w:val="004D04AA"/>
    <w:rsid w:val="004D06E2"/>
    <w:rsid w:val="004D094D"/>
    <w:rsid w:val="004D124B"/>
    <w:rsid w:val="004D1337"/>
    <w:rsid w:val="004D18CC"/>
    <w:rsid w:val="004D284B"/>
    <w:rsid w:val="004D2B68"/>
    <w:rsid w:val="004D2F5D"/>
    <w:rsid w:val="004D3811"/>
    <w:rsid w:val="004D3C9E"/>
    <w:rsid w:val="004D4504"/>
    <w:rsid w:val="004D48AA"/>
    <w:rsid w:val="004D491A"/>
    <w:rsid w:val="004D564D"/>
    <w:rsid w:val="004D5E52"/>
    <w:rsid w:val="004D657A"/>
    <w:rsid w:val="004D659E"/>
    <w:rsid w:val="004D663E"/>
    <w:rsid w:val="004E1629"/>
    <w:rsid w:val="004E1D1A"/>
    <w:rsid w:val="004E1F2C"/>
    <w:rsid w:val="004E2901"/>
    <w:rsid w:val="004E2C6D"/>
    <w:rsid w:val="004E2EDC"/>
    <w:rsid w:val="004E369A"/>
    <w:rsid w:val="004E3CF3"/>
    <w:rsid w:val="004E3DB6"/>
    <w:rsid w:val="004E4262"/>
    <w:rsid w:val="004E43F7"/>
    <w:rsid w:val="004E45A6"/>
    <w:rsid w:val="004E49F5"/>
    <w:rsid w:val="004E54D8"/>
    <w:rsid w:val="004E5BDC"/>
    <w:rsid w:val="004E5C86"/>
    <w:rsid w:val="004E62BB"/>
    <w:rsid w:val="004E652B"/>
    <w:rsid w:val="004E678D"/>
    <w:rsid w:val="004E68B6"/>
    <w:rsid w:val="004F04B4"/>
    <w:rsid w:val="004F05EB"/>
    <w:rsid w:val="004F0A7B"/>
    <w:rsid w:val="004F15F1"/>
    <w:rsid w:val="004F1971"/>
    <w:rsid w:val="004F1C7B"/>
    <w:rsid w:val="004F1D90"/>
    <w:rsid w:val="004F2820"/>
    <w:rsid w:val="004F2B58"/>
    <w:rsid w:val="004F3655"/>
    <w:rsid w:val="004F44B2"/>
    <w:rsid w:val="004F4732"/>
    <w:rsid w:val="004F541C"/>
    <w:rsid w:val="004F56E8"/>
    <w:rsid w:val="004F5F12"/>
    <w:rsid w:val="004F5F77"/>
    <w:rsid w:val="004F6A9D"/>
    <w:rsid w:val="004F72A7"/>
    <w:rsid w:val="004F7456"/>
    <w:rsid w:val="004F7D8B"/>
    <w:rsid w:val="005006B8"/>
    <w:rsid w:val="00500862"/>
    <w:rsid w:val="00500F57"/>
    <w:rsid w:val="005018A7"/>
    <w:rsid w:val="00501982"/>
    <w:rsid w:val="00501B80"/>
    <w:rsid w:val="00501EDE"/>
    <w:rsid w:val="00502B03"/>
    <w:rsid w:val="0050303E"/>
    <w:rsid w:val="0050413E"/>
    <w:rsid w:val="0050415A"/>
    <w:rsid w:val="005041E5"/>
    <w:rsid w:val="00504568"/>
    <w:rsid w:val="0050489C"/>
    <w:rsid w:val="00504B30"/>
    <w:rsid w:val="00504CBA"/>
    <w:rsid w:val="005052E7"/>
    <w:rsid w:val="005054C6"/>
    <w:rsid w:val="00505C54"/>
    <w:rsid w:val="00505F44"/>
    <w:rsid w:val="00506277"/>
    <w:rsid w:val="0050688E"/>
    <w:rsid w:val="00506B44"/>
    <w:rsid w:val="005073E9"/>
    <w:rsid w:val="0050752D"/>
    <w:rsid w:val="00510173"/>
    <w:rsid w:val="005104CC"/>
    <w:rsid w:val="005105D1"/>
    <w:rsid w:val="00510CA9"/>
    <w:rsid w:val="00510DCE"/>
    <w:rsid w:val="00510E1A"/>
    <w:rsid w:val="00511069"/>
    <w:rsid w:val="005110DA"/>
    <w:rsid w:val="005113AA"/>
    <w:rsid w:val="005115A5"/>
    <w:rsid w:val="0051194F"/>
    <w:rsid w:val="00511D4A"/>
    <w:rsid w:val="00511EB6"/>
    <w:rsid w:val="005136C6"/>
    <w:rsid w:val="00513B10"/>
    <w:rsid w:val="005148B5"/>
    <w:rsid w:val="0051516B"/>
    <w:rsid w:val="0051542D"/>
    <w:rsid w:val="005154B8"/>
    <w:rsid w:val="0051612E"/>
    <w:rsid w:val="0051694A"/>
    <w:rsid w:val="005174CF"/>
    <w:rsid w:val="0051753F"/>
    <w:rsid w:val="00517605"/>
    <w:rsid w:val="00517B24"/>
    <w:rsid w:val="00517F51"/>
    <w:rsid w:val="00517FBE"/>
    <w:rsid w:val="005203F6"/>
    <w:rsid w:val="0052075E"/>
    <w:rsid w:val="00520A20"/>
    <w:rsid w:val="00520EBB"/>
    <w:rsid w:val="00521382"/>
    <w:rsid w:val="00521BA2"/>
    <w:rsid w:val="00521F2C"/>
    <w:rsid w:val="005230B3"/>
    <w:rsid w:val="00523101"/>
    <w:rsid w:val="00523589"/>
    <w:rsid w:val="00523DB4"/>
    <w:rsid w:val="005246C7"/>
    <w:rsid w:val="00524CE6"/>
    <w:rsid w:val="00524E22"/>
    <w:rsid w:val="0052520B"/>
    <w:rsid w:val="00525F0D"/>
    <w:rsid w:val="00525F2B"/>
    <w:rsid w:val="005267C7"/>
    <w:rsid w:val="005269FC"/>
    <w:rsid w:val="00526E70"/>
    <w:rsid w:val="00526E9D"/>
    <w:rsid w:val="0052714B"/>
    <w:rsid w:val="00527BD3"/>
    <w:rsid w:val="00530AB0"/>
    <w:rsid w:val="00531743"/>
    <w:rsid w:val="00532066"/>
    <w:rsid w:val="00532148"/>
    <w:rsid w:val="00533F67"/>
    <w:rsid w:val="005343F7"/>
    <w:rsid w:val="00534636"/>
    <w:rsid w:val="00534820"/>
    <w:rsid w:val="00535AA7"/>
    <w:rsid w:val="00535AEF"/>
    <w:rsid w:val="005367A7"/>
    <w:rsid w:val="00537429"/>
    <w:rsid w:val="00537F51"/>
    <w:rsid w:val="00540320"/>
    <w:rsid w:val="0054114E"/>
    <w:rsid w:val="0054213B"/>
    <w:rsid w:val="005423B5"/>
    <w:rsid w:val="00542A09"/>
    <w:rsid w:val="005434AD"/>
    <w:rsid w:val="005435F8"/>
    <w:rsid w:val="00543CDB"/>
    <w:rsid w:val="0054408A"/>
    <w:rsid w:val="00544DFA"/>
    <w:rsid w:val="00545097"/>
    <w:rsid w:val="005450EE"/>
    <w:rsid w:val="005455DA"/>
    <w:rsid w:val="00546323"/>
    <w:rsid w:val="00547269"/>
    <w:rsid w:val="005477C0"/>
    <w:rsid w:val="00547964"/>
    <w:rsid w:val="00547E8C"/>
    <w:rsid w:val="0055032B"/>
    <w:rsid w:val="00552416"/>
    <w:rsid w:val="00553026"/>
    <w:rsid w:val="005538CE"/>
    <w:rsid w:val="00553FCF"/>
    <w:rsid w:val="00554A11"/>
    <w:rsid w:val="00554EF3"/>
    <w:rsid w:val="00555252"/>
    <w:rsid w:val="005552DC"/>
    <w:rsid w:val="005554E7"/>
    <w:rsid w:val="0055566F"/>
    <w:rsid w:val="00555C64"/>
    <w:rsid w:val="00556181"/>
    <w:rsid w:val="0055645A"/>
    <w:rsid w:val="00556990"/>
    <w:rsid w:val="00556BE7"/>
    <w:rsid w:val="005573FE"/>
    <w:rsid w:val="00557EFB"/>
    <w:rsid w:val="005600E8"/>
    <w:rsid w:val="00560115"/>
    <w:rsid w:val="00560372"/>
    <w:rsid w:val="00560532"/>
    <w:rsid w:val="00561060"/>
    <w:rsid w:val="005613B7"/>
    <w:rsid w:val="005614A9"/>
    <w:rsid w:val="00561B88"/>
    <w:rsid w:val="00561F0A"/>
    <w:rsid w:val="00562531"/>
    <w:rsid w:val="00562A4B"/>
    <w:rsid w:val="005637EA"/>
    <w:rsid w:val="0056389F"/>
    <w:rsid w:val="00564E9B"/>
    <w:rsid w:val="005656C9"/>
    <w:rsid w:val="00565954"/>
    <w:rsid w:val="005659F9"/>
    <w:rsid w:val="00565C15"/>
    <w:rsid w:val="00567190"/>
    <w:rsid w:val="00567507"/>
    <w:rsid w:val="00570134"/>
    <w:rsid w:val="005708E7"/>
    <w:rsid w:val="005709DF"/>
    <w:rsid w:val="005718E1"/>
    <w:rsid w:val="00572970"/>
    <w:rsid w:val="00572C99"/>
    <w:rsid w:val="0057313F"/>
    <w:rsid w:val="0057356B"/>
    <w:rsid w:val="00573A0E"/>
    <w:rsid w:val="0057422B"/>
    <w:rsid w:val="005745B5"/>
    <w:rsid w:val="00574815"/>
    <w:rsid w:val="00574CEB"/>
    <w:rsid w:val="0057501D"/>
    <w:rsid w:val="00575956"/>
    <w:rsid w:val="0057609B"/>
    <w:rsid w:val="00577919"/>
    <w:rsid w:val="00577BB1"/>
    <w:rsid w:val="00577BD4"/>
    <w:rsid w:val="005803BB"/>
    <w:rsid w:val="00580908"/>
    <w:rsid w:val="00580FCD"/>
    <w:rsid w:val="005814C0"/>
    <w:rsid w:val="005818F3"/>
    <w:rsid w:val="00581A75"/>
    <w:rsid w:val="00582602"/>
    <w:rsid w:val="00582E57"/>
    <w:rsid w:val="005836C5"/>
    <w:rsid w:val="005836C9"/>
    <w:rsid w:val="0058395D"/>
    <w:rsid w:val="00583AD0"/>
    <w:rsid w:val="00584379"/>
    <w:rsid w:val="00585B5A"/>
    <w:rsid w:val="00585FA2"/>
    <w:rsid w:val="005863CF"/>
    <w:rsid w:val="00586519"/>
    <w:rsid w:val="00586658"/>
    <w:rsid w:val="005868F1"/>
    <w:rsid w:val="0058733A"/>
    <w:rsid w:val="005876EB"/>
    <w:rsid w:val="00587DC6"/>
    <w:rsid w:val="00590039"/>
    <w:rsid w:val="00590A4B"/>
    <w:rsid w:val="00591847"/>
    <w:rsid w:val="00591C02"/>
    <w:rsid w:val="00592110"/>
    <w:rsid w:val="00592BFD"/>
    <w:rsid w:val="005949CC"/>
    <w:rsid w:val="00594BB3"/>
    <w:rsid w:val="00594E8A"/>
    <w:rsid w:val="005955C6"/>
    <w:rsid w:val="00595EFB"/>
    <w:rsid w:val="00596000"/>
    <w:rsid w:val="005961DD"/>
    <w:rsid w:val="005966D1"/>
    <w:rsid w:val="005967D6"/>
    <w:rsid w:val="00596D75"/>
    <w:rsid w:val="005974A6"/>
    <w:rsid w:val="00597CC5"/>
    <w:rsid w:val="005A0790"/>
    <w:rsid w:val="005A10A1"/>
    <w:rsid w:val="005A1C9C"/>
    <w:rsid w:val="005A2748"/>
    <w:rsid w:val="005A2D00"/>
    <w:rsid w:val="005A2F35"/>
    <w:rsid w:val="005A305F"/>
    <w:rsid w:val="005A46B7"/>
    <w:rsid w:val="005A49FF"/>
    <w:rsid w:val="005A5001"/>
    <w:rsid w:val="005A5C7C"/>
    <w:rsid w:val="005A601D"/>
    <w:rsid w:val="005A62F6"/>
    <w:rsid w:val="005A6800"/>
    <w:rsid w:val="005A7226"/>
    <w:rsid w:val="005A76AF"/>
    <w:rsid w:val="005A7E23"/>
    <w:rsid w:val="005B01F9"/>
    <w:rsid w:val="005B1348"/>
    <w:rsid w:val="005B1899"/>
    <w:rsid w:val="005B1906"/>
    <w:rsid w:val="005B1986"/>
    <w:rsid w:val="005B2157"/>
    <w:rsid w:val="005B2253"/>
    <w:rsid w:val="005B2DB1"/>
    <w:rsid w:val="005B2F5D"/>
    <w:rsid w:val="005B35A2"/>
    <w:rsid w:val="005B36F5"/>
    <w:rsid w:val="005B3C1A"/>
    <w:rsid w:val="005B4250"/>
    <w:rsid w:val="005B445B"/>
    <w:rsid w:val="005B44BF"/>
    <w:rsid w:val="005B45ED"/>
    <w:rsid w:val="005B4645"/>
    <w:rsid w:val="005B4B28"/>
    <w:rsid w:val="005B4B95"/>
    <w:rsid w:val="005B5305"/>
    <w:rsid w:val="005B6619"/>
    <w:rsid w:val="005B6D6A"/>
    <w:rsid w:val="005B7007"/>
    <w:rsid w:val="005B773E"/>
    <w:rsid w:val="005B7D7B"/>
    <w:rsid w:val="005C126E"/>
    <w:rsid w:val="005C137E"/>
    <w:rsid w:val="005C160E"/>
    <w:rsid w:val="005C1A66"/>
    <w:rsid w:val="005C1E58"/>
    <w:rsid w:val="005C2407"/>
    <w:rsid w:val="005C2EA9"/>
    <w:rsid w:val="005C2F5F"/>
    <w:rsid w:val="005C348D"/>
    <w:rsid w:val="005C3A22"/>
    <w:rsid w:val="005C3BFF"/>
    <w:rsid w:val="005C3C47"/>
    <w:rsid w:val="005C3CE7"/>
    <w:rsid w:val="005C4060"/>
    <w:rsid w:val="005C46B8"/>
    <w:rsid w:val="005C4B22"/>
    <w:rsid w:val="005C58A5"/>
    <w:rsid w:val="005C5C84"/>
    <w:rsid w:val="005C6B17"/>
    <w:rsid w:val="005C7116"/>
    <w:rsid w:val="005C7275"/>
    <w:rsid w:val="005C7AEB"/>
    <w:rsid w:val="005C7E34"/>
    <w:rsid w:val="005D08E2"/>
    <w:rsid w:val="005D10DC"/>
    <w:rsid w:val="005D1423"/>
    <w:rsid w:val="005D1499"/>
    <w:rsid w:val="005D1F85"/>
    <w:rsid w:val="005D2199"/>
    <w:rsid w:val="005D2A37"/>
    <w:rsid w:val="005D2E2B"/>
    <w:rsid w:val="005D383D"/>
    <w:rsid w:val="005D3A8B"/>
    <w:rsid w:val="005D3C64"/>
    <w:rsid w:val="005D4814"/>
    <w:rsid w:val="005D4AD1"/>
    <w:rsid w:val="005D51E7"/>
    <w:rsid w:val="005D5D77"/>
    <w:rsid w:val="005D74A3"/>
    <w:rsid w:val="005E0A5F"/>
    <w:rsid w:val="005E0F53"/>
    <w:rsid w:val="005E11E6"/>
    <w:rsid w:val="005E28E4"/>
    <w:rsid w:val="005E31CB"/>
    <w:rsid w:val="005E3DD3"/>
    <w:rsid w:val="005E4608"/>
    <w:rsid w:val="005E5B03"/>
    <w:rsid w:val="005E6C7F"/>
    <w:rsid w:val="005E6FC4"/>
    <w:rsid w:val="005E7B95"/>
    <w:rsid w:val="005E7F4F"/>
    <w:rsid w:val="005F0222"/>
    <w:rsid w:val="005F0B92"/>
    <w:rsid w:val="005F0D3E"/>
    <w:rsid w:val="005F0E97"/>
    <w:rsid w:val="005F151A"/>
    <w:rsid w:val="005F201A"/>
    <w:rsid w:val="005F2833"/>
    <w:rsid w:val="005F2C44"/>
    <w:rsid w:val="005F30AB"/>
    <w:rsid w:val="005F36CD"/>
    <w:rsid w:val="005F3A0A"/>
    <w:rsid w:val="005F3B02"/>
    <w:rsid w:val="005F3C07"/>
    <w:rsid w:val="005F3E40"/>
    <w:rsid w:val="005F4440"/>
    <w:rsid w:val="005F474B"/>
    <w:rsid w:val="005F4CC9"/>
    <w:rsid w:val="005F4F4D"/>
    <w:rsid w:val="005F5AD4"/>
    <w:rsid w:val="005F6FE7"/>
    <w:rsid w:val="005F70B1"/>
    <w:rsid w:val="005F740A"/>
    <w:rsid w:val="005F7E71"/>
    <w:rsid w:val="006002FE"/>
    <w:rsid w:val="00600E18"/>
    <w:rsid w:val="0060119F"/>
    <w:rsid w:val="00602561"/>
    <w:rsid w:val="0060263A"/>
    <w:rsid w:val="00602AB7"/>
    <w:rsid w:val="00602B96"/>
    <w:rsid w:val="00602FB6"/>
    <w:rsid w:val="00603150"/>
    <w:rsid w:val="00603748"/>
    <w:rsid w:val="0060398E"/>
    <w:rsid w:val="00603AE3"/>
    <w:rsid w:val="00604464"/>
    <w:rsid w:val="00604989"/>
    <w:rsid w:val="006052FB"/>
    <w:rsid w:val="00605367"/>
    <w:rsid w:val="006057C1"/>
    <w:rsid w:val="00606E94"/>
    <w:rsid w:val="00607405"/>
    <w:rsid w:val="006078E7"/>
    <w:rsid w:val="006079DA"/>
    <w:rsid w:val="00607A10"/>
    <w:rsid w:val="00607AE2"/>
    <w:rsid w:val="00607D1D"/>
    <w:rsid w:val="00610480"/>
    <w:rsid w:val="00610809"/>
    <w:rsid w:val="006114C8"/>
    <w:rsid w:val="00611A73"/>
    <w:rsid w:val="0061242F"/>
    <w:rsid w:val="0061464F"/>
    <w:rsid w:val="006150D1"/>
    <w:rsid w:val="0061579A"/>
    <w:rsid w:val="00615879"/>
    <w:rsid w:val="0061644E"/>
    <w:rsid w:val="00616BBC"/>
    <w:rsid w:val="006202D3"/>
    <w:rsid w:val="00620FAA"/>
    <w:rsid w:val="00621166"/>
    <w:rsid w:val="00621A90"/>
    <w:rsid w:val="00621DD5"/>
    <w:rsid w:val="00621E2B"/>
    <w:rsid w:val="006226AB"/>
    <w:rsid w:val="00622CDA"/>
    <w:rsid w:val="0062326A"/>
    <w:rsid w:val="006236EF"/>
    <w:rsid w:val="0062392D"/>
    <w:rsid w:val="00623BA7"/>
    <w:rsid w:val="00624931"/>
    <w:rsid w:val="006258EC"/>
    <w:rsid w:val="0062661C"/>
    <w:rsid w:val="0062680E"/>
    <w:rsid w:val="00626B4B"/>
    <w:rsid w:val="00626E46"/>
    <w:rsid w:val="0062701D"/>
    <w:rsid w:val="006271EC"/>
    <w:rsid w:val="00627AC4"/>
    <w:rsid w:val="00627B99"/>
    <w:rsid w:val="00627C52"/>
    <w:rsid w:val="00627E5C"/>
    <w:rsid w:val="00630403"/>
    <w:rsid w:val="0063041F"/>
    <w:rsid w:val="006307BF"/>
    <w:rsid w:val="00630AAB"/>
    <w:rsid w:val="0063137A"/>
    <w:rsid w:val="006320F2"/>
    <w:rsid w:val="00632D96"/>
    <w:rsid w:val="00632E55"/>
    <w:rsid w:val="00632F2C"/>
    <w:rsid w:val="0063306D"/>
    <w:rsid w:val="00633DF4"/>
    <w:rsid w:val="00634457"/>
    <w:rsid w:val="00634744"/>
    <w:rsid w:val="00636762"/>
    <w:rsid w:val="0063708F"/>
    <w:rsid w:val="00637632"/>
    <w:rsid w:val="00637FBC"/>
    <w:rsid w:val="00640034"/>
    <w:rsid w:val="006404D1"/>
    <w:rsid w:val="006409D1"/>
    <w:rsid w:val="00640C02"/>
    <w:rsid w:val="00641360"/>
    <w:rsid w:val="00641D1F"/>
    <w:rsid w:val="00641D64"/>
    <w:rsid w:val="00642122"/>
    <w:rsid w:val="00642517"/>
    <w:rsid w:val="006432DE"/>
    <w:rsid w:val="00644577"/>
    <w:rsid w:val="00644ABB"/>
    <w:rsid w:val="00644DDB"/>
    <w:rsid w:val="0064555A"/>
    <w:rsid w:val="006455B3"/>
    <w:rsid w:val="00645677"/>
    <w:rsid w:val="00645CF1"/>
    <w:rsid w:val="006460B0"/>
    <w:rsid w:val="00646BE6"/>
    <w:rsid w:val="00647117"/>
    <w:rsid w:val="006471F8"/>
    <w:rsid w:val="0064759A"/>
    <w:rsid w:val="00650C94"/>
    <w:rsid w:val="00651C38"/>
    <w:rsid w:val="00652A99"/>
    <w:rsid w:val="00653063"/>
    <w:rsid w:val="00653383"/>
    <w:rsid w:val="006543A7"/>
    <w:rsid w:val="0065440B"/>
    <w:rsid w:val="00654645"/>
    <w:rsid w:val="00655955"/>
    <w:rsid w:val="0065605F"/>
    <w:rsid w:val="006568E7"/>
    <w:rsid w:val="00656AD2"/>
    <w:rsid w:val="00657FF3"/>
    <w:rsid w:val="006600BC"/>
    <w:rsid w:val="00660514"/>
    <w:rsid w:val="00660862"/>
    <w:rsid w:val="00660C48"/>
    <w:rsid w:val="00661001"/>
    <w:rsid w:val="00661DD5"/>
    <w:rsid w:val="00661F66"/>
    <w:rsid w:val="0066209E"/>
    <w:rsid w:val="00662319"/>
    <w:rsid w:val="00662517"/>
    <w:rsid w:val="00662CED"/>
    <w:rsid w:val="006630C5"/>
    <w:rsid w:val="00664340"/>
    <w:rsid w:val="006646E3"/>
    <w:rsid w:val="006648D4"/>
    <w:rsid w:val="00665714"/>
    <w:rsid w:val="00666ACA"/>
    <w:rsid w:val="00667C15"/>
    <w:rsid w:val="00667D2F"/>
    <w:rsid w:val="00670DD7"/>
    <w:rsid w:val="00670F34"/>
    <w:rsid w:val="00670FAC"/>
    <w:rsid w:val="00671248"/>
    <w:rsid w:val="00671FE7"/>
    <w:rsid w:val="00672A84"/>
    <w:rsid w:val="00672E60"/>
    <w:rsid w:val="006734F0"/>
    <w:rsid w:val="006735DE"/>
    <w:rsid w:val="006736CE"/>
    <w:rsid w:val="00673E48"/>
    <w:rsid w:val="00674C91"/>
    <w:rsid w:val="00675CA7"/>
    <w:rsid w:val="00675F09"/>
    <w:rsid w:val="00676F9B"/>
    <w:rsid w:val="00677426"/>
    <w:rsid w:val="006774AA"/>
    <w:rsid w:val="00677C01"/>
    <w:rsid w:val="006804C3"/>
    <w:rsid w:val="006806E1"/>
    <w:rsid w:val="00680D0F"/>
    <w:rsid w:val="00680DB1"/>
    <w:rsid w:val="00680DEE"/>
    <w:rsid w:val="00680E15"/>
    <w:rsid w:val="00681107"/>
    <w:rsid w:val="0068205C"/>
    <w:rsid w:val="006821C2"/>
    <w:rsid w:val="0068243A"/>
    <w:rsid w:val="00682CB1"/>
    <w:rsid w:val="0068326C"/>
    <w:rsid w:val="00683353"/>
    <w:rsid w:val="00683612"/>
    <w:rsid w:val="00683614"/>
    <w:rsid w:val="00683F5C"/>
    <w:rsid w:val="0068423A"/>
    <w:rsid w:val="006845E9"/>
    <w:rsid w:val="0068462E"/>
    <w:rsid w:val="006847A8"/>
    <w:rsid w:val="00684B41"/>
    <w:rsid w:val="00685812"/>
    <w:rsid w:val="00685BBF"/>
    <w:rsid w:val="00685D34"/>
    <w:rsid w:val="00685F84"/>
    <w:rsid w:val="00686563"/>
    <w:rsid w:val="00686FF8"/>
    <w:rsid w:val="00687536"/>
    <w:rsid w:val="00687887"/>
    <w:rsid w:val="00687C34"/>
    <w:rsid w:val="00687CDB"/>
    <w:rsid w:val="00690780"/>
    <w:rsid w:val="00691BCA"/>
    <w:rsid w:val="0069270F"/>
    <w:rsid w:val="00692F2E"/>
    <w:rsid w:val="0069325C"/>
    <w:rsid w:val="0069344A"/>
    <w:rsid w:val="0069352E"/>
    <w:rsid w:val="0069376D"/>
    <w:rsid w:val="00694079"/>
    <w:rsid w:val="0069418A"/>
    <w:rsid w:val="006941F7"/>
    <w:rsid w:val="00694336"/>
    <w:rsid w:val="00695479"/>
    <w:rsid w:val="00695515"/>
    <w:rsid w:val="006956A1"/>
    <w:rsid w:val="00696508"/>
    <w:rsid w:val="0069660D"/>
    <w:rsid w:val="006968BC"/>
    <w:rsid w:val="00696905"/>
    <w:rsid w:val="0069739B"/>
    <w:rsid w:val="00697C34"/>
    <w:rsid w:val="006A0059"/>
    <w:rsid w:val="006A071D"/>
    <w:rsid w:val="006A0DBC"/>
    <w:rsid w:val="006A0EC7"/>
    <w:rsid w:val="006A0F28"/>
    <w:rsid w:val="006A1047"/>
    <w:rsid w:val="006A1819"/>
    <w:rsid w:val="006A21A6"/>
    <w:rsid w:val="006A2FE2"/>
    <w:rsid w:val="006A346F"/>
    <w:rsid w:val="006A3FA4"/>
    <w:rsid w:val="006A5058"/>
    <w:rsid w:val="006A5CBB"/>
    <w:rsid w:val="006A5CC7"/>
    <w:rsid w:val="006A5DDB"/>
    <w:rsid w:val="006A5E4C"/>
    <w:rsid w:val="006A5F3C"/>
    <w:rsid w:val="006A5FDC"/>
    <w:rsid w:val="006A6701"/>
    <w:rsid w:val="006A6769"/>
    <w:rsid w:val="006A6C97"/>
    <w:rsid w:val="006A74B0"/>
    <w:rsid w:val="006A7693"/>
    <w:rsid w:val="006A7748"/>
    <w:rsid w:val="006A77CE"/>
    <w:rsid w:val="006A79E6"/>
    <w:rsid w:val="006B01BF"/>
    <w:rsid w:val="006B0DCD"/>
    <w:rsid w:val="006B0E37"/>
    <w:rsid w:val="006B0F4A"/>
    <w:rsid w:val="006B1238"/>
    <w:rsid w:val="006B19E4"/>
    <w:rsid w:val="006B1CF8"/>
    <w:rsid w:val="006B275B"/>
    <w:rsid w:val="006B2987"/>
    <w:rsid w:val="006B2FF9"/>
    <w:rsid w:val="006B32BF"/>
    <w:rsid w:val="006B3A90"/>
    <w:rsid w:val="006B4199"/>
    <w:rsid w:val="006B49BD"/>
    <w:rsid w:val="006B4DC6"/>
    <w:rsid w:val="006B52DE"/>
    <w:rsid w:val="006B540D"/>
    <w:rsid w:val="006B5D21"/>
    <w:rsid w:val="006B61F1"/>
    <w:rsid w:val="006B624E"/>
    <w:rsid w:val="006B6E77"/>
    <w:rsid w:val="006B7D79"/>
    <w:rsid w:val="006C0205"/>
    <w:rsid w:val="006C04D6"/>
    <w:rsid w:val="006C27BD"/>
    <w:rsid w:val="006C2E37"/>
    <w:rsid w:val="006C39AF"/>
    <w:rsid w:val="006C437B"/>
    <w:rsid w:val="006C46A6"/>
    <w:rsid w:val="006C4F5E"/>
    <w:rsid w:val="006C4FF1"/>
    <w:rsid w:val="006C5118"/>
    <w:rsid w:val="006C524E"/>
    <w:rsid w:val="006C535F"/>
    <w:rsid w:val="006C53C0"/>
    <w:rsid w:val="006C54B2"/>
    <w:rsid w:val="006C5E4D"/>
    <w:rsid w:val="006C64CB"/>
    <w:rsid w:val="006C699F"/>
    <w:rsid w:val="006C6BBB"/>
    <w:rsid w:val="006C705E"/>
    <w:rsid w:val="006C7356"/>
    <w:rsid w:val="006C750C"/>
    <w:rsid w:val="006D0993"/>
    <w:rsid w:val="006D0B2B"/>
    <w:rsid w:val="006D15F8"/>
    <w:rsid w:val="006D1A68"/>
    <w:rsid w:val="006D200A"/>
    <w:rsid w:val="006D2D35"/>
    <w:rsid w:val="006D2EC4"/>
    <w:rsid w:val="006D3317"/>
    <w:rsid w:val="006D3377"/>
    <w:rsid w:val="006D3753"/>
    <w:rsid w:val="006D3966"/>
    <w:rsid w:val="006D4453"/>
    <w:rsid w:val="006D4A30"/>
    <w:rsid w:val="006D4BE1"/>
    <w:rsid w:val="006D50E9"/>
    <w:rsid w:val="006D52B3"/>
    <w:rsid w:val="006D551C"/>
    <w:rsid w:val="006D5AFF"/>
    <w:rsid w:val="006D5F21"/>
    <w:rsid w:val="006D6241"/>
    <w:rsid w:val="006D7130"/>
    <w:rsid w:val="006D7303"/>
    <w:rsid w:val="006D73B7"/>
    <w:rsid w:val="006D741D"/>
    <w:rsid w:val="006D77D0"/>
    <w:rsid w:val="006D79C6"/>
    <w:rsid w:val="006D7C62"/>
    <w:rsid w:val="006D7EEE"/>
    <w:rsid w:val="006E0084"/>
    <w:rsid w:val="006E09A0"/>
    <w:rsid w:val="006E278A"/>
    <w:rsid w:val="006E2C91"/>
    <w:rsid w:val="006E3EDE"/>
    <w:rsid w:val="006E4D4F"/>
    <w:rsid w:val="006E5341"/>
    <w:rsid w:val="006E55CC"/>
    <w:rsid w:val="006E6C2C"/>
    <w:rsid w:val="006E7348"/>
    <w:rsid w:val="006F072B"/>
    <w:rsid w:val="006F094E"/>
    <w:rsid w:val="006F0C4D"/>
    <w:rsid w:val="006F1142"/>
    <w:rsid w:val="006F121C"/>
    <w:rsid w:val="006F13A4"/>
    <w:rsid w:val="006F1A41"/>
    <w:rsid w:val="006F1EE5"/>
    <w:rsid w:val="006F30AE"/>
    <w:rsid w:val="006F31A3"/>
    <w:rsid w:val="006F327A"/>
    <w:rsid w:val="006F3701"/>
    <w:rsid w:val="006F37D1"/>
    <w:rsid w:val="006F3EB9"/>
    <w:rsid w:val="006F445D"/>
    <w:rsid w:val="006F4C9E"/>
    <w:rsid w:val="006F593B"/>
    <w:rsid w:val="006F6071"/>
    <w:rsid w:val="006F65BF"/>
    <w:rsid w:val="006F65ED"/>
    <w:rsid w:val="006F67AC"/>
    <w:rsid w:val="006F6DCF"/>
    <w:rsid w:val="006F79FE"/>
    <w:rsid w:val="006F7D1D"/>
    <w:rsid w:val="00700099"/>
    <w:rsid w:val="00700677"/>
    <w:rsid w:val="0070123A"/>
    <w:rsid w:val="00701A1D"/>
    <w:rsid w:val="00701D0B"/>
    <w:rsid w:val="00701FB1"/>
    <w:rsid w:val="007021F0"/>
    <w:rsid w:val="00702211"/>
    <w:rsid w:val="0070279D"/>
    <w:rsid w:val="00702B37"/>
    <w:rsid w:val="00702D69"/>
    <w:rsid w:val="007034C9"/>
    <w:rsid w:val="00703B13"/>
    <w:rsid w:val="00704022"/>
    <w:rsid w:val="00704211"/>
    <w:rsid w:val="00704337"/>
    <w:rsid w:val="00704513"/>
    <w:rsid w:val="00704A59"/>
    <w:rsid w:val="00705B51"/>
    <w:rsid w:val="00706957"/>
    <w:rsid w:val="00706B80"/>
    <w:rsid w:val="00706F0B"/>
    <w:rsid w:val="00707243"/>
    <w:rsid w:val="007072F4"/>
    <w:rsid w:val="00707DEE"/>
    <w:rsid w:val="007105ED"/>
    <w:rsid w:val="00710807"/>
    <w:rsid w:val="00710916"/>
    <w:rsid w:val="00710FC2"/>
    <w:rsid w:val="00711B77"/>
    <w:rsid w:val="00712F1A"/>
    <w:rsid w:val="00713C07"/>
    <w:rsid w:val="00714696"/>
    <w:rsid w:val="007156DB"/>
    <w:rsid w:val="007159EB"/>
    <w:rsid w:val="00715F66"/>
    <w:rsid w:val="00717199"/>
    <w:rsid w:val="007176BA"/>
    <w:rsid w:val="00717AB2"/>
    <w:rsid w:val="00717FEB"/>
    <w:rsid w:val="007202AA"/>
    <w:rsid w:val="007204D7"/>
    <w:rsid w:val="0072090C"/>
    <w:rsid w:val="007209D0"/>
    <w:rsid w:val="00720AFF"/>
    <w:rsid w:val="00721847"/>
    <w:rsid w:val="007218C0"/>
    <w:rsid w:val="00721E84"/>
    <w:rsid w:val="00721FD8"/>
    <w:rsid w:val="007221E6"/>
    <w:rsid w:val="00722342"/>
    <w:rsid w:val="007225EB"/>
    <w:rsid w:val="0072261F"/>
    <w:rsid w:val="0072265C"/>
    <w:rsid w:val="007227CE"/>
    <w:rsid w:val="00722F88"/>
    <w:rsid w:val="007237AF"/>
    <w:rsid w:val="007242BC"/>
    <w:rsid w:val="00726CE9"/>
    <w:rsid w:val="0072722C"/>
    <w:rsid w:val="00727368"/>
    <w:rsid w:val="00727498"/>
    <w:rsid w:val="0072759A"/>
    <w:rsid w:val="0073045B"/>
    <w:rsid w:val="0073068A"/>
    <w:rsid w:val="0073171E"/>
    <w:rsid w:val="00731BF3"/>
    <w:rsid w:val="00731F9B"/>
    <w:rsid w:val="0073216B"/>
    <w:rsid w:val="007323C9"/>
    <w:rsid w:val="007325F6"/>
    <w:rsid w:val="00732726"/>
    <w:rsid w:val="00732C28"/>
    <w:rsid w:val="00732CDA"/>
    <w:rsid w:val="00732D99"/>
    <w:rsid w:val="007338D7"/>
    <w:rsid w:val="00734019"/>
    <w:rsid w:val="00734FD5"/>
    <w:rsid w:val="00735403"/>
    <w:rsid w:val="00735965"/>
    <w:rsid w:val="00735BFA"/>
    <w:rsid w:val="00735DC7"/>
    <w:rsid w:val="00735E49"/>
    <w:rsid w:val="007365DF"/>
    <w:rsid w:val="0073672D"/>
    <w:rsid w:val="0073688C"/>
    <w:rsid w:val="00736BDE"/>
    <w:rsid w:val="00736F50"/>
    <w:rsid w:val="00737116"/>
    <w:rsid w:val="00737190"/>
    <w:rsid w:val="007372CC"/>
    <w:rsid w:val="0073752B"/>
    <w:rsid w:val="007377D4"/>
    <w:rsid w:val="00737B6F"/>
    <w:rsid w:val="00737FA7"/>
    <w:rsid w:val="00740246"/>
    <w:rsid w:val="007409C6"/>
    <w:rsid w:val="00740A22"/>
    <w:rsid w:val="00741BD4"/>
    <w:rsid w:val="00741BE6"/>
    <w:rsid w:val="00741E48"/>
    <w:rsid w:val="0074206D"/>
    <w:rsid w:val="00742481"/>
    <w:rsid w:val="00742D2E"/>
    <w:rsid w:val="00742ED6"/>
    <w:rsid w:val="00743531"/>
    <w:rsid w:val="00743AC8"/>
    <w:rsid w:val="00743FCB"/>
    <w:rsid w:val="007447A9"/>
    <w:rsid w:val="007448CC"/>
    <w:rsid w:val="00744B67"/>
    <w:rsid w:val="007451A6"/>
    <w:rsid w:val="007460D3"/>
    <w:rsid w:val="00746285"/>
    <w:rsid w:val="007468E2"/>
    <w:rsid w:val="00746AC4"/>
    <w:rsid w:val="00746DD6"/>
    <w:rsid w:val="00747283"/>
    <w:rsid w:val="00747422"/>
    <w:rsid w:val="007478DA"/>
    <w:rsid w:val="007505E3"/>
    <w:rsid w:val="00750AE4"/>
    <w:rsid w:val="00750B32"/>
    <w:rsid w:val="00751030"/>
    <w:rsid w:val="00751E16"/>
    <w:rsid w:val="00752FC4"/>
    <w:rsid w:val="007537D7"/>
    <w:rsid w:val="00753C97"/>
    <w:rsid w:val="0075417B"/>
    <w:rsid w:val="00754246"/>
    <w:rsid w:val="00754483"/>
    <w:rsid w:val="00754666"/>
    <w:rsid w:val="007548F8"/>
    <w:rsid w:val="00754EE5"/>
    <w:rsid w:val="00755DEB"/>
    <w:rsid w:val="00756255"/>
    <w:rsid w:val="0075677A"/>
    <w:rsid w:val="00757730"/>
    <w:rsid w:val="00760421"/>
    <w:rsid w:val="0076146A"/>
    <w:rsid w:val="00761D97"/>
    <w:rsid w:val="00762335"/>
    <w:rsid w:val="00762D94"/>
    <w:rsid w:val="00762F23"/>
    <w:rsid w:val="007638B9"/>
    <w:rsid w:val="007644A4"/>
    <w:rsid w:val="007648D6"/>
    <w:rsid w:val="007650E7"/>
    <w:rsid w:val="00765500"/>
    <w:rsid w:val="0076594B"/>
    <w:rsid w:val="007676E6"/>
    <w:rsid w:val="0076782A"/>
    <w:rsid w:val="00767B49"/>
    <w:rsid w:val="00767DB6"/>
    <w:rsid w:val="00767E58"/>
    <w:rsid w:val="007709F8"/>
    <w:rsid w:val="0077100E"/>
    <w:rsid w:val="0077148C"/>
    <w:rsid w:val="00771974"/>
    <w:rsid w:val="00771EBE"/>
    <w:rsid w:val="00772D59"/>
    <w:rsid w:val="007735CB"/>
    <w:rsid w:val="00773887"/>
    <w:rsid w:val="00773D29"/>
    <w:rsid w:val="00773F42"/>
    <w:rsid w:val="00774863"/>
    <w:rsid w:val="00775052"/>
    <w:rsid w:val="007751A1"/>
    <w:rsid w:val="0077555E"/>
    <w:rsid w:val="00775933"/>
    <w:rsid w:val="00775AC5"/>
    <w:rsid w:val="00775E81"/>
    <w:rsid w:val="0077628A"/>
    <w:rsid w:val="0077660D"/>
    <w:rsid w:val="007766E4"/>
    <w:rsid w:val="00777405"/>
    <w:rsid w:val="00777D07"/>
    <w:rsid w:val="00777FD5"/>
    <w:rsid w:val="007801B6"/>
    <w:rsid w:val="007801FD"/>
    <w:rsid w:val="00780A53"/>
    <w:rsid w:val="00780CB0"/>
    <w:rsid w:val="00780F5E"/>
    <w:rsid w:val="00780FCE"/>
    <w:rsid w:val="007817F8"/>
    <w:rsid w:val="0078183D"/>
    <w:rsid w:val="00781842"/>
    <w:rsid w:val="00781D9F"/>
    <w:rsid w:val="00782257"/>
    <w:rsid w:val="00782974"/>
    <w:rsid w:val="00782D4C"/>
    <w:rsid w:val="007833B3"/>
    <w:rsid w:val="007834A2"/>
    <w:rsid w:val="007834EB"/>
    <w:rsid w:val="00783552"/>
    <w:rsid w:val="007836ED"/>
    <w:rsid w:val="007838D0"/>
    <w:rsid w:val="00783ABE"/>
    <w:rsid w:val="00784EC7"/>
    <w:rsid w:val="00784F16"/>
    <w:rsid w:val="00785117"/>
    <w:rsid w:val="0078538B"/>
    <w:rsid w:val="0078544D"/>
    <w:rsid w:val="00785DE6"/>
    <w:rsid w:val="00786303"/>
    <w:rsid w:val="00786C69"/>
    <w:rsid w:val="00786F9D"/>
    <w:rsid w:val="007871E6"/>
    <w:rsid w:val="007876B8"/>
    <w:rsid w:val="0078780E"/>
    <w:rsid w:val="00787A74"/>
    <w:rsid w:val="00790804"/>
    <w:rsid w:val="00790F11"/>
    <w:rsid w:val="007919CF"/>
    <w:rsid w:val="0079233C"/>
    <w:rsid w:val="00792626"/>
    <w:rsid w:val="00792899"/>
    <w:rsid w:val="00793AFB"/>
    <w:rsid w:val="00793D11"/>
    <w:rsid w:val="007943CB"/>
    <w:rsid w:val="00795766"/>
    <w:rsid w:val="007957DF"/>
    <w:rsid w:val="00795AB6"/>
    <w:rsid w:val="00795B7E"/>
    <w:rsid w:val="00795DA6"/>
    <w:rsid w:val="007967ED"/>
    <w:rsid w:val="0079692A"/>
    <w:rsid w:val="0079768B"/>
    <w:rsid w:val="00797E04"/>
    <w:rsid w:val="007A0718"/>
    <w:rsid w:val="007A14E3"/>
    <w:rsid w:val="007A1510"/>
    <w:rsid w:val="007A1DF4"/>
    <w:rsid w:val="007A2188"/>
    <w:rsid w:val="007A2515"/>
    <w:rsid w:val="007A321B"/>
    <w:rsid w:val="007A36CB"/>
    <w:rsid w:val="007A3776"/>
    <w:rsid w:val="007A389C"/>
    <w:rsid w:val="007A3CC4"/>
    <w:rsid w:val="007A436F"/>
    <w:rsid w:val="007A4530"/>
    <w:rsid w:val="007A5209"/>
    <w:rsid w:val="007A521C"/>
    <w:rsid w:val="007A52FF"/>
    <w:rsid w:val="007A5467"/>
    <w:rsid w:val="007A5ABB"/>
    <w:rsid w:val="007A5DB7"/>
    <w:rsid w:val="007A635C"/>
    <w:rsid w:val="007A642C"/>
    <w:rsid w:val="007A6513"/>
    <w:rsid w:val="007A66A8"/>
    <w:rsid w:val="007A7C0E"/>
    <w:rsid w:val="007B0F4D"/>
    <w:rsid w:val="007B100A"/>
    <w:rsid w:val="007B1257"/>
    <w:rsid w:val="007B1896"/>
    <w:rsid w:val="007B1DAF"/>
    <w:rsid w:val="007B1F1F"/>
    <w:rsid w:val="007B2384"/>
    <w:rsid w:val="007B34FD"/>
    <w:rsid w:val="007B3BF7"/>
    <w:rsid w:val="007B44FB"/>
    <w:rsid w:val="007B5795"/>
    <w:rsid w:val="007B62F2"/>
    <w:rsid w:val="007B6563"/>
    <w:rsid w:val="007B68E7"/>
    <w:rsid w:val="007C1334"/>
    <w:rsid w:val="007C1379"/>
    <w:rsid w:val="007C26A3"/>
    <w:rsid w:val="007C26A4"/>
    <w:rsid w:val="007C3110"/>
    <w:rsid w:val="007C35D8"/>
    <w:rsid w:val="007C3E8A"/>
    <w:rsid w:val="007C3F34"/>
    <w:rsid w:val="007C461D"/>
    <w:rsid w:val="007C4AFA"/>
    <w:rsid w:val="007C557C"/>
    <w:rsid w:val="007C6026"/>
    <w:rsid w:val="007C6512"/>
    <w:rsid w:val="007C68DA"/>
    <w:rsid w:val="007C6F2F"/>
    <w:rsid w:val="007C7497"/>
    <w:rsid w:val="007C7C54"/>
    <w:rsid w:val="007C7E9B"/>
    <w:rsid w:val="007D0EFC"/>
    <w:rsid w:val="007D23EC"/>
    <w:rsid w:val="007D294A"/>
    <w:rsid w:val="007D3008"/>
    <w:rsid w:val="007D30A5"/>
    <w:rsid w:val="007D3FCF"/>
    <w:rsid w:val="007D3FDC"/>
    <w:rsid w:val="007D48D7"/>
    <w:rsid w:val="007D4E2F"/>
    <w:rsid w:val="007D5416"/>
    <w:rsid w:val="007D639A"/>
    <w:rsid w:val="007D65AF"/>
    <w:rsid w:val="007D6DCD"/>
    <w:rsid w:val="007D70FA"/>
    <w:rsid w:val="007D7CED"/>
    <w:rsid w:val="007E0792"/>
    <w:rsid w:val="007E0D98"/>
    <w:rsid w:val="007E2FBE"/>
    <w:rsid w:val="007E4DD4"/>
    <w:rsid w:val="007E5083"/>
    <w:rsid w:val="007E50EC"/>
    <w:rsid w:val="007E5DFC"/>
    <w:rsid w:val="007E6076"/>
    <w:rsid w:val="007E6520"/>
    <w:rsid w:val="007E6992"/>
    <w:rsid w:val="007E70B1"/>
    <w:rsid w:val="007E72F4"/>
    <w:rsid w:val="007E7387"/>
    <w:rsid w:val="007E7D35"/>
    <w:rsid w:val="007F013C"/>
    <w:rsid w:val="007F03AA"/>
    <w:rsid w:val="007F061C"/>
    <w:rsid w:val="007F065D"/>
    <w:rsid w:val="007F11D5"/>
    <w:rsid w:val="007F1409"/>
    <w:rsid w:val="007F14D2"/>
    <w:rsid w:val="007F1D87"/>
    <w:rsid w:val="007F2F6C"/>
    <w:rsid w:val="007F313A"/>
    <w:rsid w:val="007F37B1"/>
    <w:rsid w:val="007F3839"/>
    <w:rsid w:val="007F3A95"/>
    <w:rsid w:val="007F470E"/>
    <w:rsid w:val="007F4760"/>
    <w:rsid w:val="007F4BE6"/>
    <w:rsid w:val="007F4EE7"/>
    <w:rsid w:val="007F52E3"/>
    <w:rsid w:val="007F5875"/>
    <w:rsid w:val="007F6133"/>
    <w:rsid w:val="007F6258"/>
    <w:rsid w:val="007F6791"/>
    <w:rsid w:val="007F6B3F"/>
    <w:rsid w:val="007F768B"/>
    <w:rsid w:val="007F78CC"/>
    <w:rsid w:val="007F7B2C"/>
    <w:rsid w:val="007F7DDA"/>
    <w:rsid w:val="008007DD"/>
    <w:rsid w:val="00801535"/>
    <w:rsid w:val="008015C8"/>
    <w:rsid w:val="008019A9"/>
    <w:rsid w:val="00801A16"/>
    <w:rsid w:val="00801B5B"/>
    <w:rsid w:val="00801C49"/>
    <w:rsid w:val="00802B8F"/>
    <w:rsid w:val="00802C13"/>
    <w:rsid w:val="00802F55"/>
    <w:rsid w:val="00802FDA"/>
    <w:rsid w:val="008043F6"/>
    <w:rsid w:val="00804432"/>
    <w:rsid w:val="00804760"/>
    <w:rsid w:val="0080492F"/>
    <w:rsid w:val="00804CA3"/>
    <w:rsid w:val="008052FC"/>
    <w:rsid w:val="00805462"/>
    <w:rsid w:val="00805C95"/>
    <w:rsid w:val="008060A5"/>
    <w:rsid w:val="00806673"/>
    <w:rsid w:val="00806960"/>
    <w:rsid w:val="00806CE5"/>
    <w:rsid w:val="008070B5"/>
    <w:rsid w:val="0080716B"/>
    <w:rsid w:val="008071C4"/>
    <w:rsid w:val="00807666"/>
    <w:rsid w:val="00807B2D"/>
    <w:rsid w:val="00807B44"/>
    <w:rsid w:val="00807DC6"/>
    <w:rsid w:val="00810018"/>
    <w:rsid w:val="00810388"/>
    <w:rsid w:val="008103FF"/>
    <w:rsid w:val="00810587"/>
    <w:rsid w:val="00810589"/>
    <w:rsid w:val="00811646"/>
    <w:rsid w:val="00811AAC"/>
    <w:rsid w:val="00811BE3"/>
    <w:rsid w:val="00812079"/>
    <w:rsid w:val="0081216B"/>
    <w:rsid w:val="00813172"/>
    <w:rsid w:val="00813610"/>
    <w:rsid w:val="008142DE"/>
    <w:rsid w:val="008144BF"/>
    <w:rsid w:val="0081465D"/>
    <w:rsid w:val="00814C0A"/>
    <w:rsid w:val="00814E7F"/>
    <w:rsid w:val="00814F18"/>
    <w:rsid w:val="00815155"/>
    <w:rsid w:val="008152DA"/>
    <w:rsid w:val="00815827"/>
    <w:rsid w:val="00815EF2"/>
    <w:rsid w:val="00816C25"/>
    <w:rsid w:val="00817A1F"/>
    <w:rsid w:val="00817E3D"/>
    <w:rsid w:val="0082021D"/>
    <w:rsid w:val="00820988"/>
    <w:rsid w:val="00820E0B"/>
    <w:rsid w:val="00820EA7"/>
    <w:rsid w:val="00820EE1"/>
    <w:rsid w:val="00821B1C"/>
    <w:rsid w:val="00821D24"/>
    <w:rsid w:val="00821FC3"/>
    <w:rsid w:val="008230D0"/>
    <w:rsid w:val="0082315F"/>
    <w:rsid w:val="008234EA"/>
    <w:rsid w:val="008241B4"/>
    <w:rsid w:val="008248AD"/>
    <w:rsid w:val="0082599C"/>
    <w:rsid w:val="00825F14"/>
    <w:rsid w:val="00826B11"/>
    <w:rsid w:val="00826BA5"/>
    <w:rsid w:val="00827224"/>
    <w:rsid w:val="00827EA6"/>
    <w:rsid w:val="0083075D"/>
    <w:rsid w:val="0083108D"/>
    <w:rsid w:val="00831830"/>
    <w:rsid w:val="00831B78"/>
    <w:rsid w:val="00831F08"/>
    <w:rsid w:val="008322F2"/>
    <w:rsid w:val="00832AB0"/>
    <w:rsid w:val="00832CF1"/>
    <w:rsid w:val="00833008"/>
    <w:rsid w:val="00833168"/>
    <w:rsid w:val="00833DEF"/>
    <w:rsid w:val="00833ED8"/>
    <w:rsid w:val="00834C27"/>
    <w:rsid w:val="00834E71"/>
    <w:rsid w:val="00835553"/>
    <w:rsid w:val="00835D50"/>
    <w:rsid w:val="00835E43"/>
    <w:rsid w:val="008362BB"/>
    <w:rsid w:val="00836A5D"/>
    <w:rsid w:val="00836CCB"/>
    <w:rsid w:val="00836EFF"/>
    <w:rsid w:val="00837197"/>
    <w:rsid w:val="00837286"/>
    <w:rsid w:val="0083765E"/>
    <w:rsid w:val="008377DF"/>
    <w:rsid w:val="00837A25"/>
    <w:rsid w:val="00837A4B"/>
    <w:rsid w:val="00840175"/>
    <w:rsid w:val="0084167C"/>
    <w:rsid w:val="00841824"/>
    <w:rsid w:val="008428B7"/>
    <w:rsid w:val="00842ADB"/>
    <w:rsid w:val="00842E0E"/>
    <w:rsid w:val="00842E9D"/>
    <w:rsid w:val="008435FB"/>
    <w:rsid w:val="0084363E"/>
    <w:rsid w:val="00843805"/>
    <w:rsid w:val="0084381C"/>
    <w:rsid w:val="0084434B"/>
    <w:rsid w:val="0084445B"/>
    <w:rsid w:val="00844D05"/>
    <w:rsid w:val="00845062"/>
    <w:rsid w:val="00845108"/>
    <w:rsid w:val="00845B86"/>
    <w:rsid w:val="00845C93"/>
    <w:rsid w:val="00845D53"/>
    <w:rsid w:val="00846171"/>
    <w:rsid w:val="00846256"/>
    <w:rsid w:val="00847C82"/>
    <w:rsid w:val="00847E51"/>
    <w:rsid w:val="008507B8"/>
    <w:rsid w:val="0085099D"/>
    <w:rsid w:val="00850EF6"/>
    <w:rsid w:val="008512EF"/>
    <w:rsid w:val="00851401"/>
    <w:rsid w:val="00852711"/>
    <w:rsid w:val="00852B05"/>
    <w:rsid w:val="00852DB5"/>
    <w:rsid w:val="00853BEA"/>
    <w:rsid w:val="00853F1A"/>
    <w:rsid w:val="008542F9"/>
    <w:rsid w:val="00854D49"/>
    <w:rsid w:val="00855DC8"/>
    <w:rsid w:val="00856109"/>
    <w:rsid w:val="00856276"/>
    <w:rsid w:val="008564F4"/>
    <w:rsid w:val="00856997"/>
    <w:rsid w:val="008577DA"/>
    <w:rsid w:val="00860F5C"/>
    <w:rsid w:val="00861568"/>
    <w:rsid w:val="0086217F"/>
    <w:rsid w:val="008629FF"/>
    <w:rsid w:val="00863613"/>
    <w:rsid w:val="0086371A"/>
    <w:rsid w:val="00863911"/>
    <w:rsid w:val="00863DCF"/>
    <w:rsid w:val="0086455A"/>
    <w:rsid w:val="00864F37"/>
    <w:rsid w:val="0086532B"/>
    <w:rsid w:val="00865BD6"/>
    <w:rsid w:val="008665FC"/>
    <w:rsid w:val="00866879"/>
    <w:rsid w:val="008672C0"/>
    <w:rsid w:val="00867E8A"/>
    <w:rsid w:val="00867FEC"/>
    <w:rsid w:val="008700F9"/>
    <w:rsid w:val="00870606"/>
    <w:rsid w:val="008706DF"/>
    <w:rsid w:val="008714F8"/>
    <w:rsid w:val="0087171B"/>
    <w:rsid w:val="0087184D"/>
    <w:rsid w:val="00871FD8"/>
    <w:rsid w:val="00872819"/>
    <w:rsid w:val="0087356D"/>
    <w:rsid w:val="00874512"/>
    <w:rsid w:val="008746BF"/>
    <w:rsid w:val="00874765"/>
    <w:rsid w:val="00874D0A"/>
    <w:rsid w:val="00875324"/>
    <w:rsid w:val="00875504"/>
    <w:rsid w:val="008761B3"/>
    <w:rsid w:val="00876C51"/>
    <w:rsid w:val="00876DA5"/>
    <w:rsid w:val="00877155"/>
    <w:rsid w:val="0087752C"/>
    <w:rsid w:val="00877DB2"/>
    <w:rsid w:val="00880688"/>
    <w:rsid w:val="00880696"/>
    <w:rsid w:val="0088090A"/>
    <w:rsid w:val="00880A4D"/>
    <w:rsid w:val="00880ABA"/>
    <w:rsid w:val="0088128A"/>
    <w:rsid w:val="00882335"/>
    <w:rsid w:val="00882447"/>
    <w:rsid w:val="00882970"/>
    <w:rsid w:val="00882FB6"/>
    <w:rsid w:val="00883830"/>
    <w:rsid w:val="00884526"/>
    <w:rsid w:val="008849A0"/>
    <w:rsid w:val="008849A7"/>
    <w:rsid w:val="0088554B"/>
    <w:rsid w:val="0088572B"/>
    <w:rsid w:val="008857AC"/>
    <w:rsid w:val="00885A95"/>
    <w:rsid w:val="00885C86"/>
    <w:rsid w:val="0088686D"/>
    <w:rsid w:val="00887664"/>
    <w:rsid w:val="008879B6"/>
    <w:rsid w:val="00887FF5"/>
    <w:rsid w:val="00890787"/>
    <w:rsid w:val="00890BD4"/>
    <w:rsid w:val="00890C6E"/>
    <w:rsid w:val="00890DD4"/>
    <w:rsid w:val="00891575"/>
    <w:rsid w:val="00891A93"/>
    <w:rsid w:val="008932B8"/>
    <w:rsid w:val="008932D7"/>
    <w:rsid w:val="00894354"/>
    <w:rsid w:val="00894457"/>
    <w:rsid w:val="008944B5"/>
    <w:rsid w:val="00894556"/>
    <w:rsid w:val="0089505E"/>
    <w:rsid w:val="00895378"/>
    <w:rsid w:val="00895D17"/>
    <w:rsid w:val="00896580"/>
    <w:rsid w:val="00896699"/>
    <w:rsid w:val="00896941"/>
    <w:rsid w:val="00896C5F"/>
    <w:rsid w:val="00896D8B"/>
    <w:rsid w:val="00897349"/>
    <w:rsid w:val="00897759"/>
    <w:rsid w:val="00897AD3"/>
    <w:rsid w:val="008A00A3"/>
    <w:rsid w:val="008A00E8"/>
    <w:rsid w:val="008A028E"/>
    <w:rsid w:val="008A04F4"/>
    <w:rsid w:val="008A107D"/>
    <w:rsid w:val="008A1FC3"/>
    <w:rsid w:val="008A26A9"/>
    <w:rsid w:val="008A289F"/>
    <w:rsid w:val="008A2B10"/>
    <w:rsid w:val="008A3001"/>
    <w:rsid w:val="008A311B"/>
    <w:rsid w:val="008A35E8"/>
    <w:rsid w:val="008A36E7"/>
    <w:rsid w:val="008A3905"/>
    <w:rsid w:val="008A3AC5"/>
    <w:rsid w:val="008A435D"/>
    <w:rsid w:val="008A4683"/>
    <w:rsid w:val="008A4F9E"/>
    <w:rsid w:val="008A504D"/>
    <w:rsid w:val="008A55AE"/>
    <w:rsid w:val="008A58B7"/>
    <w:rsid w:val="008A5D24"/>
    <w:rsid w:val="008A649E"/>
    <w:rsid w:val="008A6DB6"/>
    <w:rsid w:val="008A7157"/>
    <w:rsid w:val="008A71EF"/>
    <w:rsid w:val="008A7317"/>
    <w:rsid w:val="008A75E4"/>
    <w:rsid w:val="008A7B1B"/>
    <w:rsid w:val="008B0045"/>
    <w:rsid w:val="008B0264"/>
    <w:rsid w:val="008B04B4"/>
    <w:rsid w:val="008B08EA"/>
    <w:rsid w:val="008B1744"/>
    <w:rsid w:val="008B25E9"/>
    <w:rsid w:val="008B28E4"/>
    <w:rsid w:val="008B2966"/>
    <w:rsid w:val="008B2BCF"/>
    <w:rsid w:val="008B2CC0"/>
    <w:rsid w:val="008B31D3"/>
    <w:rsid w:val="008B3CE1"/>
    <w:rsid w:val="008B45D6"/>
    <w:rsid w:val="008B4E8A"/>
    <w:rsid w:val="008B5A77"/>
    <w:rsid w:val="008B6154"/>
    <w:rsid w:val="008B6775"/>
    <w:rsid w:val="008B68E4"/>
    <w:rsid w:val="008B6DFD"/>
    <w:rsid w:val="008B7493"/>
    <w:rsid w:val="008B7C6E"/>
    <w:rsid w:val="008C032E"/>
    <w:rsid w:val="008C04ED"/>
    <w:rsid w:val="008C0A1B"/>
    <w:rsid w:val="008C11A2"/>
    <w:rsid w:val="008C13E4"/>
    <w:rsid w:val="008C20AE"/>
    <w:rsid w:val="008C2541"/>
    <w:rsid w:val="008C2722"/>
    <w:rsid w:val="008C2896"/>
    <w:rsid w:val="008C2E68"/>
    <w:rsid w:val="008C2F6A"/>
    <w:rsid w:val="008C380E"/>
    <w:rsid w:val="008C3B49"/>
    <w:rsid w:val="008C3F5F"/>
    <w:rsid w:val="008C4786"/>
    <w:rsid w:val="008C480D"/>
    <w:rsid w:val="008C48EF"/>
    <w:rsid w:val="008C4D6D"/>
    <w:rsid w:val="008C5344"/>
    <w:rsid w:val="008C5C4C"/>
    <w:rsid w:val="008C5D52"/>
    <w:rsid w:val="008C5D97"/>
    <w:rsid w:val="008C6595"/>
    <w:rsid w:val="008C69F1"/>
    <w:rsid w:val="008C6B9E"/>
    <w:rsid w:val="008C7006"/>
    <w:rsid w:val="008C7297"/>
    <w:rsid w:val="008C7437"/>
    <w:rsid w:val="008C774E"/>
    <w:rsid w:val="008C7C47"/>
    <w:rsid w:val="008C7D09"/>
    <w:rsid w:val="008D023E"/>
    <w:rsid w:val="008D069F"/>
    <w:rsid w:val="008D0709"/>
    <w:rsid w:val="008D0C59"/>
    <w:rsid w:val="008D1FF6"/>
    <w:rsid w:val="008D21C9"/>
    <w:rsid w:val="008D23F1"/>
    <w:rsid w:val="008D2961"/>
    <w:rsid w:val="008D29D0"/>
    <w:rsid w:val="008D2C6E"/>
    <w:rsid w:val="008D346C"/>
    <w:rsid w:val="008D399B"/>
    <w:rsid w:val="008D3C30"/>
    <w:rsid w:val="008D3EC6"/>
    <w:rsid w:val="008D4C90"/>
    <w:rsid w:val="008D5BC2"/>
    <w:rsid w:val="008D7158"/>
    <w:rsid w:val="008D7599"/>
    <w:rsid w:val="008D7967"/>
    <w:rsid w:val="008D7CB6"/>
    <w:rsid w:val="008D7F68"/>
    <w:rsid w:val="008E0ACB"/>
    <w:rsid w:val="008E0AEF"/>
    <w:rsid w:val="008E107C"/>
    <w:rsid w:val="008E215F"/>
    <w:rsid w:val="008E2702"/>
    <w:rsid w:val="008E2B3F"/>
    <w:rsid w:val="008E3463"/>
    <w:rsid w:val="008E3751"/>
    <w:rsid w:val="008E380A"/>
    <w:rsid w:val="008E39B6"/>
    <w:rsid w:val="008E3B3D"/>
    <w:rsid w:val="008E3C82"/>
    <w:rsid w:val="008E56A7"/>
    <w:rsid w:val="008E6122"/>
    <w:rsid w:val="008E661F"/>
    <w:rsid w:val="008E6DF9"/>
    <w:rsid w:val="008E7174"/>
    <w:rsid w:val="008E7671"/>
    <w:rsid w:val="008E786B"/>
    <w:rsid w:val="008E7FE2"/>
    <w:rsid w:val="008F0D01"/>
    <w:rsid w:val="008F1AC8"/>
    <w:rsid w:val="008F22AA"/>
    <w:rsid w:val="008F250E"/>
    <w:rsid w:val="008F27D5"/>
    <w:rsid w:val="008F2916"/>
    <w:rsid w:val="008F31B8"/>
    <w:rsid w:val="008F3A6D"/>
    <w:rsid w:val="008F3A76"/>
    <w:rsid w:val="008F4C5E"/>
    <w:rsid w:val="008F4D22"/>
    <w:rsid w:val="008F5E6F"/>
    <w:rsid w:val="008F72EC"/>
    <w:rsid w:val="008F7CFE"/>
    <w:rsid w:val="008F7E13"/>
    <w:rsid w:val="0090097C"/>
    <w:rsid w:val="00900C04"/>
    <w:rsid w:val="00901427"/>
    <w:rsid w:val="0090159A"/>
    <w:rsid w:val="009018E1"/>
    <w:rsid w:val="00902066"/>
    <w:rsid w:val="009026C8"/>
    <w:rsid w:val="009028DD"/>
    <w:rsid w:val="00902F79"/>
    <w:rsid w:val="00903335"/>
    <w:rsid w:val="00904622"/>
    <w:rsid w:val="009056C9"/>
    <w:rsid w:val="00905AF7"/>
    <w:rsid w:val="00905C29"/>
    <w:rsid w:val="00906458"/>
    <w:rsid w:val="0090676E"/>
    <w:rsid w:val="00906BF3"/>
    <w:rsid w:val="00906FFD"/>
    <w:rsid w:val="0090726E"/>
    <w:rsid w:val="00907D0D"/>
    <w:rsid w:val="00907EBD"/>
    <w:rsid w:val="00907ED4"/>
    <w:rsid w:val="0091020F"/>
    <w:rsid w:val="00910516"/>
    <w:rsid w:val="00910C15"/>
    <w:rsid w:val="0091147B"/>
    <w:rsid w:val="009125B5"/>
    <w:rsid w:val="00912986"/>
    <w:rsid w:val="00912A62"/>
    <w:rsid w:val="00912ED4"/>
    <w:rsid w:val="009133D3"/>
    <w:rsid w:val="00913809"/>
    <w:rsid w:val="00913D01"/>
    <w:rsid w:val="009145EE"/>
    <w:rsid w:val="009147E7"/>
    <w:rsid w:val="009151E1"/>
    <w:rsid w:val="00915DB3"/>
    <w:rsid w:val="00916B01"/>
    <w:rsid w:val="00916B2D"/>
    <w:rsid w:val="00917019"/>
    <w:rsid w:val="0091708F"/>
    <w:rsid w:val="009179DE"/>
    <w:rsid w:val="00917D15"/>
    <w:rsid w:val="00917EBD"/>
    <w:rsid w:val="0092018B"/>
    <w:rsid w:val="00920893"/>
    <w:rsid w:val="00920FA0"/>
    <w:rsid w:val="009211C2"/>
    <w:rsid w:val="00921974"/>
    <w:rsid w:val="00921FFA"/>
    <w:rsid w:val="009223ED"/>
    <w:rsid w:val="0092295A"/>
    <w:rsid w:val="00922F07"/>
    <w:rsid w:val="00923255"/>
    <w:rsid w:val="0092325E"/>
    <w:rsid w:val="00923F2A"/>
    <w:rsid w:val="00924133"/>
    <w:rsid w:val="009244B3"/>
    <w:rsid w:val="00924915"/>
    <w:rsid w:val="00925111"/>
    <w:rsid w:val="009258CD"/>
    <w:rsid w:val="00925A8B"/>
    <w:rsid w:val="00926205"/>
    <w:rsid w:val="00926632"/>
    <w:rsid w:val="00926B1F"/>
    <w:rsid w:val="00926DE4"/>
    <w:rsid w:val="00927289"/>
    <w:rsid w:val="00927577"/>
    <w:rsid w:val="00927E05"/>
    <w:rsid w:val="009301D9"/>
    <w:rsid w:val="00930476"/>
    <w:rsid w:val="0093057F"/>
    <w:rsid w:val="009306F9"/>
    <w:rsid w:val="00931570"/>
    <w:rsid w:val="009315DA"/>
    <w:rsid w:val="00931835"/>
    <w:rsid w:val="00931B9C"/>
    <w:rsid w:val="00931E6B"/>
    <w:rsid w:val="0093247E"/>
    <w:rsid w:val="009332B0"/>
    <w:rsid w:val="00933B33"/>
    <w:rsid w:val="00933C9F"/>
    <w:rsid w:val="0093441C"/>
    <w:rsid w:val="0093500D"/>
    <w:rsid w:val="00935481"/>
    <w:rsid w:val="009363B4"/>
    <w:rsid w:val="0093657F"/>
    <w:rsid w:val="00936848"/>
    <w:rsid w:val="009375A4"/>
    <w:rsid w:val="00940191"/>
    <w:rsid w:val="009407DB"/>
    <w:rsid w:val="009409E4"/>
    <w:rsid w:val="009409F5"/>
    <w:rsid w:val="00940ED2"/>
    <w:rsid w:val="0094189A"/>
    <w:rsid w:val="00941A14"/>
    <w:rsid w:val="00941E74"/>
    <w:rsid w:val="00942500"/>
    <w:rsid w:val="00942A7C"/>
    <w:rsid w:val="0094439A"/>
    <w:rsid w:val="009447EE"/>
    <w:rsid w:val="00944919"/>
    <w:rsid w:val="00944D66"/>
    <w:rsid w:val="00944F13"/>
    <w:rsid w:val="009455EE"/>
    <w:rsid w:val="009457B2"/>
    <w:rsid w:val="009460F2"/>
    <w:rsid w:val="009467F9"/>
    <w:rsid w:val="00946C24"/>
    <w:rsid w:val="00947171"/>
    <w:rsid w:val="00947840"/>
    <w:rsid w:val="00947A30"/>
    <w:rsid w:val="00947B3C"/>
    <w:rsid w:val="00947FD5"/>
    <w:rsid w:val="00947FE3"/>
    <w:rsid w:val="0095035B"/>
    <w:rsid w:val="00950661"/>
    <w:rsid w:val="009510F2"/>
    <w:rsid w:val="00951C60"/>
    <w:rsid w:val="00951E52"/>
    <w:rsid w:val="009532C1"/>
    <w:rsid w:val="009536BD"/>
    <w:rsid w:val="009536C3"/>
    <w:rsid w:val="00953707"/>
    <w:rsid w:val="00954847"/>
    <w:rsid w:val="009549A5"/>
    <w:rsid w:val="009551A8"/>
    <w:rsid w:val="00955353"/>
    <w:rsid w:val="00955475"/>
    <w:rsid w:val="0095577B"/>
    <w:rsid w:val="00955AA7"/>
    <w:rsid w:val="00956139"/>
    <w:rsid w:val="0095627F"/>
    <w:rsid w:val="00956488"/>
    <w:rsid w:val="009568CE"/>
    <w:rsid w:val="009571F8"/>
    <w:rsid w:val="00957282"/>
    <w:rsid w:val="0095765D"/>
    <w:rsid w:val="009607A3"/>
    <w:rsid w:val="009608F6"/>
    <w:rsid w:val="00960B06"/>
    <w:rsid w:val="009614CF"/>
    <w:rsid w:val="009615D7"/>
    <w:rsid w:val="0096169F"/>
    <w:rsid w:val="0096180F"/>
    <w:rsid w:val="0096187D"/>
    <w:rsid w:val="00962343"/>
    <w:rsid w:val="009627E4"/>
    <w:rsid w:val="00963F11"/>
    <w:rsid w:val="00964394"/>
    <w:rsid w:val="009646FE"/>
    <w:rsid w:val="00964A35"/>
    <w:rsid w:val="00964F62"/>
    <w:rsid w:val="00964F6A"/>
    <w:rsid w:val="00965299"/>
    <w:rsid w:val="00965C26"/>
    <w:rsid w:val="009669FD"/>
    <w:rsid w:val="00966F77"/>
    <w:rsid w:val="00967477"/>
    <w:rsid w:val="009674BA"/>
    <w:rsid w:val="00967B5E"/>
    <w:rsid w:val="00967B90"/>
    <w:rsid w:val="00967CDB"/>
    <w:rsid w:val="0097028B"/>
    <w:rsid w:val="009703D3"/>
    <w:rsid w:val="00970722"/>
    <w:rsid w:val="00970C6B"/>
    <w:rsid w:val="009717E8"/>
    <w:rsid w:val="009725AE"/>
    <w:rsid w:val="00972DA3"/>
    <w:rsid w:val="00973204"/>
    <w:rsid w:val="009732C0"/>
    <w:rsid w:val="0097349B"/>
    <w:rsid w:val="00973835"/>
    <w:rsid w:val="00973F5E"/>
    <w:rsid w:val="0097449C"/>
    <w:rsid w:val="009747CF"/>
    <w:rsid w:val="00974872"/>
    <w:rsid w:val="00974F1B"/>
    <w:rsid w:val="0097545C"/>
    <w:rsid w:val="0097546D"/>
    <w:rsid w:val="0097649E"/>
    <w:rsid w:val="00976550"/>
    <w:rsid w:val="00976892"/>
    <w:rsid w:val="00976E09"/>
    <w:rsid w:val="00976E0A"/>
    <w:rsid w:val="00976F62"/>
    <w:rsid w:val="00977190"/>
    <w:rsid w:val="00977FE7"/>
    <w:rsid w:val="00980839"/>
    <w:rsid w:val="00980C70"/>
    <w:rsid w:val="00980CE9"/>
    <w:rsid w:val="00980D21"/>
    <w:rsid w:val="00980D9A"/>
    <w:rsid w:val="0098176C"/>
    <w:rsid w:val="00981E71"/>
    <w:rsid w:val="00983352"/>
    <w:rsid w:val="00984004"/>
    <w:rsid w:val="0098417B"/>
    <w:rsid w:val="009842BA"/>
    <w:rsid w:val="00984790"/>
    <w:rsid w:val="00984AB8"/>
    <w:rsid w:val="009862E3"/>
    <w:rsid w:val="009864EF"/>
    <w:rsid w:val="0098671C"/>
    <w:rsid w:val="009870F3"/>
    <w:rsid w:val="009900E0"/>
    <w:rsid w:val="009904C8"/>
    <w:rsid w:val="0099054A"/>
    <w:rsid w:val="009905E7"/>
    <w:rsid w:val="00990ACE"/>
    <w:rsid w:val="00990EAC"/>
    <w:rsid w:val="0099192E"/>
    <w:rsid w:val="00991A15"/>
    <w:rsid w:val="00992B17"/>
    <w:rsid w:val="009938B6"/>
    <w:rsid w:val="00993E36"/>
    <w:rsid w:val="009946CC"/>
    <w:rsid w:val="0099479C"/>
    <w:rsid w:val="00994B04"/>
    <w:rsid w:val="00995277"/>
    <w:rsid w:val="00995455"/>
    <w:rsid w:val="0099560E"/>
    <w:rsid w:val="00995CB1"/>
    <w:rsid w:val="00996032"/>
    <w:rsid w:val="00996296"/>
    <w:rsid w:val="009963BB"/>
    <w:rsid w:val="00996CDC"/>
    <w:rsid w:val="00996EC2"/>
    <w:rsid w:val="009979C2"/>
    <w:rsid w:val="00997CEC"/>
    <w:rsid w:val="009A0548"/>
    <w:rsid w:val="009A0845"/>
    <w:rsid w:val="009A0FF7"/>
    <w:rsid w:val="009A1788"/>
    <w:rsid w:val="009A1AF1"/>
    <w:rsid w:val="009A22A9"/>
    <w:rsid w:val="009A2F93"/>
    <w:rsid w:val="009A35F4"/>
    <w:rsid w:val="009A3A80"/>
    <w:rsid w:val="009A3CFD"/>
    <w:rsid w:val="009A3F79"/>
    <w:rsid w:val="009A4147"/>
    <w:rsid w:val="009A51F3"/>
    <w:rsid w:val="009A5FA5"/>
    <w:rsid w:val="009A72A4"/>
    <w:rsid w:val="009A798A"/>
    <w:rsid w:val="009A7C00"/>
    <w:rsid w:val="009B02A0"/>
    <w:rsid w:val="009B04D5"/>
    <w:rsid w:val="009B0A98"/>
    <w:rsid w:val="009B0C8C"/>
    <w:rsid w:val="009B1644"/>
    <w:rsid w:val="009B1BE3"/>
    <w:rsid w:val="009B2034"/>
    <w:rsid w:val="009B2040"/>
    <w:rsid w:val="009B23D5"/>
    <w:rsid w:val="009B29FB"/>
    <w:rsid w:val="009B3532"/>
    <w:rsid w:val="009B3547"/>
    <w:rsid w:val="009B482C"/>
    <w:rsid w:val="009B4EAE"/>
    <w:rsid w:val="009B511C"/>
    <w:rsid w:val="009B5413"/>
    <w:rsid w:val="009B58CC"/>
    <w:rsid w:val="009B5E1F"/>
    <w:rsid w:val="009B7BBA"/>
    <w:rsid w:val="009C0488"/>
    <w:rsid w:val="009C04BD"/>
    <w:rsid w:val="009C0863"/>
    <w:rsid w:val="009C08E1"/>
    <w:rsid w:val="009C0A64"/>
    <w:rsid w:val="009C0AD3"/>
    <w:rsid w:val="009C1606"/>
    <w:rsid w:val="009C1B9C"/>
    <w:rsid w:val="009C1D13"/>
    <w:rsid w:val="009C1DFA"/>
    <w:rsid w:val="009C28DB"/>
    <w:rsid w:val="009C2C5A"/>
    <w:rsid w:val="009C388D"/>
    <w:rsid w:val="009C4D61"/>
    <w:rsid w:val="009C4E5A"/>
    <w:rsid w:val="009C5454"/>
    <w:rsid w:val="009C5766"/>
    <w:rsid w:val="009C5E88"/>
    <w:rsid w:val="009C6508"/>
    <w:rsid w:val="009C6A38"/>
    <w:rsid w:val="009C6D1E"/>
    <w:rsid w:val="009C6FAF"/>
    <w:rsid w:val="009C723E"/>
    <w:rsid w:val="009C72CB"/>
    <w:rsid w:val="009C7AC3"/>
    <w:rsid w:val="009D0572"/>
    <w:rsid w:val="009D077E"/>
    <w:rsid w:val="009D170E"/>
    <w:rsid w:val="009D1814"/>
    <w:rsid w:val="009D2061"/>
    <w:rsid w:val="009D2194"/>
    <w:rsid w:val="009D26AF"/>
    <w:rsid w:val="009D3100"/>
    <w:rsid w:val="009D3DBC"/>
    <w:rsid w:val="009D4F1C"/>
    <w:rsid w:val="009D5134"/>
    <w:rsid w:val="009D536D"/>
    <w:rsid w:val="009D5CB0"/>
    <w:rsid w:val="009D7216"/>
    <w:rsid w:val="009D73CA"/>
    <w:rsid w:val="009D778C"/>
    <w:rsid w:val="009E0BA8"/>
    <w:rsid w:val="009E0F76"/>
    <w:rsid w:val="009E15AC"/>
    <w:rsid w:val="009E19B1"/>
    <w:rsid w:val="009E218F"/>
    <w:rsid w:val="009E25B0"/>
    <w:rsid w:val="009E2B72"/>
    <w:rsid w:val="009E2E4E"/>
    <w:rsid w:val="009E3655"/>
    <w:rsid w:val="009E37AF"/>
    <w:rsid w:val="009E4673"/>
    <w:rsid w:val="009E4CEC"/>
    <w:rsid w:val="009E539C"/>
    <w:rsid w:val="009E5662"/>
    <w:rsid w:val="009E73FD"/>
    <w:rsid w:val="009F06C9"/>
    <w:rsid w:val="009F074F"/>
    <w:rsid w:val="009F07A0"/>
    <w:rsid w:val="009F0C82"/>
    <w:rsid w:val="009F0D20"/>
    <w:rsid w:val="009F10B0"/>
    <w:rsid w:val="009F1432"/>
    <w:rsid w:val="009F1C98"/>
    <w:rsid w:val="009F20B2"/>
    <w:rsid w:val="009F24DC"/>
    <w:rsid w:val="009F3C51"/>
    <w:rsid w:val="009F3FEA"/>
    <w:rsid w:val="009F440D"/>
    <w:rsid w:val="009F5F31"/>
    <w:rsid w:val="009F656F"/>
    <w:rsid w:val="009F6A6B"/>
    <w:rsid w:val="009F75DD"/>
    <w:rsid w:val="009F764B"/>
    <w:rsid w:val="009F7D3F"/>
    <w:rsid w:val="00A0046A"/>
    <w:rsid w:val="00A00BC6"/>
    <w:rsid w:val="00A0121C"/>
    <w:rsid w:val="00A01830"/>
    <w:rsid w:val="00A02C39"/>
    <w:rsid w:val="00A03663"/>
    <w:rsid w:val="00A04BB7"/>
    <w:rsid w:val="00A05B19"/>
    <w:rsid w:val="00A066CB"/>
    <w:rsid w:val="00A06877"/>
    <w:rsid w:val="00A06AAF"/>
    <w:rsid w:val="00A07435"/>
    <w:rsid w:val="00A0774C"/>
    <w:rsid w:val="00A07CFB"/>
    <w:rsid w:val="00A07E2B"/>
    <w:rsid w:val="00A10617"/>
    <w:rsid w:val="00A10651"/>
    <w:rsid w:val="00A10E52"/>
    <w:rsid w:val="00A110C7"/>
    <w:rsid w:val="00A111C6"/>
    <w:rsid w:val="00A1128D"/>
    <w:rsid w:val="00A1134D"/>
    <w:rsid w:val="00A116FF"/>
    <w:rsid w:val="00A1189B"/>
    <w:rsid w:val="00A11A4A"/>
    <w:rsid w:val="00A12234"/>
    <w:rsid w:val="00A1328A"/>
    <w:rsid w:val="00A137E5"/>
    <w:rsid w:val="00A13DA0"/>
    <w:rsid w:val="00A13DCC"/>
    <w:rsid w:val="00A14829"/>
    <w:rsid w:val="00A15BD6"/>
    <w:rsid w:val="00A15CA2"/>
    <w:rsid w:val="00A15E07"/>
    <w:rsid w:val="00A16003"/>
    <w:rsid w:val="00A1604E"/>
    <w:rsid w:val="00A1647C"/>
    <w:rsid w:val="00A164D1"/>
    <w:rsid w:val="00A164FA"/>
    <w:rsid w:val="00A16811"/>
    <w:rsid w:val="00A200EB"/>
    <w:rsid w:val="00A21F4E"/>
    <w:rsid w:val="00A21FE4"/>
    <w:rsid w:val="00A22771"/>
    <w:rsid w:val="00A22801"/>
    <w:rsid w:val="00A23EB2"/>
    <w:rsid w:val="00A245BE"/>
    <w:rsid w:val="00A246FE"/>
    <w:rsid w:val="00A24A05"/>
    <w:rsid w:val="00A24CE9"/>
    <w:rsid w:val="00A25A7D"/>
    <w:rsid w:val="00A25FA4"/>
    <w:rsid w:val="00A2617D"/>
    <w:rsid w:val="00A26528"/>
    <w:rsid w:val="00A26FEB"/>
    <w:rsid w:val="00A273DA"/>
    <w:rsid w:val="00A27411"/>
    <w:rsid w:val="00A27519"/>
    <w:rsid w:val="00A276CD"/>
    <w:rsid w:val="00A2778A"/>
    <w:rsid w:val="00A304D0"/>
    <w:rsid w:val="00A30A50"/>
    <w:rsid w:val="00A3118D"/>
    <w:rsid w:val="00A311A6"/>
    <w:rsid w:val="00A319CD"/>
    <w:rsid w:val="00A32464"/>
    <w:rsid w:val="00A32AD0"/>
    <w:rsid w:val="00A32CC6"/>
    <w:rsid w:val="00A32D92"/>
    <w:rsid w:val="00A32FEC"/>
    <w:rsid w:val="00A3318D"/>
    <w:rsid w:val="00A333B5"/>
    <w:rsid w:val="00A33890"/>
    <w:rsid w:val="00A3413D"/>
    <w:rsid w:val="00A34189"/>
    <w:rsid w:val="00A35062"/>
    <w:rsid w:val="00A353ED"/>
    <w:rsid w:val="00A356E2"/>
    <w:rsid w:val="00A358FD"/>
    <w:rsid w:val="00A35952"/>
    <w:rsid w:val="00A35A83"/>
    <w:rsid w:val="00A35E0A"/>
    <w:rsid w:val="00A35E28"/>
    <w:rsid w:val="00A36502"/>
    <w:rsid w:val="00A367FD"/>
    <w:rsid w:val="00A37BF5"/>
    <w:rsid w:val="00A405FB"/>
    <w:rsid w:val="00A409C3"/>
    <w:rsid w:val="00A40F25"/>
    <w:rsid w:val="00A416B3"/>
    <w:rsid w:val="00A42710"/>
    <w:rsid w:val="00A42BD0"/>
    <w:rsid w:val="00A42CA8"/>
    <w:rsid w:val="00A43E8D"/>
    <w:rsid w:val="00A43EBA"/>
    <w:rsid w:val="00A442E9"/>
    <w:rsid w:val="00A44FC7"/>
    <w:rsid w:val="00A45477"/>
    <w:rsid w:val="00A45E11"/>
    <w:rsid w:val="00A45ECF"/>
    <w:rsid w:val="00A465C4"/>
    <w:rsid w:val="00A469CE"/>
    <w:rsid w:val="00A46C12"/>
    <w:rsid w:val="00A4744D"/>
    <w:rsid w:val="00A4787A"/>
    <w:rsid w:val="00A501C9"/>
    <w:rsid w:val="00A50A38"/>
    <w:rsid w:val="00A5235B"/>
    <w:rsid w:val="00A52502"/>
    <w:rsid w:val="00A5266F"/>
    <w:rsid w:val="00A52A89"/>
    <w:rsid w:val="00A5305D"/>
    <w:rsid w:val="00A53BF6"/>
    <w:rsid w:val="00A53ED0"/>
    <w:rsid w:val="00A542D4"/>
    <w:rsid w:val="00A54321"/>
    <w:rsid w:val="00A54C91"/>
    <w:rsid w:val="00A55DFD"/>
    <w:rsid w:val="00A56358"/>
    <w:rsid w:val="00A56CF8"/>
    <w:rsid w:val="00A56E14"/>
    <w:rsid w:val="00A601A2"/>
    <w:rsid w:val="00A6097F"/>
    <w:rsid w:val="00A60E8F"/>
    <w:rsid w:val="00A61AA6"/>
    <w:rsid w:val="00A61D82"/>
    <w:rsid w:val="00A61F04"/>
    <w:rsid w:val="00A623F6"/>
    <w:rsid w:val="00A62A64"/>
    <w:rsid w:val="00A62ABB"/>
    <w:rsid w:val="00A62C65"/>
    <w:rsid w:val="00A632A6"/>
    <w:rsid w:val="00A6358A"/>
    <w:rsid w:val="00A6437D"/>
    <w:rsid w:val="00A643BA"/>
    <w:rsid w:val="00A6489B"/>
    <w:rsid w:val="00A64D8D"/>
    <w:rsid w:val="00A65972"/>
    <w:rsid w:val="00A66720"/>
    <w:rsid w:val="00A66E71"/>
    <w:rsid w:val="00A671B1"/>
    <w:rsid w:val="00A67CB5"/>
    <w:rsid w:val="00A67E45"/>
    <w:rsid w:val="00A702D9"/>
    <w:rsid w:val="00A703C2"/>
    <w:rsid w:val="00A7048F"/>
    <w:rsid w:val="00A70506"/>
    <w:rsid w:val="00A70846"/>
    <w:rsid w:val="00A71A33"/>
    <w:rsid w:val="00A71E52"/>
    <w:rsid w:val="00A7276E"/>
    <w:rsid w:val="00A73681"/>
    <w:rsid w:val="00A73939"/>
    <w:rsid w:val="00A740F6"/>
    <w:rsid w:val="00A742D8"/>
    <w:rsid w:val="00A7462F"/>
    <w:rsid w:val="00A74F84"/>
    <w:rsid w:val="00A75143"/>
    <w:rsid w:val="00A751F7"/>
    <w:rsid w:val="00A75B51"/>
    <w:rsid w:val="00A7617B"/>
    <w:rsid w:val="00A764EF"/>
    <w:rsid w:val="00A7658D"/>
    <w:rsid w:val="00A7662F"/>
    <w:rsid w:val="00A76940"/>
    <w:rsid w:val="00A77387"/>
    <w:rsid w:val="00A777A5"/>
    <w:rsid w:val="00A7788A"/>
    <w:rsid w:val="00A77B40"/>
    <w:rsid w:val="00A80F6B"/>
    <w:rsid w:val="00A81C42"/>
    <w:rsid w:val="00A81E5C"/>
    <w:rsid w:val="00A82914"/>
    <w:rsid w:val="00A82A60"/>
    <w:rsid w:val="00A82ABC"/>
    <w:rsid w:val="00A82D9D"/>
    <w:rsid w:val="00A83401"/>
    <w:rsid w:val="00A841E7"/>
    <w:rsid w:val="00A8448A"/>
    <w:rsid w:val="00A8462C"/>
    <w:rsid w:val="00A851B3"/>
    <w:rsid w:val="00A85F3D"/>
    <w:rsid w:val="00A874EF"/>
    <w:rsid w:val="00A87B51"/>
    <w:rsid w:val="00A9022D"/>
    <w:rsid w:val="00A9030C"/>
    <w:rsid w:val="00A90A44"/>
    <w:rsid w:val="00A90DBC"/>
    <w:rsid w:val="00A915F1"/>
    <w:rsid w:val="00A918CF"/>
    <w:rsid w:val="00A92C3F"/>
    <w:rsid w:val="00A93A00"/>
    <w:rsid w:val="00A93E8D"/>
    <w:rsid w:val="00A9405C"/>
    <w:rsid w:val="00A94131"/>
    <w:rsid w:val="00A94EE8"/>
    <w:rsid w:val="00A95666"/>
    <w:rsid w:val="00A956DC"/>
    <w:rsid w:val="00A96A02"/>
    <w:rsid w:val="00A9735B"/>
    <w:rsid w:val="00A9735C"/>
    <w:rsid w:val="00A97474"/>
    <w:rsid w:val="00AA00D4"/>
    <w:rsid w:val="00AA036C"/>
    <w:rsid w:val="00AA0519"/>
    <w:rsid w:val="00AA098D"/>
    <w:rsid w:val="00AA0F3F"/>
    <w:rsid w:val="00AA13B2"/>
    <w:rsid w:val="00AA154E"/>
    <w:rsid w:val="00AA1BA7"/>
    <w:rsid w:val="00AA2D30"/>
    <w:rsid w:val="00AA3361"/>
    <w:rsid w:val="00AA3502"/>
    <w:rsid w:val="00AA3FC6"/>
    <w:rsid w:val="00AA538E"/>
    <w:rsid w:val="00AA5DE8"/>
    <w:rsid w:val="00AA5E7F"/>
    <w:rsid w:val="00AA619C"/>
    <w:rsid w:val="00AA6493"/>
    <w:rsid w:val="00AA65F1"/>
    <w:rsid w:val="00AA6A59"/>
    <w:rsid w:val="00AA6D6F"/>
    <w:rsid w:val="00AA6E9A"/>
    <w:rsid w:val="00AA70CD"/>
    <w:rsid w:val="00AA72B8"/>
    <w:rsid w:val="00AA7807"/>
    <w:rsid w:val="00AA784A"/>
    <w:rsid w:val="00AB038F"/>
    <w:rsid w:val="00AB0B9F"/>
    <w:rsid w:val="00AB1117"/>
    <w:rsid w:val="00AB12CB"/>
    <w:rsid w:val="00AB13BE"/>
    <w:rsid w:val="00AB13FB"/>
    <w:rsid w:val="00AB1A88"/>
    <w:rsid w:val="00AB1B98"/>
    <w:rsid w:val="00AB24B1"/>
    <w:rsid w:val="00AB250E"/>
    <w:rsid w:val="00AB2558"/>
    <w:rsid w:val="00AB26AC"/>
    <w:rsid w:val="00AB26FB"/>
    <w:rsid w:val="00AB3A94"/>
    <w:rsid w:val="00AB4B06"/>
    <w:rsid w:val="00AB4B7A"/>
    <w:rsid w:val="00AB56A2"/>
    <w:rsid w:val="00AB5805"/>
    <w:rsid w:val="00AB59A4"/>
    <w:rsid w:val="00AB5E6E"/>
    <w:rsid w:val="00AB6018"/>
    <w:rsid w:val="00AB66A2"/>
    <w:rsid w:val="00AB69E4"/>
    <w:rsid w:val="00AB6BDD"/>
    <w:rsid w:val="00AB6E8E"/>
    <w:rsid w:val="00AB7146"/>
    <w:rsid w:val="00AB7217"/>
    <w:rsid w:val="00AB7379"/>
    <w:rsid w:val="00AB7965"/>
    <w:rsid w:val="00AB7A07"/>
    <w:rsid w:val="00AC0EFF"/>
    <w:rsid w:val="00AC1BCE"/>
    <w:rsid w:val="00AC2101"/>
    <w:rsid w:val="00AC212B"/>
    <w:rsid w:val="00AC3067"/>
    <w:rsid w:val="00AC34FF"/>
    <w:rsid w:val="00AC3793"/>
    <w:rsid w:val="00AC3A92"/>
    <w:rsid w:val="00AC3E8A"/>
    <w:rsid w:val="00AC3EDF"/>
    <w:rsid w:val="00AC416B"/>
    <w:rsid w:val="00AC41FF"/>
    <w:rsid w:val="00AC46F0"/>
    <w:rsid w:val="00AC518B"/>
    <w:rsid w:val="00AC520E"/>
    <w:rsid w:val="00AC569C"/>
    <w:rsid w:val="00AC58CD"/>
    <w:rsid w:val="00AC5E04"/>
    <w:rsid w:val="00AC5F4C"/>
    <w:rsid w:val="00AC60AF"/>
    <w:rsid w:val="00AC6920"/>
    <w:rsid w:val="00AC6A4F"/>
    <w:rsid w:val="00AC7008"/>
    <w:rsid w:val="00AD00BB"/>
    <w:rsid w:val="00AD04CD"/>
    <w:rsid w:val="00AD0954"/>
    <w:rsid w:val="00AD1082"/>
    <w:rsid w:val="00AD1A2B"/>
    <w:rsid w:val="00AD1B1C"/>
    <w:rsid w:val="00AD1FA4"/>
    <w:rsid w:val="00AD2980"/>
    <w:rsid w:val="00AD2D1F"/>
    <w:rsid w:val="00AD353C"/>
    <w:rsid w:val="00AD4616"/>
    <w:rsid w:val="00AD495C"/>
    <w:rsid w:val="00AD51F2"/>
    <w:rsid w:val="00AD5774"/>
    <w:rsid w:val="00AD5906"/>
    <w:rsid w:val="00AD78D8"/>
    <w:rsid w:val="00AD7A3B"/>
    <w:rsid w:val="00AE0647"/>
    <w:rsid w:val="00AE0B42"/>
    <w:rsid w:val="00AE0D46"/>
    <w:rsid w:val="00AE125B"/>
    <w:rsid w:val="00AE15B1"/>
    <w:rsid w:val="00AE1CF5"/>
    <w:rsid w:val="00AE3250"/>
    <w:rsid w:val="00AE358F"/>
    <w:rsid w:val="00AE4A36"/>
    <w:rsid w:val="00AE4E70"/>
    <w:rsid w:val="00AE6BD6"/>
    <w:rsid w:val="00AE72A2"/>
    <w:rsid w:val="00AE73FD"/>
    <w:rsid w:val="00AE7A2A"/>
    <w:rsid w:val="00AE7EEC"/>
    <w:rsid w:val="00AF032C"/>
    <w:rsid w:val="00AF04EC"/>
    <w:rsid w:val="00AF09BC"/>
    <w:rsid w:val="00AF0E33"/>
    <w:rsid w:val="00AF1309"/>
    <w:rsid w:val="00AF14E9"/>
    <w:rsid w:val="00AF1B6B"/>
    <w:rsid w:val="00AF21D9"/>
    <w:rsid w:val="00AF2A10"/>
    <w:rsid w:val="00AF2AD9"/>
    <w:rsid w:val="00AF2F27"/>
    <w:rsid w:val="00AF3276"/>
    <w:rsid w:val="00AF35DF"/>
    <w:rsid w:val="00AF3C59"/>
    <w:rsid w:val="00AF3C65"/>
    <w:rsid w:val="00AF405D"/>
    <w:rsid w:val="00AF424A"/>
    <w:rsid w:val="00AF4C79"/>
    <w:rsid w:val="00AF4D93"/>
    <w:rsid w:val="00AF5E77"/>
    <w:rsid w:val="00AF6220"/>
    <w:rsid w:val="00AF6A35"/>
    <w:rsid w:val="00AF6FD6"/>
    <w:rsid w:val="00AF70DC"/>
    <w:rsid w:val="00AF7402"/>
    <w:rsid w:val="00AF7BC7"/>
    <w:rsid w:val="00B00A53"/>
    <w:rsid w:val="00B0172A"/>
    <w:rsid w:val="00B0188F"/>
    <w:rsid w:val="00B01A3D"/>
    <w:rsid w:val="00B023DF"/>
    <w:rsid w:val="00B02778"/>
    <w:rsid w:val="00B02800"/>
    <w:rsid w:val="00B02CE6"/>
    <w:rsid w:val="00B02EA0"/>
    <w:rsid w:val="00B02FE4"/>
    <w:rsid w:val="00B03234"/>
    <w:rsid w:val="00B03550"/>
    <w:rsid w:val="00B03B75"/>
    <w:rsid w:val="00B03F95"/>
    <w:rsid w:val="00B04500"/>
    <w:rsid w:val="00B04A0B"/>
    <w:rsid w:val="00B04CEA"/>
    <w:rsid w:val="00B05303"/>
    <w:rsid w:val="00B05D57"/>
    <w:rsid w:val="00B060F6"/>
    <w:rsid w:val="00B063F4"/>
    <w:rsid w:val="00B065F7"/>
    <w:rsid w:val="00B066EB"/>
    <w:rsid w:val="00B07023"/>
    <w:rsid w:val="00B0705D"/>
    <w:rsid w:val="00B078EF"/>
    <w:rsid w:val="00B07C1C"/>
    <w:rsid w:val="00B1085B"/>
    <w:rsid w:val="00B1147E"/>
    <w:rsid w:val="00B12B06"/>
    <w:rsid w:val="00B1388A"/>
    <w:rsid w:val="00B13C85"/>
    <w:rsid w:val="00B141D8"/>
    <w:rsid w:val="00B1438F"/>
    <w:rsid w:val="00B1558F"/>
    <w:rsid w:val="00B155BB"/>
    <w:rsid w:val="00B15684"/>
    <w:rsid w:val="00B17549"/>
    <w:rsid w:val="00B17770"/>
    <w:rsid w:val="00B17B4E"/>
    <w:rsid w:val="00B17D66"/>
    <w:rsid w:val="00B17E7A"/>
    <w:rsid w:val="00B20076"/>
    <w:rsid w:val="00B2068C"/>
    <w:rsid w:val="00B20E1E"/>
    <w:rsid w:val="00B20FE4"/>
    <w:rsid w:val="00B21F2F"/>
    <w:rsid w:val="00B2288E"/>
    <w:rsid w:val="00B22A2B"/>
    <w:rsid w:val="00B22A4F"/>
    <w:rsid w:val="00B23808"/>
    <w:rsid w:val="00B23DC8"/>
    <w:rsid w:val="00B2427E"/>
    <w:rsid w:val="00B244C0"/>
    <w:rsid w:val="00B2469A"/>
    <w:rsid w:val="00B246ED"/>
    <w:rsid w:val="00B24859"/>
    <w:rsid w:val="00B24A56"/>
    <w:rsid w:val="00B250A9"/>
    <w:rsid w:val="00B25189"/>
    <w:rsid w:val="00B25820"/>
    <w:rsid w:val="00B259BE"/>
    <w:rsid w:val="00B25B7B"/>
    <w:rsid w:val="00B263BB"/>
    <w:rsid w:val="00B27172"/>
    <w:rsid w:val="00B272D1"/>
    <w:rsid w:val="00B30BBA"/>
    <w:rsid w:val="00B30C75"/>
    <w:rsid w:val="00B3179E"/>
    <w:rsid w:val="00B31B31"/>
    <w:rsid w:val="00B31F79"/>
    <w:rsid w:val="00B3200D"/>
    <w:rsid w:val="00B32951"/>
    <w:rsid w:val="00B32B6C"/>
    <w:rsid w:val="00B32E29"/>
    <w:rsid w:val="00B3303E"/>
    <w:rsid w:val="00B33E5A"/>
    <w:rsid w:val="00B343E5"/>
    <w:rsid w:val="00B34A09"/>
    <w:rsid w:val="00B34F26"/>
    <w:rsid w:val="00B3503A"/>
    <w:rsid w:val="00B35165"/>
    <w:rsid w:val="00B352F4"/>
    <w:rsid w:val="00B3537E"/>
    <w:rsid w:val="00B361D7"/>
    <w:rsid w:val="00B363D5"/>
    <w:rsid w:val="00B36D75"/>
    <w:rsid w:val="00B37796"/>
    <w:rsid w:val="00B37CEF"/>
    <w:rsid w:val="00B40656"/>
    <w:rsid w:val="00B40801"/>
    <w:rsid w:val="00B40BF8"/>
    <w:rsid w:val="00B41572"/>
    <w:rsid w:val="00B423BB"/>
    <w:rsid w:val="00B42480"/>
    <w:rsid w:val="00B42BFB"/>
    <w:rsid w:val="00B42DC4"/>
    <w:rsid w:val="00B42F99"/>
    <w:rsid w:val="00B431B2"/>
    <w:rsid w:val="00B435A2"/>
    <w:rsid w:val="00B4390E"/>
    <w:rsid w:val="00B448F0"/>
    <w:rsid w:val="00B44E72"/>
    <w:rsid w:val="00B45DCE"/>
    <w:rsid w:val="00B45EA7"/>
    <w:rsid w:val="00B466AF"/>
    <w:rsid w:val="00B4691E"/>
    <w:rsid w:val="00B47998"/>
    <w:rsid w:val="00B50470"/>
    <w:rsid w:val="00B50F48"/>
    <w:rsid w:val="00B510AE"/>
    <w:rsid w:val="00B51C0A"/>
    <w:rsid w:val="00B522E9"/>
    <w:rsid w:val="00B52820"/>
    <w:rsid w:val="00B52995"/>
    <w:rsid w:val="00B52A47"/>
    <w:rsid w:val="00B52D7D"/>
    <w:rsid w:val="00B5443A"/>
    <w:rsid w:val="00B54784"/>
    <w:rsid w:val="00B54921"/>
    <w:rsid w:val="00B54B93"/>
    <w:rsid w:val="00B55962"/>
    <w:rsid w:val="00B55F1C"/>
    <w:rsid w:val="00B56C5A"/>
    <w:rsid w:val="00B56F1C"/>
    <w:rsid w:val="00B57909"/>
    <w:rsid w:val="00B57967"/>
    <w:rsid w:val="00B57AF7"/>
    <w:rsid w:val="00B60325"/>
    <w:rsid w:val="00B6083D"/>
    <w:rsid w:val="00B609CC"/>
    <w:rsid w:val="00B60A92"/>
    <w:rsid w:val="00B60BAC"/>
    <w:rsid w:val="00B60FF3"/>
    <w:rsid w:val="00B61731"/>
    <w:rsid w:val="00B61AB1"/>
    <w:rsid w:val="00B61B86"/>
    <w:rsid w:val="00B630B7"/>
    <w:rsid w:val="00B63BCC"/>
    <w:rsid w:val="00B63D06"/>
    <w:rsid w:val="00B64103"/>
    <w:rsid w:val="00B641AA"/>
    <w:rsid w:val="00B644B8"/>
    <w:rsid w:val="00B648AB"/>
    <w:rsid w:val="00B64B64"/>
    <w:rsid w:val="00B652E5"/>
    <w:rsid w:val="00B65655"/>
    <w:rsid w:val="00B65E26"/>
    <w:rsid w:val="00B65EB7"/>
    <w:rsid w:val="00B65F14"/>
    <w:rsid w:val="00B65F73"/>
    <w:rsid w:val="00B66191"/>
    <w:rsid w:val="00B6620E"/>
    <w:rsid w:val="00B6722E"/>
    <w:rsid w:val="00B70462"/>
    <w:rsid w:val="00B709A6"/>
    <w:rsid w:val="00B70D8E"/>
    <w:rsid w:val="00B7162C"/>
    <w:rsid w:val="00B71CBE"/>
    <w:rsid w:val="00B736B3"/>
    <w:rsid w:val="00B73E7D"/>
    <w:rsid w:val="00B73EA9"/>
    <w:rsid w:val="00B74074"/>
    <w:rsid w:val="00B745F3"/>
    <w:rsid w:val="00B74714"/>
    <w:rsid w:val="00B74D4C"/>
    <w:rsid w:val="00B74FF4"/>
    <w:rsid w:val="00B750BC"/>
    <w:rsid w:val="00B75116"/>
    <w:rsid w:val="00B75ADA"/>
    <w:rsid w:val="00B761AC"/>
    <w:rsid w:val="00B7657C"/>
    <w:rsid w:val="00B76835"/>
    <w:rsid w:val="00B76971"/>
    <w:rsid w:val="00B76B12"/>
    <w:rsid w:val="00B76CE0"/>
    <w:rsid w:val="00B76F97"/>
    <w:rsid w:val="00B77724"/>
    <w:rsid w:val="00B77A26"/>
    <w:rsid w:val="00B801D9"/>
    <w:rsid w:val="00B80304"/>
    <w:rsid w:val="00B80553"/>
    <w:rsid w:val="00B80BF9"/>
    <w:rsid w:val="00B80E62"/>
    <w:rsid w:val="00B810FB"/>
    <w:rsid w:val="00B815D1"/>
    <w:rsid w:val="00B817E0"/>
    <w:rsid w:val="00B81B17"/>
    <w:rsid w:val="00B81D08"/>
    <w:rsid w:val="00B81DE9"/>
    <w:rsid w:val="00B82714"/>
    <w:rsid w:val="00B82B4F"/>
    <w:rsid w:val="00B82E99"/>
    <w:rsid w:val="00B83320"/>
    <w:rsid w:val="00B84CDB"/>
    <w:rsid w:val="00B85888"/>
    <w:rsid w:val="00B85D72"/>
    <w:rsid w:val="00B8622C"/>
    <w:rsid w:val="00B8704E"/>
    <w:rsid w:val="00B87224"/>
    <w:rsid w:val="00B87307"/>
    <w:rsid w:val="00B879F7"/>
    <w:rsid w:val="00B87CE8"/>
    <w:rsid w:val="00B90D51"/>
    <w:rsid w:val="00B912C2"/>
    <w:rsid w:val="00B91A22"/>
    <w:rsid w:val="00B9231D"/>
    <w:rsid w:val="00B9253F"/>
    <w:rsid w:val="00B9299B"/>
    <w:rsid w:val="00B92C0A"/>
    <w:rsid w:val="00B92E9D"/>
    <w:rsid w:val="00B92EF3"/>
    <w:rsid w:val="00B930E9"/>
    <w:rsid w:val="00B931EF"/>
    <w:rsid w:val="00B9359B"/>
    <w:rsid w:val="00B93CF0"/>
    <w:rsid w:val="00B945C4"/>
    <w:rsid w:val="00B95105"/>
    <w:rsid w:val="00B954CA"/>
    <w:rsid w:val="00B965EA"/>
    <w:rsid w:val="00B97279"/>
    <w:rsid w:val="00B972E5"/>
    <w:rsid w:val="00B9745B"/>
    <w:rsid w:val="00B97E7A"/>
    <w:rsid w:val="00B97EC9"/>
    <w:rsid w:val="00BA004D"/>
    <w:rsid w:val="00BA09CC"/>
    <w:rsid w:val="00BA0A5B"/>
    <w:rsid w:val="00BA0E03"/>
    <w:rsid w:val="00BA1AD7"/>
    <w:rsid w:val="00BA1BE1"/>
    <w:rsid w:val="00BA20BC"/>
    <w:rsid w:val="00BA22F1"/>
    <w:rsid w:val="00BA3DAE"/>
    <w:rsid w:val="00BA4121"/>
    <w:rsid w:val="00BA44FC"/>
    <w:rsid w:val="00BA451E"/>
    <w:rsid w:val="00BA4531"/>
    <w:rsid w:val="00BA508E"/>
    <w:rsid w:val="00BA54FB"/>
    <w:rsid w:val="00BA6118"/>
    <w:rsid w:val="00BA6BE1"/>
    <w:rsid w:val="00BA6E63"/>
    <w:rsid w:val="00BA6E73"/>
    <w:rsid w:val="00BA798C"/>
    <w:rsid w:val="00BA7F66"/>
    <w:rsid w:val="00BB0947"/>
    <w:rsid w:val="00BB0AAA"/>
    <w:rsid w:val="00BB2386"/>
    <w:rsid w:val="00BB3611"/>
    <w:rsid w:val="00BB3AF5"/>
    <w:rsid w:val="00BB3E2A"/>
    <w:rsid w:val="00BB47F0"/>
    <w:rsid w:val="00BB4C03"/>
    <w:rsid w:val="00BB4DE3"/>
    <w:rsid w:val="00BB4F20"/>
    <w:rsid w:val="00BB53EF"/>
    <w:rsid w:val="00BB5712"/>
    <w:rsid w:val="00BB5D18"/>
    <w:rsid w:val="00BB6344"/>
    <w:rsid w:val="00BB67C3"/>
    <w:rsid w:val="00BB6BF0"/>
    <w:rsid w:val="00BB6E01"/>
    <w:rsid w:val="00BB7F2F"/>
    <w:rsid w:val="00BC0762"/>
    <w:rsid w:val="00BC0EF0"/>
    <w:rsid w:val="00BC14C3"/>
    <w:rsid w:val="00BC1BDF"/>
    <w:rsid w:val="00BC1BE9"/>
    <w:rsid w:val="00BC1BFE"/>
    <w:rsid w:val="00BC206B"/>
    <w:rsid w:val="00BC29E5"/>
    <w:rsid w:val="00BC2EA5"/>
    <w:rsid w:val="00BC34B9"/>
    <w:rsid w:val="00BC3BF6"/>
    <w:rsid w:val="00BC440D"/>
    <w:rsid w:val="00BC47DC"/>
    <w:rsid w:val="00BC49FF"/>
    <w:rsid w:val="00BC4ABF"/>
    <w:rsid w:val="00BC52EB"/>
    <w:rsid w:val="00BC65C7"/>
    <w:rsid w:val="00BC674D"/>
    <w:rsid w:val="00BC681B"/>
    <w:rsid w:val="00BC6A6F"/>
    <w:rsid w:val="00BC7BA7"/>
    <w:rsid w:val="00BD0191"/>
    <w:rsid w:val="00BD0865"/>
    <w:rsid w:val="00BD0AC6"/>
    <w:rsid w:val="00BD14D9"/>
    <w:rsid w:val="00BD23B6"/>
    <w:rsid w:val="00BD2600"/>
    <w:rsid w:val="00BD2FE0"/>
    <w:rsid w:val="00BD446D"/>
    <w:rsid w:val="00BD4967"/>
    <w:rsid w:val="00BD4A57"/>
    <w:rsid w:val="00BD5067"/>
    <w:rsid w:val="00BD5A61"/>
    <w:rsid w:val="00BD5D56"/>
    <w:rsid w:val="00BD63EA"/>
    <w:rsid w:val="00BD6819"/>
    <w:rsid w:val="00BD6C02"/>
    <w:rsid w:val="00BD6D8F"/>
    <w:rsid w:val="00BD6F3C"/>
    <w:rsid w:val="00BD716A"/>
    <w:rsid w:val="00BD7B64"/>
    <w:rsid w:val="00BE03F6"/>
    <w:rsid w:val="00BE070F"/>
    <w:rsid w:val="00BE0CB7"/>
    <w:rsid w:val="00BE1135"/>
    <w:rsid w:val="00BE1283"/>
    <w:rsid w:val="00BE1809"/>
    <w:rsid w:val="00BE1857"/>
    <w:rsid w:val="00BE2563"/>
    <w:rsid w:val="00BE2BCE"/>
    <w:rsid w:val="00BE3017"/>
    <w:rsid w:val="00BE3F3D"/>
    <w:rsid w:val="00BE4588"/>
    <w:rsid w:val="00BE45EF"/>
    <w:rsid w:val="00BE48C2"/>
    <w:rsid w:val="00BE49A0"/>
    <w:rsid w:val="00BE5E61"/>
    <w:rsid w:val="00BE657B"/>
    <w:rsid w:val="00BE69DB"/>
    <w:rsid w:val="00BE727D"/>
    <w:rsid w:val="00BE75DD"/>
    <w:rsid w:val="00BE7969"/>
    <w:rsid w:val="00BE7BE8"/>
    <w:rsid w:val="00BE7C21"/>
    <w:rsid w:val="00BE7D31"/>
    <w:rsid w:val="00BF0376"/>
    <w:rsid w:val="00BF05D7"/>
    <w:rsid w:val="00BF0A4D"/>
    <w:rsid w:val="00BF0E34"/>
    <w:rsid w:val="00BF10DE"/>
    <w:rsid w:val="00BF173C"/>
    <w:rsid w:val="00BF18CD"/>
    <w:rsid w:val="00BF1CB6"/>
    <w:rsid w:val="00BF40E2"/>
    <w:rsid w:val="00BF4880"/>
    <w:rsid w:val="00BF523E"/>
    <w:rsid w:val="00BF54C0"/>
    <w:rsid w:val="00BF5A32"/>
    <w:rsid w:val="00BF6644"/>
    <w:rsid w:val="00BF677E"/>
    <w:rsid w:val="00BF6C67"/>
    <w:rsid w:val="00BF76F5"/>
    <w:rsid w:val="00BF78E2"/>
    <w:rsid w:val="00BF7B30"/>
    <w:rsid w:val="00C001CC"/>
    <w:rsid w:val="00C015B7"/>
    <w:rsid w:val="00C01CBE"/>
    <w:rsid w:val="00C01FD7"/>
    <w:rsid w:val="00C02701"/>
    <w:rsid w:val="00C0308D"/>
    <w:rsid w:val="00C0354D"/>
    <w:rsid w:val="00C03E13"/>
    <w:rsid w:val="00C03E36"/>
    <w:rsid w:val="00C03EC4"/>
    <w:rsid w:val="00C045B7"/>
    <w:rsid w:val="00C04656"/>
    <w:rsid w:val="00C04662"/>
    <w:rsid w:val="00C04685"/>
    <w:rsid w:val="00C04BC7"/>
    <w:rsid w:val="00C053F6"/>
    <w:rsid w:val="00C0593D"/>
    <w:rsid w:val="00C05D82"/>
    <w:rsid w:val="00C05E2F"/>
    <w:rsid w:val="00C063B1"/>
    <w:rsid w:val="00C068AB"/>
    <w:rsid w:val="00C06CDC"/>
    <w:rsid w:val="00C0755C"/>
    <w:rsid w:val="00C0759A"/>
    <w:rsid w:val="00C07B43"/>
    <w:rsid w:val="00C07B65"/>
    <w:rsid w:val="00C1160F"/>
    <w:rsid w:val="00C11EFB"/>
    <w:rsid w:val="00C11FC5"/>
    <w:rsid w:val="00C12495"/>
    <w:rsid w:val="00C12673"/>
    <w:rsid w:val="00C13285"/>
    <w:rsid w:val="00C1334E"/>
    <w:rsid w:val="00C13704"/>
    <w:rsid w:val="00C13F85"/>
    <w:rsid w:val="00C13FC2"/>
    <w:rsid w:val="00C14CD1"/>
    <w:rsid w:val="00C14F82"/>
    <w:rsid w:val="00C150C6"/>
    <w:rsid w:val="00C154F9"/>
    <w:rsid w:val="00C1555D"/>
    <w:rsid w:val="00C1566B"/>
    <w:rsid w:val="00C15EB8"/>
    <w:rsid w:val="00C16284"/>
    <w:rsid w:val="00C1674C"/>
    <w:rsid w:val="00C1715B"/>
    <w:rsid w:val="00C1755B"/>
    <w:rsid w:val="00C1768E"/>
    <w:rsid w:val="00C20120"/>
    <w:rsid w:val="00C2058F"/>
    <w:rsid w:val="00C20960"/>
    <w:rsid w:val="00C20B38"/>
    <w:rsid w:val="00C21255"/>
    <w:rsid w:val="00C21742"/>
    <w:rsid w:val="00C21DF9"/>
    <w:rsid w:val="00C222C5"/>
    <w:rsid w:val="00C2247C"/>
    <w:rsid w:val="00C22DEC"/>
    <w:rsid w:val="00C233F0"/>
    <w:rsid w:val="00C235A9"/>
    <w:rsid w:val="00C238AF"/>
    <w:rsid w:val="00C23B46"/>
    <w:rsid w:val="00C23C85"/>
    <w:rsid w:val="00C23CEC"/>
    <w:rsid w:val="00C23FA3"/>
    <w:rsid w:val="00C24F4D"/>
    <w:rsid w:val="00C256EA"/>
    <w:rsid w:val="00C257BC"/>
    <w:rsid w:val="00C262C4"/>
    <w:rsid w:val="00C266F6"/>
    <w:rsid w:val="00C26B50"/>
    <w:rsid w:val="00C26EB1"/>
    <w:rsid w:val="00C27D08"/>
    <w:rsid w:val="00C3081F"/>
    <w:rsid w:val="00C31774"/>
    <w:rsid w:val="00C317ED"/>
    <w:rsid w:val="00C3206E"/>
    <w:rsid w:val="00C32B1F"/>
    <w:rsid w:val="00C32E85"/>
    <w:rsid w:val="00C336E8"/>
    <w:rsid w:val="00C33AE9"/>
    <w:rsid w:val="00C34783"/>
    <w:rsid w:val="00C34972"/>
    <w:rsid w:val="00C352FD"/>
    <w:rsid w:val="00C35823"/>
    <w:rsid w:val="00C35F90"/>
    <w:rsid w:val="00C364CB"/>
    <w:rsid w:val="00C3689C"/>
    <w:rsid w:val="00C36DE4"/>
    <w:rsid w:val="00C373A7"/>
    <w:rsid w:val="00C3772C"/>
    <w:rsid w:val="00C37FC8"/>
    <w:rsid w:val="00C40BD4"/>
    <w:rsid w:val="00C40F87"/>
    <w:rsid w:val="00C41020"/>
    <w:rsid w:val="00C4103D"/>
    <w:rsid w:val="00C412CC"/>
    <w:rsid w:val="00C415AF"/>
    <w:rsid w:val="00C4227A"/>
    <w:rsid w:val="00C4235C"/>
    <w:rsid w:val="00C42C66"/>
    <w:rsid w:val="00C42D41"/>
    <w:rsid w:val="00C43223"/>
    <w:rsid w:val="00C4380A"/>
    <w:rsid w:val="00C43AA7"/>
    <w:rsid w:val="00C4510C"/>
    <w:rsid w:val="00C453C6"/>
    <w:rsid w:val="00C457E2"/>
    <w:rsid w:val="00C461DA"/>
    <w:rsid w:val="00C465F4"/>
    <w:rsid w:val="00C46738"/>
    <w:rsid w:val="00C468E9"/>
    <w:rsid w:val="00C47D73"/>
    <w:rsid w:val="00C50088"/>
    <w:rsid w:val="00C500E9"/>
    <w:rsid w:val="00C5024C"/>
    <w:rsid w:val="00C5073D"/>
    <w:rsid w:val="00C50BF1"/>
    <w:rsid w:val="00C51445"/>
    <w:rsid w:val="00C51914"/>
    <w:rsid w:val="00C51BB2"/>
    <w:rsid w:val="00C51EE2"/>
    <w:rsid w:val="00C534A6"/>
    <w:rsid w:val="00C5384D"/>
    <w:rsid w:val="00C543C8"/>
    <w:rsid w:val="00C543D5"/>
    <w:rsid w:val="00C54D7B"/>
    <w:rsid w:val="00C550E5"/>
    <w:rsid w:val="00C55992"/>
    <w:rsid w:val="00C55B64"/>
    <w:rsid w:val="00C55E06"/>
    <w:rsid w:val="00C5632B"/>
    <w:rsid w:val="00C566EA"/>
    <w:rsid w:val="00C57DCA"/>
    <w:rsid w:val="00C57E07"/>
    <w:rsid w:val="00C60281"/>
    <w:rsid w:val="00C60F77"/>
    <w:rsid w:val="00C610EF"/>
    <w:rsid w:val="00C6248D"/>
    <w:rsid w:val="00C63C36"/>
    <w:rsid w:val="00C6402F"/>
    <w:rsid w:val="00C640A5"/>
    <w:rsid w:val="00C65693"/>
    <w:rsid w:val="00C65AC8"/>
    <w:rsid w:val="00C65BFE"/>
    <w:rsid w:val="00C6697B"/>
    <w:rsid w:val="00C66B2B"/>
    <w:rsid w:val="00C66E5D"/>
    <w:rsid w:val="00C70127"/>
    <w:rsid w:val="00C70512"/>
    <w:rsid w:val="00C70858"/>
    <w:rsid w:val="00C70923"/>
    <w:rsid w:val="00C7116A"/>
    <w:rsid w:val="00C71291"/>
    <w:rsid w:val="00C716AF"/>
    <w:rsid w:val="00C71C4A"/>
    <w:rsid w:val="00C720D9"/>
    <w:rsid w:val="00C72483"/>
    <w:rsid w:val="00C72E9C"/>
    <w:rsid w:val="00C73348"/>
    <w:rsid w:val="00C736A4"/>
    <w:rsid w:val="00C740BA"/>
    <w:rsid w:val="00C74221"/>
    <w:rsid w:val="00C74409"/>
    <w:rsid w:val="00C74A26"/>
    <w:rsid w:val="00C74C02"/>
    <w:rsid w:val="00C74CBC"/>
    <w:rsid w:val="00C74DB9"/>
    <w:rsid w:val="00C755B8"/>
    <w:rsid w:val="00C75617"/>
    <w:rsid w:val="00C75C89"/>
    <w:rsid w:val="00C75E17"/>
    <w:rsid w:val="00C76E32"/>
    <w:rsid w:val="00C770C7"/>
    <w:rsid w:val="00C77202"/>
    <w:rsid w:val="00C77A75"/>
    <w:rsid w:val="00C77AA7"/>
    <w:rsid w:val="00C77DC1"/>
    <w:rsid w:val="00C77E11"/>
    <w:rsid w:val="00C77EBC"/>
    <w:rsid w:val="00C80010"/>
    <w:rsid w:val="00C81B9B"/>
    <w:rsid w:val="00C81C02"/>
    <w:rsid w:val="00C82284"/>
    <w:rsid w:val="00C827F6"/>
    <w:rsid w:val="00C82870"/>
    <w:rsid w:val="00C82C2C"/>
    <w:rsid w:val="00C830D3"/>
    <w:rsid w:val="00C833F8"/>
    <w:rsid w:val="00C83D45"/>
    <w:rsid w:val="00C83F6F"/>
    <w:rsid w:val="00C84055"/>
    <w:rsid w:val="00C84B6A"/>
    <w:rsid w:val="00C857AE"/>
    <w:rsid w:val="00C85A8A"/>
    <w:rsid w:val="00C8653B"/>
    <w:rsid w:val="00C86829"/>
    <w:rsid w:val="00C86CD5"/>
    <w:rsid w:val="00C871D9"/>
    <w:rsid w:val="00C87846"/>
    <w:rsid w:val="00C87EE3"/>
    <w:rsid w:val="00C900C7"/>
    <w:rsid w:val="00C90163"/>
    <w:rsid w:val="00C90269"/>
    <w:rsid w:val="00C90944"/>
    <w:rsid w:val="00C90A83"/>
    <w:rsid w:val="00C90FF0"/>
    <w:rsid w:val="00C910C8"/>
    <w:rsid w:val="00C9260F"/>
    <w:rsid w:val="00C92626"/>
    <w:rsid w:val="00C928A7"/>
    <w:rsid w:val="00C92903"/>
    <w:rsid w:val="00C92F21"/>
    <w:rsid w:val="00C93192"/>
    <w:rsid w:val="00C93206"/>
    <w:rsid w:val="00C9330C"/>
    <w:rsid w:val="00C9341E"/>
    <w:rsid w:val="00C93A85"/>
    <w:rsid w:val="00C93A95"/>
    <w:rsid w:val="00C954C2"/>
    <w:rsid w:val="00C95524"/>
    <w:rsid w:val="00C957DD"/>
    <w:rsid w:val="00C95E0D"/>
    <w:rsid w:val="00C9673C"/>
    <w:rsid w:val="00C97C8F"/>
    <w:rsid w:val="00CA0034"/>
    <w:rsid w:val="00CA054C"/>
    <w:rsid w:val="00CA14A5"/>
    <w:rsid w:val="00CA16EB"/>
    <w:rsid w:val="00CA16F1"/>
    <w:rsid w:val="00CA1868"/>
    <w:rsid w:val="00CA1EE2"/>
    <w:rsid w:val="00CA208C"/>
    <w:rsid w:val="00CA2616"/>
    <w:rsid w:val="00CA27A3"/>
    <w:rsid w:val="00CA3CF8"/>
    <w:rsid w:val="00CA43A8"/>
    <w:rsid w:val="00CA4901"/>
    <w:rsid w:val="00CA55C0"/>
    <w:rsid w:val="00CA5A2C"/>
    <w:rsid w:val="00CA5D76"/>
    <w:rsid w:val="00CA60F6"/>
    <w:rsid w:val="00CA63DF"/>
    <w:rsid w:val="00CA722A"/>
    <w:rsid w:val="00CA7A79"/>
    <w:rsid w:val="00CA7E16"/>
    <w:rsid w:val="00CB023B"/>
    <w:rsid w:val="00CB02D9"/>
    <w:rsid w:val="00CB033F"/>
    <w:rsid w:val="00CB0619"/>
    <w:rsid w:val="00CB0812"/>
    <w:rsid w:val="00CB0CD9"/>
    <w:rsid w:val="00CB0D3F"/>
    <w:rsid w:val="00CB1718"/>
    <w:rsid w:val="00CB1A0E"/>
    <w:rsid w:val="00CB1A7E"/>
    <w:rsid w:val="00CB2331"/>
    <w:rsid w:val="00CB2358"/>
    <w:rsid w:val="00CB2B23"/>
    <w:rsid w:val="00CB38BF"/>
    <w:rsid w:val="00CB413C"/>
    <w:rsid w:val="00CB4E4D"/>
    <w:rsid w:val="00CB5B50"/>
    <w:rsid w:val="00CB5B68"/>
    <w:rsid w:val="00CB5E6A"/>
    <w:rsid w:val="00CB6256"/>
    <w:rsid w:val="00CB6A29"/>
    <w:rsid w:val="00CB6B05"/>
    <w:rsid w:val="00CB7677"/>
    <w:rsid w:val="00CB77CC"/>
    <w:rsid w:val="00CB7839"/>
    <w:rsid w:val="00CB79A3"/>
    <w:rsid w:val="00CC07DD"/>
    <w:rsid w:val="00CC0D82"/>
    <w:rsid w:val="00CC1A19"/>
    <w:rsid w:val="00CC1BF8"/>
    <w:rsid w:val="00CC269D"/>
    <w:rsid w:val="00CC3863"/>
    <w:rsid w:val="00CC3E9A"/>
    <w:rsid w:val="00CC47B4"/>
    <w:rsid w:val="00CC4F84"/>
    <w:rsid w:val="00CC5204"/>
    <w:rsid w:val="00CC564D"/>
    <w:rsid w:val="00CC5D1E"/>
    <w:rsid w:val="00CC6242"/>
    <w:rsid w:val="00CC675A"/>
    <w:rsid w:val="00CC6F42"/>
    <w:rsid w:val="00CC6FAC"/>
    <w:rsid w:val="00CC7848"/>
    <w:rsid w:val="00CC79AD"/>
    <w:rsid w:val="00CD00E8"/>
    <w:rsid w:val="00CD0345"/>
    <w:rsid w:val="00CD1729"/>
    <w:rsid w:val="00CD17D2"/>
    <w:rsid w:val="00CD1BD8"/>
    <w:rsid w:val="00CD3CDF"/>
    <w:rsid w:val="00CD3FFC"/>
    <w:rsid w:val="00CD43B5"/>
    <w:rsid w:val="00CD4C8F"/>
    <w:rsid w:val="00CD4E77"/>
    <w:rsid w:val="00CD5353"/>
    <w:rsid w:val="00CD5902"/>
    <w:rsid w:val="00CD6002"/>
    <w:rsid w:val="00CD61D5"/>
    <w:rsid w:val="00CD6979"/>
    <w:rsid w:val="00CD7157"/>
    <w:rsid w:val="00CD72EE"/>
    <w:rsid w:val="00CD75A3"/>
    <w:rsid w:val="00CD7BE2"/>
    <w:rsid w:val="00CE0940"/>
    <w:rsid w:val="00CE0A27"/>
    <w:rsid w:val="00CE1C22"/>
    <w:rsid w:val="00CE24F7"/>
    <w:rsid w:val="00CE2624"/>
    <w:rsid w:val="00CE2EE1"/>
    <w:rsid w:val="00CE2EFA"/>
    <w:rsid w:val="00CE33A9"/>
    <w:rsid w:val="00CE3E5A"/>
    <w:rsid w:val="00CE41D0"/>
    <w:rsid w:val="00CE49D1"/>
    <w:rsid w:val="00CE4EDA"/>
    <w:rsid w:val="00CE57C7"/>
    <w:rsid w:val="00CE5CC9"/>
    <w:rsid w:val="00CE62C9"/>
    <w:rsid w:val="00CE6692"/>
    <w:rsid w:val="00CE66E1"/>
    <w:rsid w:val="00CE6EFE"/>
    <w:rsid w:val="00CE76BE"/>
    <w:rsid w:val="00CF03B8"/>
    <w:rsid w:val="00CF09E2"/>
    <w:rsid w:val="00CF114E"/>
    <w:rsid w:val="00CF13AB"/>
    <w:rsid w:val="00CF17B1"/>
    <w:rsid w:val="00CF1A88"/>
    <w:rsid w:val="00CF1FAD"/>
    <w:rsid w:val="00CF2289"/>
    <w:rsid w:val="00CF28E4"/>
    <w:rsid w:val="00CF327A"/>
    <w:rsid w:val="00CF3311"/>
    <w:rsid w:val="00CF37D3"/>
    <w:rsid w:val="00CF3EF6"/>
    <w:rsid w:val="00CF494E"/>
    <w:rsid w:val="00CF4A02"/>
    <w:rsid w:val="00CF4B28"/>
    <w:rsid w:val="00CF5019"/>
    <w:rsid w:val="00CF5875"/>
    <w:rsid w:val="00CF5C95"/>
    <w:rsid w:val="00CF7333"/>
    <w:rsid w:val="00CF73B2"/>
    <w:rsid w:val="00CF78C4"/>
    <w:rsid w:val="00CF7E31"/>
    <w:rsid w:val="00D00D1A"/>
    <w:rsid w:val="00D00DDC"/>
    <w:rsid w:val="00D010AA"/>
    <w:rsid w:val="00D01C57"/>
    <w:rsid w:val="00D01EC4"/>
    <w:rsid w:val="00D027AF"/>
    <w:rsid w:val="00D0391C"/>
    <w:rsid w:val="00D039DE"/>
    <w:rsid w:val="00D03D63"/>
    <w:rsid w:val="00D04739"/>
    <w:rsid w:val="00D04AC2"/>
    <w:rsid w:val="00D04AC7"/>
    <w:rsid w:val="00D06520"/>
    <w:rsid w:val="00D0686F"/>
    <w:rsid w:val="00D06AA1"/>
    <w:rsid w:val="00D07CF4"/>
    <w:rsid w:val="00D1014A"/>
    <w:rsid w:val="00D108D3"/>
    <w:rsid w:val="00D10F28"/>
    <w:rsid w:val="00D1123A"/>
    <w:rsid w:val="00D113D4"/>
    <w:rsid w:val="00D11FC9"/>
    <w:rsid w:val="00D1223D"/>
    <w:rsid w:val="00D12B04"/>
    <w:rsid w:val="00D132C4"/>
    <w:rsid w:val="00D1352F"/>
    <w:rsid w:val="00D13872"/>
    <w:rsid w:val="00D13A40"/>
    <w:rsid w:val="00D13CE2"/>
    <w:rsid w:val="00D14FDB"/>
    <w:rsid w:val="00D15B12"/>
    <w:rsid w:val="00D16572"/>
    <w:rsid w:val="00D16BF1"/>
    <w:rsid w:val="00D16C4B"/>
    <w:rsid w:val="00D17059"/>
    <w:rsid w:val="00D17346"/>
    <w:rsid w:val="00D17B7A"/>
    <w:rsid w:val="00D17FE0"/>
    <w:rsid w:val="00D2024C"/>
    <w:rsid w:val="00D21250"/>
    <w:rsid w:val="00D21E0D"/>
    <w:rsid w:val="00D2229C"/>
    <w:rsid w:val="00D22D9B"/>
    <w:rsid w:val="00D23334"/>
    <w:rsid w:val="00D23352"/>
    <w:rsid w:val="00D23DB2"/>
    <w:rsid w:val="00D23EA4"/>
    <w:rsid w:val="00D24402"/>
    <w:rsid w:val="00D24472"/>
    <w:rsid w:val="00D247D9"/>
    <w:rsid w:val="00D2542A"/>
    <w:rsid w:val="00D260E4"/>
    <w:rsid w:val="00D26344"/>
    <w:rsid w:val="00D2646C"/>
    <w:rsid w:val="00D2691B"/>
    <w:rsid w:val="00D27758"/>
    <w:rsid w:val="00D302D2"/>
    <w:rsid w:val="00D30566"/>
    <w:rsid w:val="00D316D2"/>
    <w:rsid w:val="00D31742"/>
    <w:rsid w:val="00D31DF1"/>
    <w:rsid w:val="00D31F9A"/>
    <w:rsid w:val="00D32DF7"/>
    <w:rsid w:val="00D3366D"/>
    <w:rsid w:val="00D3376C"/>
    <w:rsid w:val="00D338B7"/>
    <w:rsid w:val="00D33F2A"/>
    <w:rsid w:val="00D33FF3"/>
    <w:rsid w:val="00D346F7"/>
    <w:rsid w:val="00D352A9"/>
    <w:rsid w:val="00D35EC2"/>
    <w:rsid w:val="00D36092"/>
    <w:rsid w:val="00D40F24"/>
    <w:rsid w:val="00D41076"/>
    <w:rsid w:val="00D41175"/>
    <w:rsid w:val="00D41976"/>
    <w:rsid w:val="00D429FA"/>
    <w:rsid w:val="00D43516"/>
    <w:rsid w:val="00D43575"/>
    <w:rsid w:val="00D43C0D"/>
    <w:rsid w:val="00D43F31"/>
    <w:rsid w:val="00D4453E"/>
    <w:rsid w:val="00D44795"/>
    <w:rsid w:val="00D44A33"/>
    <w:rsid w:val="00D45D61"/>
    <w:rsid w:val="00D466BE"/>
    <w:rsid w:val="00D46BE6"/>
    <w:rsid w:val="00D46E17"/>
    <w:rsid w:val="00D473FC"/>
    <w:rsid w:val="00D477A4"/>
    <w:rsid w:val="00D50232"/>
    <w:rsid w:val="00D50918"/>
    <w:rsid w:val="00D50F0A"/>
    <w:rsid w:val="00D50F9A"/>
    <w:rsid w:val="00D515D4"/>
    <w:rsid w:val="00D51A05"/>
    <w:rsid w:val="00D51B99"/>
    <w:rsid w:val="00D52094"/>
    <w:rsid w:val="00D52F89"/>
    <w:rsid w:val="00D535CE"/>
    <w:rsid w:val="00D53F9B"/>
    <w:rsid w:val="00D5450D"/>
    <w:rsid w:val="00D548FB"/>
    <w:rsid w:val="00D557EF"/>
    <w:rsid w:val="00D55C8A"/>
    <w:rsid w:val="00D56A76"/>
    <w:rsid w:val="00D577E6"/>
    <w:rsid w:val="00D57ED4"/>
    <w:rsid w:val="00D600A3"/>
    <w:rsid w:val="00D60467"/>
    <w:rsid w:val="00D60B19"/>
    <w:rsid w:val="00D60D1F"/>
    <w:rsid w:val="00D60F15"/>
    <w:rsid w:val="00D6196C"/>
    <w:rsid w:val="00D61B6E"/>
    <w:rsid w:val="00D61F66"/>
    <w:rsid w:val="00D627B1"/>
    <w:rsid w:val="00D62AA8"/>
    <w:rsid w:val="00D62D75"/>
    <w:rsid w:val="00D64346"/>
    <w:rsid w:val="00D655C3"/>
    <w:rsid w:val="00D6605A"/>
    <w:rsid w:val="00D6676C"/>
    <w:rsid w:val="00D66785"/>
    <w:rsid w:val="00D677D7"/>
    <w:rsid w:val="00D67CB1"/>
    <w:rsid w:val="00D70A4C"/>
    <w:rsid w:val="00D70C6D"/>
    <w:rsid w:val="00D71016"/>
    <w:rsid w:val="00D7194B"/>
    <w:rsid w:val="00D725BE"/>
    <w:rsid w:val="00D725DE"/>
    <w:rsid w:val="00D73C95"/>
    <w:rsid w:val="00D7472C"/>
    <w:rsid w:val="00D74967"/>
    <w:rsid w:val="00D755E0"/>
    <w:rsid w:val="00D756A2"/>
    <w:rsid w:val="00D76339"/>
    <w:rsid w:val="00D76B18"/>
    <w:rsid w:val="00D77152"/>
    <w:rsid w:val="00D77196"/>
    <w:rsid w:val="00D77815"/>
    <w:rsid w:val="00D80D9A"/>
    <w:rsid w:val="00D81877"/>
    <w:rsid w:val="00D821D6"/>
    <w:rsid w:val="00D822AF"/>
    <w:rsid w:val="00D83455"/>
    <w:rsid w:val="00D83DEA"/>
    <w:rsid w:val="00D85543"/>
    <w:rsid w:val="00D85A3D"/>
    <w:rsid w:val="00D85AA2"/>
    <w:rsid w:val="00D85D5C"/>
    <w:rsid w:val="00D86229"/>
    <w:rsid w:val="00D86AB3"/>
    <w:rsid w:val="00D86B8D"/>
    <w:rsid w:val="00D86F69"/>
    <w:rsid w:val="00D8797F"/>
    <w:rsid w:val="00D9028F"/>
    <w:rsid w:val="00D90522"/>
    <w:rsid w:val="00D90996"/>
    <w:rsid w:val="00D90BDF"/>
    <w:rsid w:val="00D912CF"/>
    <w:rsid w:val="00D915C3"/>
    <w:rsid w:val="00D91E62"/>
    <w:rsid w:val="00D91F44"/>
    <w:rsid w:val="00D9256E"/>
    <w:rsid w:val="00D92A6B"/>
    <w:rsid w:val="00D92CC1"/>
    <w:rsid w:val="00D92FAD"/>
    <w:rsid w:val="00D93085"/>
    <w:rsid w:val="00D93975"/>
    <w:rsid w:val="00D93A51"/>
    <w:rsid w:val="00D93C74"/>
    <w:rsid w:val="00D93F99"/>
    <w:rsid w:val="00D94A47"/>
    <w:rsid w:val="00D94D2C"/>
    <w:rsid w:val="00D94DD2"/>
    <w:rsid w:val="00D95241"/>
    <w:rsid w:val="00D95266"/>
    <w:rsid w:val="00D957A6"/>
    <w:rsid w:val="00D96B36"/>
    <w:rsid w:val="00D97348"/>
    <w:rsid w:val="00D97572"/>
    <w:rsid w:val="00DA03A1"/>
    <w:rsid w:val="00DA03F2"/>
    <w:rsid w:val="00DA1A57"/>
    <w:rsid w:val="00DA1D5C"/>
    <w:rsid w:val="00DA22E1"/>
    <w:rsid w:val="00DA2BF2"/>
    <w:rsid w:val="00DA34B4"/>
    <w:rsid w:val="00DA3510"/>
    <w:rsid w:val="00DA41A7"/>
    <w:rsid w:val="00DA4655"/>
    <w:rsid w:val="00DA48BA"/>
    <w:rsid w:val="00DA54C2"/>
    <w:rsid w:val="00DA5530"/>
    <w:rsid w:val="00DA5540"/>
    <w:rsid w:val="00DA57E2"/>
    <w:rsid w:val="00DA5856"/>
    <w:rsid w:val="00DA59EE"/>
    <w:rsid w:val="00DA5CF8"/>
    <w:rsid w:val="00DA60B1"/>
    <w:rsid w:val="00DA756A"/>
    <w:rsid w:val="00DA78B7"/>
    <w:rsid w:val="00DA79C4"/>
    <w:rsid w:val="00DA7E80"/>
    <w:rsid w:val="00DB0DF8"/>
    <w:rsid w:val="00DB0E8C"/>
    <w:rsid w:val="00DB1F3D"/>
    <w:rsid w:val="00DB1F4D"/>
    <w:rsid w:val="00DB29CE"/>
    <w:rsid w:val="00DB2A5F"/>
    <w:rsid w:val="00DB2E46"/>
    <w:rsid w:val="00DB2E62"/>
    <w:rsid w:val="00DB35DE"/>
    <w:rsid w:val="00DB3933"/>
    <w:rsid w:val="00DB39DA"/>
    <w:rsid w:val="00DB5109"/>
    <w:rsid w:val="00DB5759"/>
    <w:rsid w:val="00DB5ABB"/>
    <w:rsid w:val="00DB683B"/>
    <w:rsid w:val="00DB6C54"/>
    <w:rsid w:val="00DB6DEC"/>
    <w:rsid w:val="00DB6FD9"/>
    <w:rsid w:val="00DB702F"/>
    <w:rsid w:val="00DB77B4"/>
    <w:rsid w:val="00DB7866"/>
    <w:rsid w:val="00DC0C37"/>
    <w:rsid w:val="00DC12A5"/>
    <w:rsid w:val="00DC1441"/>
    <w:rsid w:val="00DC1F27"/>
    <w:rsid w:val="00DC246C"/>
    <w:rsid w:val="00DC2E80"/>
    <w:rsid w:val="00DC3240"/>
    <w:rsid w:val="00DC3A85"/>
    <w:rsid w:val="00DC3EA4"/>
    <w:rsid w:val="00DC4313"/>
    <w:rsid w:val="00DC4CC7"/>
    <w:rsid w:val="00DC4D50"/>
    <w:rsid w:val="00DC50C5"/>
    <w:rsid w:val="00DC5BFE"/>
    <w:rsid w:val="00DC61CF"/>
    <w:rsid w:val="00DC627F"/>
    <w:rsid w:val="00DC6E89"/>
    <w:rsid w:val="00DC6FF5"/>
    <w:rsid w:val="00DC7F77"/>
    <w:rsid w:val="00DD02E2"/>
    <w:rsid w:val="00DD03C4"/>
    <w:rsid w:val="00DD0432"/>
    <w:rsid w:val="00DD0C5D"/>
    <w:rsid w:val="00DD1C95"/>
    <w:rsid w:val="00DD24CB"/>
    <w:rsid w:val="00DD319E"/>
    <w:rsid w:val="00DD3EB0"/>
    <w:rsid w:val="00DD3EC1"/>
    <w:rsid w:val="00DD3F5C"/>
    <w:rsid w:val="00DD45B2"/>
    <w:rsid w:val="00DD4E92"/>
    <w:rsid w:val="00DD50F4"/>
    <w:rsid w:val="00DD54D4"/>
    <w:rsid w:val="00DD594A"/>
    <w:rsid w:val="00DD5BEB"/>
    <w:rsid w:val="00DD5D6B"/>
    <w:rsid w:val="00DD5E29"/>
    <w:rsid w:val="00DD71A2"/>
    <w:rsid w:val="00DE10C6"/>
    <w:rsid w:val="00DE1108"/>
    <w:rsid w:val="00DE1B4A"/>
    <w:rsid w:val="00DE2701"/>
    <w:rsid w:val="00DE2910"/>
    <w:rsid w:val="00DE2A43"/>
    <w:rsid w:val="00DE3069"/>
    <w:rsid w:val="00DE3A36"/>
    <w:rsid w:val="00DE3F33"/>
    <w:rsid w:val="00DE4177"/>
    <w:rsid w:val="00DE452A"/>
    <w:rsid w:val="00DE5265"/>
    <w:rsid w:val="00DE54AE"/>
    <w:rsid w:val="00DE5B10"/>
    <w:rsid w:val="00DE5DDC"/>
    <w:rsid w:val="00DE5E2E"/>
    <w:rsid w:val="00DE63FA"/>
    <w:rsid w:val="00DE6501"/>
    <w:rsid w:val="00DE686E"/>
    <w:rsid w:val="00DE7379"/>
    <w:rsid w:val="00DE7B14"/>
    <w:rsid w:val="00DE7B3F"/>
    <w:rsid w:val="00DF0043"/>
    <w:rsid w:val="00DF15C5"/>
    <w:rsid w:val="00DF2EA6"/>
    <w:rsid w:val="00DF3377"/>
    <w:rsid w:val="00DF3F1A"/>
    <w:rsid w:val="00DF3F5F"/>
    <w:rsid w:val="00DF4387"/>
    <w:rsid w:val="00DF4466"/>
    <w:rsid w:val="00DF46C3"/>
    <w:rsid w:val="00DF4953"/>
    <w:rsid w:val="00DF5706"/>
    <w:rsid w:val="00DF5B5B"/>
    <w:rsid w:val="00DF5E34"/>
    <w:rsid w:val="00DF5F2C"/>
    <w:rsid w:val="00DF638B"/>
    <w:rsid w:val="00DF79A1"/>
    <w:rsid w:val="00DF7D4C"/>
    <w:rsid w:val="00E00AF7"/>
    <w:rsid w:val="00E0148B"/>
    <w:rsid w:val="00E02007"/>
    <w:rsid w:val="00E02156"/>
    <w:rsid w:val="00E036E7"/>
    <w:rsid w:val="00E036F0"/>
    <w:rsid w:val="00E04922"/>
    <w:rsid w:val="00E049BF"/>
    <w:rsid w:val="00E04D19"/>
    <w:rsid w:val="00E04F94"/>
    <w:rsid w:val="00E050F1"/>
    <w:rsid w:val="00E051B1"/>
    <w:rsid w:val="00E057BE"/>
    <w:rsid w:val="00E05BEB"/>
    <w:rsid w:val="00E05D71"/>
    <w:rsid w:val="00E05DC6"/>
    <w:rsid w:val="00E05E81"/>
    <w:rsid w:val="00E06859"/>
    <w:rsid w:val="00E06D4A"/>
    <w:rsid w:val="00E06D8A"/>
    <w:rsid w:val="00E078B1"/>
    <w:rsid w:val="00E10C64"/>
    <w:rsid w:val="00E111BF"/>
    <w:rsid w:val="00E115B4"/>
    <w:rsid w:val="00E1164E"/>
    <w:rsid w:val="00E11B93"/>
    <w:rsid w:val="00E11DBF"/>
    <w:rsid w:val="00E12ABA"/>
    <w:rsid w:val="00E12B35"/>
    <w:rsid w:val="00E12DB3"/>
    <w:rsid w:val="00E1365B"/>
    <w:rsid w:val="00E13674"/>
    <w:rsid w:val="00E13B63"/>
    <w:rsid w:val="00E14348"/>
    <w:rsid w:val="00E15344"/>
    <w:rsid w:val="00E15AF1"/>
    <w:rsid w:val="00E15DA8"/>
    <w:rsid w:val="00E15E63"/>
    <w:rsid w:val="00E16839"/>
    <w:rsid w:val="00E16A2E"/>
    <w:rsid w:val="00E17032"/>
    <w:rsid w:val="00E170A9"/>
    <w:rsid w:val="00E179A6"/>
    <w:rsid w:val="00E17B72"/>
    <w:rsid w:val="00E2066E"/>
    <w:rsid w:val="00E20C61"/>
    <w:rsid w:val="00E20D47"/>
    <w:rsid w:val="00E21255"/>
    <w:rsid w:val="00E21683"/>
    <w:rsid w:val="00E21777"/>
    <w:rsid w:val="00E21C65"/>
    <w:rsid w:val="00E21F76"/>
    <w:rsid w:val="00E22DC2"/>
    <w:rsid w:val="00E22DEA"/>
    <w:rsid w:val="00E232B7"/>
    <w:rsid w:val="00E23519"/>
    <w:rsid w:val="00E23B43"/>
    <w:rsid w:val="00E23BF6"/>
    <w:rsid w:val="00E240CA"/>
    <w:rsid w:val="00E242E6"/>
    <w:rsid w:val="00E24BEF"/>
    <w:rsid w:val="00E24F3E"/>
    <w:rsid w:val="00E2506E"/>
    <w:rsid w:val="00E257BF"/>
    <w:rsid w:val="00E257C3"/>
    <w:rsid w:val="00E25EFF"/>
    <w:rsid w:val="00E25F5D"/>
    <w:rsid w:val="00E26001"/>
    <w:rsid w:val="00E263D4"/>
    <w:rsid w:val="00E26FD1"/>
    <w:rsid w:val="00E270B2"/>
    <w:rsid w:val="00E270D7"/>
    <w:rsid w:val="00E2718F"/>
    <w:rsid w:val="00E271BA"/>
    <w:rsid w:val="00E27294"/>
    <w:rsid w:val="00E27485"/>
    <w:rsid w:val="00E3011D"/>
    <w:rsid w:val="00E30308"/>
    <w:rsid w:val="00E303E9"/>
    <w:rsid w:val="00E31739"/>
    <w:rsid w:val="00E319BF"/>
    <w:rsid w:val="00E31AD6"/>
    <w:rsid w:val="00E31FF6"/>
    <w:rsid w:val="00E32BD7"/>
    <w:rsid w:val="00E32CB6"/>
    <w:rsid w:val="00E32FF5"/>
    <w:rsid w:val="00E338B0"/>
    <w:rsid w:val="00E33AB4"/>
    <w:rsid w:val="00E33CB3"/>
    <w:rsid w:val="00E35507"/>
    <w:rsid w:val="00E35768"/>
    <w:rsid w:val="00E35894"/>
    <w:rsid w:val="00E35EFB"/>
    <w:rsid w:val="00E36A37"/>
    <w:rsid w:val="00E37380"/>
    <w:rsid w:val="00E37414"/>
    <w:rsid w:val="00E40045"/>
    <w:rsid w:val="00E402B1"/>
    <w:rsid w:val="00E40733"/>
    <w:rsid w:val="00E4076A"/>
    <w:rsid w:val="00E40E1C"/>
    <w:rsid w:val="00E42B61"/>
    <w:rsid w:val="00E43072"/>
    <w:rsid w:val="00E44364"/>
    <w:rsid w:val="00E4443D"/>
    <w:rsid w:val="00E447BF"/>
    <w:rsid w:val="00E44BAC"/>
    <w:rsid w:val="00E44E42"/>
    <w:rsid w:val="00E4513F"/>
    <w:rsid w:val="00E451AB"/>
    <w:rsid w:val="00E45583"/>
    <w:rsid w:val="00E4559E"/>
    <w:rsid w:val="00E4595D"/>
    <w:rsid w:val="00E45AA7"/>
    <w:rsid w:val="00E461EB"/>
    <w:rsid w:val="00E47031"/>
    <w:rsid w:val="00E476C1"/>
    <w:rsid w:val="00E479F4"/>
    <w:rsid w:val="00E508F6"/>
    <w:rsid w:val="00E51B55"/>
    <w:rsid w:val="00E53B57"/>
    <w:rsid w:val="00E53C2D"/>
    <w:rsid w:val="00E56310"/>
    <w:rsid w:val="00E5670A"/>
    <w:rsid w:val="00E56C29"/>
    <w:rsid w:val="00E5713A"/>
    <w:rsid w:val="00E57149"/>
    <w:rsid w:val="00E571F3"/>
    <w:rsid w:val="00E57B21"/>
    <w:rsid w:val="00E60BF9"/>
    <w:rsid w:val="00E60CD6"/>
    <w:rsid w:val="00E6148B"/>
    <w:rsid w:val="00E6180F"/>
    <w:rsid w:val="00E6181D"/>
    <w:rsid w:val="00E61BB0"/>
    <w:rsid w:val="00E61F38"/>
    <w:rsid w:val="00E626BC"/>
    <w:rsid w:val="00E62BBF"/>
    <w:rsid w:val="00E62C56"/>
    <w:rsid w:val="00E62FC2"/>
    <w:rsid w:val="00E6354E"/>
    <w:rsid w:val="00E64445"/>
    <w:rsid w:val="00E64472"/>
    <w:rsid w:val="00E64945"/>
    <w:rsid w:val="00E64B12"/>
    <w:rsid w:val="00E64C37"/>
    <w:rsid w:val="00E652A8"/>
    <w:rsid w:val="00E654DF"/>
    <w:rsid w:val="00E65933"/>
    <w:rsid w:val="00E65ADE"/>
    <w:rsid w:val="00E661FD"/>
    <w:rsid w:val="00E6677E"/>
    <w:rsid w:val="00E66891"/>
    <w:rsid w:val="00E6789A"/>
    <w:rsid w:val="00E67EBA"/>
    <w:rsid w:val="00E67ED0"/>
    <w:rsid w:val="00E70237"/>
    <w:rsid w:val="00E70891"/>
    <w:rsid w:val="00E709DE"/>
    <w:rsid w:val="00E71F8A"/>
    <w:rsid w:val="00E72CB5"/>
    <w:rsid w:val="00E72ED6"/>
    <w:rsid w:val="00E73045"/>
    <w:rsid w:val="00E7380B"/>
    <w:rsid w:val="00E73AB7"/>
    <w:rsid w:val="00E74ED4"/>
    <w:rsid w:val="00E75137"/>
    <w:rsid w:val="00E7587D"/>
    <w:rsid w:val="00E75E06"/>
    <w:rsid w:val="00E76FDD"/>
    <w:rsid w:val="00E77930"/>
    <w:rsid w:val="00E77CAF"/>
    <w:rsid w:val="00E80EE5"/>
    <w:rsid w:val="00E81BAF"/>
    <w:rsid w:val="00E81E2F"/>
    <w:rsid w:val="00E81FF8"/>
    <w:rsid w:val="00E823CE"/>
    <w:rsid w:val="00E82EF1"/>
    <w:rsid w:val="00E832A4"/>
    <w:rsid w:val="00E83698"/>
    <w:rsid w:val="00E8447D"/>
    <w:rsid w:val="00E847E4"/>
    <w:rsid w:val="00E84B2D"/>
    <w:rsid w:val="00E85280"/>
    <w:rsid w:val="00E852B0"/>
    <w:rsid w:val="00E8570C"/>
    <w:rsid w:val="00E8699B"/>
    <w:rsid w:val="00E87712"/>
    <w:rsid w:val="00E901AA"/>
    <w:rsid w:val="00E914DE"/>
    <w:rsid w:val="00E91D8E"/>
    <w:rsid w:val="00E92052"/>
    <w:rsid w:val="00E92514"/>
    <w:rsid w:val="00E92718"/>
    <w:rsid w:val="00E9299E"/>
    <w:rsid w:val="00E92C23"/>
    <w:rsid w:val="00E92DBB"/>
    <w:rsid w:val="00E93023"/>
    <w:rsid w:val="00E93343"/>
    <w:rsid w:val="00E941C1"/>
    <w:rsid w:val="00E9446E"/>
    <w:rsid w:val="00E94965"/>
    <w:rsid w:val="00E949ED"/>
    <w:rsid w:val="00E94EAE"/>
    <w:rsid w:val="00E9510B"/>
    <w:rsid w:val="00E95217"/>
    <w:rsid w:val="00E95924"/>
    <w:rsid w:val="00E95C72"/>
    <w:rsid w:val="00E96505"/>
    <w:rsid w:val="00E965D2"/>
    <w:rsid w:val="00E96BC1"/>
    <w:rsid w:val="00E96CA7"/>
    <w:rsid w:val="00E96E0D"/>
    <w:rsid w:val="00E97EE6"/>
    <w:rsid w:val="00E97F6F"/>
    <w:rsid w:val="00E97F7C"/>
    <w:rsid w:val="00EA058D"/>
    <w:rsid w:val="00EA0BB3"/>
    <w:rsid w:val="00EA0CE6"/>
    <w:rsid w:val="00EA1B28"/>
    <w:rsid w:val="00EA1ED6"/>
    <w:rsid w:val="00EA2DF6"/>
    <w:rsid w:val="00EA35E5"/>
    <w:rsid w:val="00EA3F3C"/>
    <w:rsid w:val="00EA4CB1"/>
    <w:rsid w:val="00EA4D8A"/>
    <w:rsid w:val="00EA5007"/>
    <w:rsid w:val="00EA53A3"/>
    <w:rsid w:val="00EA53BC"/>
    <w:rsid w:val="00EA6616"/>
    <w:rsid w:val="00EA6C35"/>
    <w:rsid w:val="00EA720C"/>
    <w:rsid w:val="00EA7A02"/>
    <w:rsid w:val="00EA7E24"/>
    <w:rsid w:val="00EA7FDF"/>
    <w:rsid w:val="00EB0357"/>
    <w:rsid w:val="00EB145E"/>
    <w:rsid w:val="00EB195A"/>
    <w:rsid w:val="00EB1A1A"/>
    <w:rsid w:val="00EB1A55"/>
    <w:rsid w:val="00EB21D4"/>
    <w:rsid w:val="00EB3792"/>
    <w:rsid w:val="00EB3FCB"/>
    <w:rsid w:val="00EB41FB"/>
    <w:rsid w:val="00EB4460"/>
    <w:rsid w:val="00EB4988"/>
    <w:rsid w:val="00EB49CA"/>
    <w:rsid w:val="00EB4DF4"/>
    <w:rsid w:val="00EB6985"/>
    <w:rsid w:val="00EB6DE4"/>
    <w:rsid w:val="00EB7754"/>
    <w:rsid w:val="00EB7DA6"/>
    <w:rsid w:val="00EC01C9"/>
    <w:rsid w:val="00EC03BA"/>
    <w:rsid w:val="00EC10C9"/>
    <w:rsid w:val="00EC1D5D"/>
    <w:rsid w:val="00EC23ED"/>
    <w:rsid w:val="00EC25E1"/>
    <w:rsid w:val="00EC2D8A"/>
    <w:rsid w:val="00EC31DE"/>
    <w:rsid w:val="00EC332E"/>
    <w:rsid w:val="00EC34A2"/>
    <w:rsid w:val="00EC38CF"/>
    <w:rsid w:val="00EC3961"/>
    <w:rsid w:val="00EC3988"/>
    <w:rsid w:val="00EC3E15"/>
    <w:rsid w:val="00EC4291"/>
    <w:rsid w:val="00EC453C"/>
    <w:rsid w:val="00EC4ACF"/>
    <w:rsid w:val="00EC4D15"/>
    <w:rsid w:val="00EC4DC2"/>
    <w:rsid w:val="00EC4DC6"/>
    <w:rsid w:val="00EC53C9"/>
    <w:rsid w:val="00EC5854"/>
    <w:rsid w:val="00EC6919"/>
    <w:rsid w:val="00EC6FA4"/>
    <w:rsid w:val="00EC6FAF"/>
    <w:rsid w:val="00EC7C87"/>
    <w:rsid w:val="00EC7E1F"/>
    <w:rsid w:val="00EC7F17"/>
    <w:rsid w:val="00ED0188"/>
    <w:rsid w:val="00ED0415"/>
    <w:rsid w:val="00ED0E3D"/>
    <w:rsid w:val="00ED19A1"/>
    <w:rsid w:val="00ED1D11"/>
    <w:rsid w:val="00ED20A5"/>
    <w:rsid w:val="00ED2EAB"/>
    <w:rsid w:val="00ED3EDD"/>
    <w:rsid w:val="00ED3F25"/>
    <w:rsid w:val="00ED40F6"/>
    <w:rsid w:val="00ED4630"/>
    <w:rsid w:val="00ED54B9"/>
    <w:rsid w:val="00ED6A2D"/>
    <w:rsid w:val="00ED7E18"/>
    <w:rsid w:val="00EE0255"/>
    <w:rsid w:val="00EE0AC9"/>
    <w:rsid w:val="00EE0B34"/>
    <w:rsid w:val="00EE0C62"/>
    <w:rsid w:val="00EE265A"/>
    <w:rsid w:val="00EE2717"/>
    <w:rsid w:val="00EE29EB"/>
    <w:rsid w:val="00EE382A"/>
    <w:rsid w:val="00EE3B5E"/>
    <w:rsid w:val="00EE3C4E"/>
    <w:rsid w:val="00EE481B"/>
    <w:rsid w:val="00EE534B"/>
    <w:rsid w:val="00EE54AF"/>
    <w:rsid w:val="00EE552F"/>
    <w:rsid w:val="00EE5709"/>
    <w:rsid w:val="00EE57FF"/>
    <w:rsid w:val="00EE5CF0"/>
    <w:rsid w:val="00EE6458"/>
    <w:rsid w:val="00EF02AD"/>
    <w:rsid w:val="00EF05AB"/>
    <w:rsid w:val="00EF095A"/>
    <w:rsid w:val="00EF0AE2"/>
    <w:rsid w:val="00EF1B2C"/>
    <w:rsid w:val="00EF212B"/>
    <w:rsid w:val="00EF2A5E"/>
    <w:rsid w:val="00EF397B"/>
    <w:rsid w:val="00EF3D09"/>
    <w:rsid w:val="00EF4321"/>
    <w:rsid w:val="00EF4952"/>
    <w:rsid w:val="00EF4B6A"/>
    <w:rsid w:val="00EF5131"/>
    <w:rsid w:val="00EF568B"/>
    <w:rsid w:val="00EF5728"/>
    <w:rsid w:val="00EF5947"/>
    <w:rsid w:val="00EF5BA9"/>
    <w:rsid w:val="00EF60A1"/>
    <w:rsid w:val="00EF6866"/>
    <w:rsid w:val="00EF6C6C"/>
    <w:rsid w:val="00EF6CC1"/>
    <w:rsid w:val="00EF7500"/>
    <w:rsid w:val="00F00889"/>
    <w:rsid w:val="00F01D43"/>
    <w:rsid w:val="00F02DC3"/>
    <w:rsid w:val="00F02E50"/>
    <w:rsid w:val="00F02E57"/>
    <w:rsid w:val="00F039E0"/>
    <w:rsid w:val="00F04783"/>
    <w:rsid w:val="00F04C62"/>
    <w:rsid w:val="00F050C6"/>
    <w:rsid w:val="00F056DE"/>
    <w:rsid w:val="00F05774"/>
    <w:rsid w:val="00F05C61"/>
    <w:rsid w:val="00F05FCE"/>
    <w:rsid w:val="00F067BD"/>
    <w:rsid w:val="00F06FE7"/>
    <w:rsid w:val="00F077C4"/>
    <w:rsid w:val="00F07A51"/>
    <w:rsid w:val="00F10DE9"/>
    <w:rsid w:val="00F11095"/>
    <w:rsid w:val="00F1206C"/>
    <w:rsid w:val="00F1211B"/>
    <w:rsid w:val="00F12386"/>
    <w:rsid w:val="00F12BE1"/>
    <w:rsid w:val="00F130B3"/>
    <w:rsid w:val="00F1310B"/>
    <w:rsid w:val="00F133C3"/>
    <w:rsid w:val="00F136CA"/>
    <w:rsid w:val="00F1381A"/>
    <w:rsid w:val="00F13994"/>
    <w:rsid w:val="00F149A8"/>
    <w:rsid w:val="00F14ECE"/>
    <w:rsid w:val="00F15450"/>
    <w:rsid w:val="00F15A9A"/>
    <w:rsid w:val="00F16873"/>
    <w:rsid w:val="00F16CE7"/>
    <w:rsid w:val="00F17026"/>
    <w:rsid w:val="00F17503"/>
    <w:rsid w:val="00F17C00"/>
    <w:rsid w:val="00F20105"/>
    <w:rsid w:val="00F209BD"/>
    <w:rsid w:val="00F20A58"/>
    <w:rsid w:val="00F20A95"/>
    <w:rsid w:val="00F20F42"/>
    <w:rsid w:val="00F2172D"/>
    <w:rsid w:val="00F21D76"/>
    <w:rsid w:val="00F2210C"/>
    <w:rsid w:val="00F226F1"/>
    <w:rsid w:val="00F22998"/>
    <w:rsid w:val="00F232E7"/>
    <w:rsid w:val="00F23635"/>
    <w:rsid w:val="00F2416E"/>
    <w:rsid w:val="00F2426C"/>
    <w:rsid w:val="00F24715"/>
    <w:rsid w:val="00F2556F"/>
    <w:rsid w:val="00F2630F"/>
    <w:rsid w:val="00F2682C"/>
    <w:rsid w:val="00F274A6"/>
    <w:rsid w:val="00F276BF"/>
    <w:rsid w:val="00F30183"/>
    <w:rsid w:val="00F3062B"/>
    <w:rsid w:val="00F308E4"/>
    <w:rsid w:val="00F31408"/>
    <w:rsid w:val="00F31649"/>
    <w:rsid w:val="00F31B87"/>
    <w:rsid w:val="00F32021"/>
    <w:rsid w:val="00F32745"/>
    <w:rsid w:val="00F3283A"/>
    <w:rsid w:val="00F33766"/>
    <w:rsid w:val="00F3396B"/>
    <w:rsid w:val="00F33DD3"/>
    <w:rsid w:val="00F3411F"/>
    <w:rsid w:val="00F34257"/>
    <w:rsid w:val="00F350F5"/>
    <w:rsid w:val="00F352C9"/>
    <w:rsid w:val="00F35A08"/>
    <w:rsid w:val="00F35EBC"/>
    <w:rsid w:val="00F3618A"/>
    <w:rsid w:val="00F361EB"/>
    <w:rsid w:val="00F3646D"/>
    <w:rsid w:val="00F364AE"/>
    <w:rsid w:val="00F36CEC"/>
    <w:rsid w:val="00F37719"/>
    <w:rsid w:val="00F37753"/>
    <w:rsid w:val="00F37CBD"/>
    <w:rsid w:val="00F40E24"/>
    <w:rsid w:val="00F41DF3"/>
    <w:rsid w:val="00F4254C"/>
    <w:rsid w:val="00F4264D"/>
    <w:rsid w:val="00F42B9D"/>
    <w:rsid w:val="00F43059"/>
    <w:rsid w:val="00F431D7"/>
    <w:rsid w:val="00F4376C"/>
    <w:rsid w:val="00F43C82"/>
    <w:rsid w:val="00F44510"/>
    <w:rsid w:val="00F44B08"/>
    <w:rsid w:val="00F44DD1"/>
    <w:rsid w:val="00F44EF7"/>
    <w:rsid w:val="00F454E7"/>
    <w:rsid w:val="00F460AD"/>
    <w:rsid w:val="00F477F1"/>
    <w:rsid w:val="00F47B4A"/>
    <w:rsid w:val="00F47D4C"/>
    <w:rsid w:val="00F50016"/>
    <w:rsid w:val="00F5073A"/>
    <w:rsid w:val="00F512E0"/>
    <w:rsid w:val="00F51900"/>
    <w:rsid w:val="00F525D1"/>
    <w:rsid w:val="00F5260D"/>
    <w:rsid w:val="00F52D06"/>
    <w:rsid w:val="00F5345E"/>
    <w:rsid w:val="00F53637"/>
    <w:rsid w:val="00F53AA5"/>
    <w:rsid w:val="00F5411C"/>
    <w:rsid w:val="00F54F4E"/>
    <w:rsid w:val="00F55093"/>
    <w:rsid w:val="00F55613"/>
    <w:rsid w:val="00F55719"/>
    <w:rsid w:val="00F55CF7"/>
    <w:rsid w:val="00F56E52"/>
    <w:rsid w:val="00F56FCB"/>
    <w:rsid w:val="00F57A3B"/>
    <w:rsid w:val="00F57D64"/>
    <w:rsid w:val="00F57F72"/>
    <w:rsid w:val="00F603F9"/>
    <w:rsid w:val="00F60772"/>
    <w:rsid w:val="00F61289"/>
    <w:rsid w:val="00F62470"/>
    <w:rsid w:val="00F62CA5"/>
    <w:rsid w:val="00F62F02"/>
    <w:rsid w:val="00F62F1B"/>
    <w:rsid w:val="00F62FA1"/>
    <w:rsid w:val="00F63C1B"/>
    <w:rsid w:val="00F64288"/>
    <w:rsid w:val="00F644EE"/>
    <w:rsid w:val="00F64881"/>
    <w:rsid w:val="00F649B4"/>
    <w:rsid w:val="00F64B39"/>
    <w:rsid w:val="00F655AE"/>
    <w:rsid w:val="00F65678"/>
    <w:rsid w:val="00F66650"/>
    <w:rsid w:val="00F66968"/>
    <w:rsid w:val="00F66BD9"/>
    <w:rsid w:val="00F66F14"/>
    <w:rsid w:val="00F670F6"/>
    <w:rsid w:val="00F67101"/>
    <w:rsid w:val="00F67436"/>
    <w:rsid w:val="00F674BE"/>
    <w:rsid w:val="00F67AED"/>
    <w:rsid w:val="00F67CF9"/>
    <w:rsid w:val="00F70481"/>
    <w:rsid w:val="00F704BA"/>
    <w:rsid w:val="00F70A2B"/>
    <w:rsid w:val="00F70FAC"/>
    <w:rsid w:val="00F71479"/>
    <w:rsid w:val="00F7246D"/>
    <w:rsid w:val="00F72BB1"/>
    <w:rsid w:val="00F72CAD"/>
    <w:rsid w:val="00F73980"/>
    <w:rsid w:val="00F73AEB"/>
    <w:rsid w:val="00F74F3D"/>
    <w:rsid w:val="00F752C3"/>
    <w:rsid w:val="00F754D6"/>
    <w:rsid w:val="00F755AB"/>
    <w:rsid w:val="00F75628"/>
    <w:rsid w:val="00F7573E"/>
    <w:rsid w:val="00F757B0"/>
    <w:rsid w:val="00F75EDF"/>
    <w:rsid w:val="00F76940"/>
    <w:rsid w:val="00F76EA6"/>
    <w:rsid w:val="00F77112"/>
    <w:rsid w:val="00F7716F"/>
    <w:rsid w:val="00F77245"/>
    <w:rsid w:val="00F77FE9"/>
    <w:rsid w:val="00F8011B"/>
    <w:rsid w:val="00F8035D"/>
    <w:rsid w:val="00F8072E"/>
    <w:rsid w:val="00F8074B"/>
    <w:rsid w:val="00F80E61"/>
    <w:rsid w:val="00F8172B"/>
    <w:rsid w:val="00F81BB7"/>
    <w:rsid w:val="00F8207B"/>
    <w:rsid w:val="00F833B3"/>
    <w:rsid w:val="00F83718"/>
    <w:rsid w:val="00F83A92"/>
    <w:rsid w:val="00F85E01"/>
    <w:rsid w:val="00F86527"/>
    <w:rsid w:val="00F866F2"/>
    <w:rsid w:val="00F868E9"/>
    <w:rsid w:val="00F86A58"/>
    <w:rsid w:val="00F87330"/>
    <w:rsid w:val="00F8739E"/>
    <w:rsid w:val="00F87904"/>
    <w:rsid w:val="00F90081"/>
    <w:rsid w:val="00F909B0"/>
    <w:rsid w:val="00F90D8D"/>
    <w:rsid w:val="00F927D1"/>
    <w:rsid w:val="00F92AF3"/>
    <w:rsid w:val="00F931F0"/>
    <w:rsid w:val="00F93CE3"/>
    <w:rsid w:val="00F94031"/>
    <w:rsid w:val="00F9416E"/>
    <w:rsid w:val="00F9477A"/>
    <w:rsid w:val="00F94C0A"/>
    <w:rsid w:val="00F950AF"/>
    <w:rsid w:val="00F95470"/>
    <w:rsid w:val="00F95640"/>
    <w:rsid w:val="00F9597E"/>
    <w:rsid w:val="00F95AEB"/>
    <w:rsid w:val="00F96917"/>
    <w:rsid w:val="00F96F04"/>
    <w:rsid w:val="00F96FF9"/>
    <w:rsid w:val="00F9700C"/>
    <w:rsid w:val="00F9753D"/>
    <w:rsid w:val="00F97BF9"/>
    <w:rsid w:val="00FA032C"/>
    <w:rsid w:val="00FA039A"/>
    <w:rsid w:val="00FA0FBB"/>
    <w:rsid w:val="00FA11BE"/>
    <w:rsid w:val="00FA1255"/>
    <w:rsid w:val="00FA27A8"/>
    <w:rsid w:val="00FA27CD"/>
    <w:rsid w:val="00FA2F57"/>
    <w:rsid w:val="00FA35CA"/>
    <w:rsid w:val="00FA3EB6"/>
    <w:rsid w:val="00FA4647"/>
    <w:rsid w:val="00FA56C3"/>
    <w:rsid w:val="00FA5FC7"/>
    <w:rsid w:val="00FA6E9D"/>
    <w:rsid w:val="00FA6EB3"/>
    <w:rsid w:val="00FA7783"/>
    <w:rsid w:val="00FA7FC5"/>
    <w:rsid w:val="00FB04F2"/>
    <w:rsid w:val="00FB0A0B"/>
    <w:rsid w:val="00FB1094"/>
    <w:rsid w:val="00FB17AD"/>
    <w:rsid w:val="00FB18CD"/>
    <w:rsid w:val="00FB3BF3"/>
    <w:rsid w:val="00FB40DB"/>
    <w:rsid w:val="00FB516F"/>
    <w:rsid w:val="00FB5BAD"/>
    <w:rsid w:val="00FB6327"/>
    <w:rsid w:val="00FB6379"/>
    <w:rsid w:val="00FB694F"/>
    <w:rsid w:val="00FB69EF"/>
    <w:rsid w:val="00FB6D7A"/>
    <w:rsid w:val="00FB784C"/>
    <w:rsid w:val="00FB7979"/>
    <w:rsid w:val="00FC0D96"/>
    <w:rsid w:val="00FC172C"/>
    <w:rsid w:val="00FC250A"/>
    <w:rsid w:val="00FC2720"/>
    <w:rsid w:val="00FC2FA4"/>
    <w:rsid w:val="00FC31AA"/>
    <w:rsid w:val="00FC36F8"/>
    <w:rsid w:val="00FC37A9"/>
    <w:rsid w:val="00FC381F"/>
    <w:rsid w:val="00FC3C5D"/>
    <w:rsid w:val="00FC43C0"/>
    <w:rsid w:val="00FC442A"/>
    <w:rsid w:val="00FC4A8C"/>
    <w:rsid w:val="00FC5721"/>
    <w:rsid w:val="00FC5855"/>
    <w:rsid w:val="00FC6321"/>
    <w:rsid w:val="00FC6398"/>
    <w:rsid w:val="00FC6E12"/>
    <w:rsid w:val="00FC71A3"/>
    <w:rsid w:val="00FC73B3"/>
    <w:rsid w:val="00FC784A"/>
    <w:rsid w:val="00FD2CFC"/>
    <w:rsid w:val="00FD2DEA"/>
    <w:rsid w:val="00FD3072"/>
    <w:rsid w:val="00FD317D"/>
    <w:rsid w:val="00FD34C0"/>
    <w:rsid w:val="00FD38DF"/>
    <w:rsid w:val="00FD3C2E"/>
    <w:rsid w:val="00FD4F6F"/>
    <w:rsid w:val="00FD5812"/>
    <w:rsid w:val="00FD5B89"/>
    <w:rsid w:val="00FD686E"/>
    <w:rsid w:val="00FD6874"/>
    <w:rsid w:val="00FD6EF4"/>
    <w:rsid w:val="00FD700E"/>
    <w:rsid w:val="00FD71C3"/>
    <w:rsid w:val="00FD756F"/>
    <w:rsid w:val="00FD789A"/>
    <w:rsid w:val="00FD7989"/>
    <w:rsid w:val="00FD7ADD"/>
    <w:rsid w:val="00FD7D69"/>
    <w:rsid w:val="00FD7EFA"/>
    <w:rsid w:val="00FE03C2"/>
    <w:rsid w:val="00FE0A62"/>
    <w:rsid w:val="00FE0CCD"/>
    <w:rsid w:val="00FE0E04"/>
    <w:rsid w:val="00FE1D3C"/>
    <w:rsid w:val="00FE2399"/>
    <w:rsid w:val="00FE24C8"/>
    <w:rsid w:val="00FE38FD"/>
    <w:rsid w:val="00FE416C"/>
    <w:rsid w:val="00FE4574"/>
    <w:rsid w:val="00FE47D6"/>
    <w:rsid w:val="00FE4960"/>
    <w:rsid w:val="00FE4CDC"/>
    <w:rsid w:val="00FE503F"/>
    <w:rsid w:val="00FE5174"/>
    <w:rsid w:val="00FE5A91"/>
    <w:rsid w:val="00FE5BD3"/>
    <w:rsid w:val="00FE5D8B"/>
    <w:rsid w:val="00FE659E"/>
    <w:rsid w:val="00FE6F74"/>
    <w:rsid w:val="00FE7D3D"/>
    <w:rsid w:val="00FE7F4F"/>
    <w:rsid w:val="00FF186E"/>
    <w:rsid w:val="00FF1887"/>
    <w:rsid w:val="00FF1A48"/>
    <w:rsid w:val="00FF1A68"/>
    <w:rsid w:val="00FF208F"/>
    <w:rsid w:val="00FF2494"/>
    <w:rsid w:val="00FF2621"/>
    <w:rsid w:val="00FF3091"/>
    <w:rsid w:val="00FF38FC"/>
    <w:rsid w:val="00FF5AC6"/>
    <w:rsid w:val="00FF6467"/>
    <w:rsid w:val="00FF6A30"/>
    <w:rsid w:val="00FF6EDF"/>
    <w:rsid w:val="00FF6FEB"/>
    <w:rsid w:val="00FF710B"/>
    <w:rsid w:val="00FF77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5BF6A7B6-61BF-4CAB-813A-3E3B0BC5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iCs/>
        <w:sz w:val="21"/>
        <w:lang w:val="en-US" w:eastAsia="ja-JP"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12ED4"/>
    <w:rPr>
      <w:i/>
      <w:lang w:eastAsia="en-US" w:bidi="en-US"/>
    </w:rPr>
  </w:style>
  <w:style w:type="paragraph" w:styleId="1">
    <w:name w:val="heading 1"/>
    <w:basedOn w:val="a"/>
    <w:next w:val="a"/>
    <w:link w:val="10"/>
    <w:uiPriority w:val="9"/>
    <w:qFormat/>
    <w:rsid w:val="00912ED4"/>
    <w:pPr>
      <w:pBdr>
        <w:top w:val="single" w:sz="8" w:space="0" w:color="A5644E"/>
        <w:left w:val="single" w:sz="8" w:space="0" w:color="A5644E"/>
        <w:bottom w:val="single" w:sz="8" w:space="0" w:color="A5644E"/>
        <w:right w:val="single" w:sz="8" w:space="0" w:color="A5644E"/>
      </w:pBdr>
      <w:shd w:val="clear" w:color="auto" w:fill="EDDFDA"/>
      <w:spacing w:before="480" w:after="100" w:line="269" w:lineRule="auto"/>
      <w:contextualSpacing/>
      <w:outlineLvl w:val="0"/>
    </w:pPr>
    <w:rPr>
      <w:rFonts w:ascii="Arial" w:eastAsia="ＭＳ ゴシック" w:hAnsi="Arial" w:cstheme="majorBidi"/>
      <w:b/>
      <w:bCs/>
      <w:color w:val="523127"/>
      <w:lang w:eastAsia="ja-JP" w:bidi="ar-SA"/>
    </w:rPr>
  </w:style>
  <w:style w:type="paragraph" w:styleId="2">
    <w:name w:val="heading 2"/>
    <w:basedOn w:val="a"/>
    <w:next w:val="a"/>
    <w:link w:val="20"/>
    <w:uiPriority w:val="9"/>
    <w:semiHidden/>
    <w:unhideWhenUsed/>
    <w:qFormat/>
    <w:rsid w:val="00912ED4"/>
    <w:pPr>
      <w:pBdr>
        <w:top w:val="single" w:sz="4" w:space="0" w:color="A5644E"/>
        <w:left w:val="single" w:sz="48" w:space="2" w:color="A5644E"/>
        <w:bottom w:val="single" w:sz="4" w:space="0" w:color="A5644E"/>
        <w:right w:val="single" w:sz="4" w:space="4" w:color="A5644E"/>
      </w:pBdr>
      <w:spacing w:before="200" w:after="100" w:line="269" w:lineRule="auto"/>
      <w:ind w:left="144"/>
      <w:contextualSpacing/>
      <w:outlineLvl w:val="1"/>
    </w:pPr>
    <w:rPr>
      <w:rFonts w:ascii="Arial" w:eastAsia="ＭＳ ゴシック" w:hAnsi="Arial" w:cstheme="majorBidi"/>
      <w:b/>
      <w:bCs/>
      <w:color w:val="7B4A3A"/>
      <w:lang w:eastAsia="ja-JP" w:bidi="ar-SA"/>
    </w:rPr>
  </w:style>
  <w:style w:type="paragraph" w:styleId="3">
    <w:name w:val="heading 3"/>
    <w:basedOn w:val="a"/>
    <w:next w:val="a"/>
    <w:link w:val="30"/>
    <w:uiPriority w:val="9"/>
    <w:semiHidden/>
    <w:unhideWhenUsed/>
    <w:qFormat/>
    <w:rsid w:val="00912ED4"/>
    <w:pPr>
      <w:pBdr>
        <w:left w:val="single" w:sz="48" w:space="2" w:color="A5644E"/>
        <w:bottom w:val="single" w:sz="4" w:space="0" w:color="A5644E"/>
      </w:pBdr>
      <w:spacing w:before="200" w:after="100" w:line="240" w:lineRule="auto"/>
      <w:ind w:left="144"/>
      <w:contextualSpacing/>
      <w:outlineLvl w:val="2"/>
    </w:pPr>
    <w:rPr>
      <w:rFonts w:ascii="Arial" w:eastAsia="ＭＳ ゴシック" w:hAnsi="Arial" w:cstheme="majorBidi"/>
      <w:b/>
      <w:bCs/>
      <w:color w:val="7B4A3A"/>
      <w:lang w:eastAsia="ja-JP" w:bidi="ar-SA"/>
    </w:rPr>
  </w:style>
  <w:style w:type="paragraph" w:styleId="4">
    <w:name w:val="heading 4"/>
    <w:basedOn w:val="a"/>
    <w:next w:val="a"/>
    <w:link w:val="40"/>
    <w:uiPriority w:val="9"/>
    <w:semiHidden/>
    <w:unhideWhenUsed/>
    <w:qFormat/>
    <w:rsid w:val="00912ED4"/>
    <w:pPr>
      <w:pBdr>
        <w:left w:val="single" w:sz="4" w:space="2" w:color="A5644E"/>
        <w:bottom w:val="single" w:sz="4" w:space="2" w:color="A5644E"/>
      </w:pBdr>
      <w:spacing w:before="200" w:after="100" w:line="240" w:lineRule="auto"/>
      <w:ind w:left="86"/>
      <w:contextualSpacing/>
      <w:outlineLvl w:val="3"/>
    </w:pPr>
    <w:rPr>
      <w:rFonts w:ascii="Arial" w:eastAsia="ＭＳ ゴシック" w:hAnsi="Arial" w:cstheme="majorBidi"/>
      <w:b/>
      <w:bCs/>
      <w:color w:val="7B4A3A"/>
      <w:lang w:eastAsia="ja-JP" w:bidi="ar-SA"/>
    </w:rPr>
  </w:style>
  <w:style w:type="paragraph" w:styleId="5">
    <w:name w:val="heading 5"/>
    <w:basedOn w:val="a"/>
    <w:next w:val="a"/>
    <w:link w:val="50"/>
    <w:uiPriority w:val="9"/>
    <w:semiHidden/>
    <w:unhideWhenUsed/>
    <w:qFormat/>
    <w:rsid w:val="00912ED4"/>
    <w:pPr>
      <w:pBdr>
        <w:left w:val="dotted" w:sz="4" w:space="2" w:color="A5644E"/>
        <w:bottom w:val="dotted" w:sz="4" w:space="2" w:color="A5644E"/>
      </w:pBdr>
      <w:spacing w:before="200" w:after="100" w:line="240" w:lineRule="auto"/>
      <w:ind w:left="86"/>
      <w:contextualSpacing/>
      <w:outlineLvl w:val="4"/>
    </w:pPr>
    <w:rPr>
      <w:rFonts w:ascii="Arial" w:eastAsia="ＭＳ ゴシック" w:hAnsi="Arial" w:cstheme="majorBidi"/>
      <w:b/>
      <w:bCs/>
      <w:color w:val="7B4A3A"/>
      <w:lang w:eastAsia="ja-JP" w:bidi="ar-SA"/>
    </w:rPr>
  </w:style>
  <w:style w:type="paragraph" w:styleId="6">
    <w:name w:val="heading 6"/>
    <w:basedOn w:val="a"/>
    <w:next w:val="a"/>
    <w:link w:val="60"/>
    <w:uiPriority w:val="9"/>
    <w:semiHidden/>
    <w:unhideWhenUsed/>
    <w:qFormat/>
    <w:rsid w:val="00912ED4"/>
    <w:pPr>
      <w:pBdr>
        <w:bottom w:val="single" w:sz="4" w:space="2" w:color="DCBFB6"/>
      </w:pBdr>
      <w:spacing w:before="200" w:after="100" w:line="240" w:lineRule="auto"/>
      <w:contextualSpacing/>
      <w:outlineLvl w:val="5"/>
    </w:pPr>
    <w:rPr>
      <w:rFonts w:ascii="Arial" w:eastAsia="ＭＳ ゴシック" w:hAnsi="Arial" w:cstheme="majorBidi"/>
      <w:color w:val="7B4A3A"/>
      <w:lang w:eastAsia="ja-JP" w:bidi="ar-SA"/>
    </w:rPr>
  </w:style>
  <w:style w:type="paragraph" w:styleId="7">
    <w:name w:val="heading 7"/>
    <w:basedOn w:val="a"/>
    <w:next w:val="a"/>
    <w:link w:val="70"/>
    <w:uiPriority w:val="9"/>
    <w:semiHidden/>
    <w:unhideWhenUsed/>
    <w:qFormat/>
    <w:rsid w:val="00912ED4"/>
    <w:pPr>
      <w:pBdr>
        <w:bottom w:val="dotted" w:sz="4" w:space="2" w:color="CBA092"/>
      </w:pBdr>
      <w:spacing w:before="200" w:after="100" w:line="240" w:lineRule="auto"/>
      <w:contextualSpacing/>
      <w:outlineLvl w:val="6"/>
    </w:pPr>
    <w:rPr>
      <w:rFonts w:ascii="Arial" w:eastAsia="ＭＳ ゴシック" w:hAnsi="Arial" w:cstheme="majorBidi"/>
      <w:color w:val="7B4A3A"/>
      <w:lang w:eastAsia="ja-JP" w:bidi="ar-SA"/>
    </w:rPr>
  </w:style>
  <w:style w:type="paragraph" w:styleId="8">
    <w:name w:val="heading 8"/>
    <w:basedOn w:val="a"/>
    <w:next w:val="a"/>
    <w:link w:val="80"/>
    <w:uiPriority w:val="9"/>
    <w:semiHidden/>
    <w:unhideWhenUsed/>
    <w:qFormat/>
    <w:rsid w:val="00912ED4"/>
    <w:pPr>
      <w:spacing w:before="200" w:after="100" w:line="240" w:lineRule="auto"/>
      <w:contextualSpacing/>
      <w:outlineLvl w:val="7"/>
    </w:pPr>
    <w:rPr>
      <w:rFonts w:ascii="Arial" w:eastAsia="ＭＳ ゴシック" w:hAnsi="Arial" w:cstheme="majorBidi"/>
      <w:color w:val="A5644E"/>
      <w:lang w:eastAsia="ja-JP" w:bidi="ar-SA"/>
    </w:rPr>
  </w:style>
  <w:style w:type="paragraph" w:styleId="9">
    <w:name w:val="heading 9"/>
    <w:basedOn w:val="a"/>
    <w:next w:val="a"/>
    <w:link w:val="90"/>
    <w:uiPriority w:val="9"/>
    <w:semiHidden/>
    <w:unhideWhenUsed/>
    <w:qFormat/>
    <w:rsid w:val="00912ED4"/>
    <w:pPr>
      <w:spacing w:before="200" w:after="100" w:line="240" w:lineRule="auto"/>
      <w:contextualSpacing/>
      <w:outlineLvl w:val="8"/>
    </w:pPr>
    <w:rPr>
      <w:rFonts w:ascii="Arial" w:eastAsia="ＭＳ ゴシック" w:hAnsi="Arial" w:cstheme="majorBidi"/>
      <w:color w:val="A5644E"/>
      <w:lang w:eastAsia="ja-JP"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12ED4"/>
    <w:rPr>
      <w:rFonts w:ascii="Arial" w:eastAsia="ＭＳ ゴシック" w:hAnsi="Arial" w:cstheme="majorBidi"/>
      <w:b/>
      <w:bCs/>
      <w:i/>
      <w:iCs/>
      <w:color w:val="523127"/>
      <w:shd w:val="clear" w:color="auto" w:fill="EDDFDA"/>
    </w:rPr>
  </w:style>
  <w:style w:type="character" w:customStyle="1" w:styleId="20">
    <w:name w:val="見出し 2 (文字)"/>
    <w:basedOn w:val="a0"/>
    <w:link w:val="2"/>
    <w:uiPriority w:val="9"/>
    <w:semiHidden/>
    <w:rsid w:val="00912ED4"/>
    <w:rPr>
      <w:rFonts w:ascii="Arial" w:eastAsia="ＭＳ ゴシック" w:hAnsi="Arial" w:cstheme="majorBidi"/>
      <w:b/>
      <w:bCs/>
      <w:i/>
      <w:iCs/>
      <w:color w:val="7B4A3A"/>
    </w:rPr>
  </w:style>
  <w:style w:type="character" w:customStyle="1" w:styleId="30">
    <w:name w:val="見出し 3 (文字)"/>
    <w:basedOn w:val="a0"/>
    <w:link w:val="3"/>
    <w:uiPriority w:val="9"/>
    <w:semiHidden/>
    <w:rsid w:val="00912ED4"/>
    <w:rPr>
      <w:rFonts w:ascii="Arial" w:eastAsia="ＭＳ ゴシック" w:hAnsi="Arial" w:cstheme="majorBidi"/>
      <w:b/>
      <w:bCs/>
      <w:i/>
      <w:iCs/>
      <w:color w:val="7B4A3A"/>
    </w:rPr>
  </w:style>
  <w:style w:type="character" w:customStyle="1" w:styleId="40">
    <w:name w:val="見出し 4 (文字)"/>
    <w:basedOn w:val="a0"/>
    <w:link w:val="4"/>
    <w:uiPriority w:val="9"/>
    <w:semiHidden/>
    <w:rsid w:val="00912ED4"/>
    <w:rPr>
      <w:rFonts w:ascii="Arial" w:eastAsia="ＭＳ ゴシック" w:hAnsi="Arial" w:cstheme="majorBidi"/>
      <w:b/>
      <w:bCs/>
      <w:i/>
      <w:iCs/>
      <w:color w:val="7B4A3A"/>
    </w:rPr>
  </w:style>
  <w:style w:type="character" w:customStyle="1" w:styleId="50">
    <w:name w:val="見出し 5 (文字)"/>
    <w:basedOn w:val="a0"/>
    <w:link w:val="5"/>
    <w:uiPriority w:val="9"/>
    <w:semiHidden/>
    <w:rsid w:val="00912ED4"/>
    <w:rPr>
      <w:rFonts w:ascii="Arial" w:eastAsia="ＭＳ ゴシック" w:hAnsi="Arial" w:cstheme="majorBidi"/>
      <w:b/>
      <w:bCs/>
      <w:i/>
      <w:iCs/>
      <w:color w:val="7B4A3A"/>
    </w:rPr>
  </w:style>
  <w:style w:type="character" w:customStyle="1" w:styleId="60">
    <w:name w:val="見出し 6 (文字)"/>
    <w:basedOn w:val="a0"/>
    <w:link w:val="6"/>
    <w:uiPriority w:val="9"/>
    <w:semiHidden/>
    <w:rsid w:val="00912ED4"/>
    <w:rPr>
      <w:rFonts w:ascii="Arial" w:eastAsia="ＭＳ ゴシック" w:hAnsi="Arial" w:cstheme="majorBidi"/>
      <w:i/>
      <w:iCs/>
      <w:color w:val="7B4A3A"/>
    </w:rPr>
  </w:style>
  <w:style w:type="character" w:customStyle="1" w:styleId="70">
    <w:name w:val="見出し 7 (文字)"/>
    <w:basedOn w:val="a0"/>
    <w:link w:val="7"/>
    <w:uiPriority w:val="9"/>
    <w:semiHidden/>
    <w:rsid w:val="00912ED4"/>
    <w:rPr>
      <w:rFonts w:ascii="Arial" w:eastAsia="ＭＳ ゴシック" w:hAnsi="Arial" w:cstheme="majorBidi"/>
      <w:i/>
      <w:iCs/>
      <w:color w:val="7B4A3A"/>
    </w:rPr>
  </w:style>
  <w:style w:type="character" w:customStyle="1" w:styleId="80">
    <w:name w:val="見出し 8 (文字)"/>
    <w:basedOn w:val="a0"/>
    <w:link w:val="8"/>
    <w:uiPriority w:val="9"/>
    <w:semiHidden/>
    <w:rsid w:val="00912ED4"/>
    <w:rPr>
      <w:rFonts w:ascii="Arial" w:eastAsia="ＭＳ ゴシック" w:hAnsi="Arial" w:cstheme="majorBidi"/>
      <w:i/>
      <w:iCs/>
      <w:color w:val="A5644E"/>
    </w:rPr>
  </w:style>
  <w:style w:type="character" w:customStyle="1" w:styleId="90">
    <w:name w:val="見出し 9 (文字)"/>
    <w:basedOn w:val="a0"/>
    <w:link w:val="9"/>
    <w:uiPriority w:val="9"/>
    <w:semiHidden/>
    <w:rsid w:val="00912ED4"/>
    <w:rPr>
      <w:rFonts w:ascii="Arial" w:eastAsia="ＭＳ ゴシック" w:hAnsi="Arial" w:cstheme="majorBidi"/>
      <w:i/>
      <w:iCs/>
      <w:color w:val="A5644E"/>
    </w:rPr>
  </w:style>
  <w:style w:type="paragraph" w:styleId="a3">
    <w:name w:val="caption"/>
    <w:basedOn w:val="a"/>
    <w:next w:val="a"/>
    <w:uiPriority w:val="35"/>
    <w:semiHidden/>
    <w:unhideWhenUsed/>
    <w:qFormat/>
    <w:rsid w:val="00912ED4"/>
    <w:rPr>
      <w:b/>
      <w:bCs/>
      <w:color w:val="7B4A3A"/>
      <w:sz w:val="18"/>
      <w:szCs w:val="18"/>
    </w:rPr>
  </w:style>
  <w:style w:type="paragraph" w:styleId="a4">
    <w:name w:val="Title"/>
    <w:basedOn w:val="a"/>
    <w:next w:val="a"/>
    <w:link w:val="a5"/>
    <w:uiPriority w:val="10"/>
    <w:qFormat/>
    <w:rsid w:val="00912ED4"/>
    <w:pPr>
      <w:pBdr>
        <w:top w:val="single" w:sz="48" w:space="0" w:color="A5644E"/>
        <w:bottom w:val="single" w:sz="48" w:space="0" w:color="A5644E"/>
      </w:pBdr>
      <w:shd w:val="clear" w:color="auto" w:fill="A5644E"/>
      <w:spacing w:after="0" w:line="240" w:lineRule="auto"/>
      <w:jc w:val="center"/>
    </w:pPr>
    <w:rPr>
      <w:rFonts w:ascii="Arial" w:eastAsia="ＭＳ ゴシック" w:hAnsi="Arial" w:cstheme="majorBidi"/>
      <w:color w:val="FFFFFF"/>
      <w:spacing w:val="10"/>
      <w:sz w:val="48"/>
      <w:szCs w:val="48"/>
      <w:lang w:eastAsia="ja-JP" w:bidi="ar-SA"/>
    </w:rPr>
  </w:style>
  <w:style w:type="character" w:customStyle="1" w:styleId="a5">
    <w:name w:val="表題 (文字)"/>
    <w:basedOn w:val="a0"/>
    <w:link w:val="a4"/>
    <w:uiPriority w:val="10"/>
    <w:rsid w:val="00912ED4"/>
    <w:rPr>
      <w:rFonts w:ascii="Arial" w:eastAsia="ＭＳ ゴシック" w:hAnsi="Arial" w:cstheme="majorBidi"/>
      <w:i/>
      <w:iCs/>
      <w:color w:val="FFFFFF"/>
      <w:spacing w:val="10"/>
      <w:sz w:val="48"/>
      <w:szCs w:val="48"/>
      <w:shd w:val="clear" w:color="auto" w:fill="A5644E"/>
    </w:rPr>
  </w:style>
  <w:style w:type="paragraph" w:styleId="a6">
    <w:name w:val="Subtitle"/>
    <w:basedOn w:val="a"/>
    <w:next w:val="a"/>
    <w:link w:val="a7"/>
    <w:uiPriority w:val="11"/>
    <w:qFormat/>
    <w:rsid w:val="00912ED4"/>
    <w:pPr>
      <w:pBdr>
        <w:bottom w:val="dotted" w:sz="8" w:space="10" w:color="A5644E"/>
      </w:pBdr>
      <w:spacing w:before="200" w:after="900" w:line="240" w:lineRule="auto"/>
      <w:jc w:val="center"/>
    </w:pPr>
    <w:rPr>
      <w:rFonts w:ascii="Arial" w:eastAsia="ＭＳ ゴシック" w:hAnsi="Arial" w:cstheme="majorBidi"/>
      <w:color w:val="523127"/>
      <w:sz w:val="24"/>
      <w:szCs w:val="24"/>
      <w:lang w:eastAsia="ja-JP" w:bidi="ar-SA"/>
    </w:rPr>
  </w:style>
  <w:style w:type="character" w:customStyle="1" w:styleId="a7">
    <w:name w:val="副題 (文字)"/>
    <w:basedOn w:val="a0"/>
    <w:link w:val="a6"/>
    <w:uiPriority w:val="11"/>
    <w:rsid w:val="00912ED4"/>
    <w:rPr>
      <w:rFonts w:ascii="Arial" w:eastAsia="ＭＳ ゴシック" w:hAnsi="Arial" w:cstheme="majorBidi"/>
      <w:i/>
      <w:iCs/>
      <w:color w:val="523127"/>
      <w:sz w:val="24"/>
      <w:szCs w:val="24"/>
    </w:rPr>
  </w:style>
  <w:style w:type="character" w:styleId="a8">
    <w:name w:val="Strong"/>
    <w:uiPriority w:val="22"/>
    <w:qFormat/>
    <w:rsid w:val="00912ED4"/>
    <w:rPr>
      <w:b/>
      <w:bCs/>
      <w:spacing w:val="0"/>
    </w:rPr>
  </w:style>
  <w:style w:type="character" w:styleId="a9">
    <w:name w:val="Emphasis"/>
    <w:uiPriority w:val="20"/>
    <w:qFormat/>
    <w:rsid w:val="00912ED4"/>
    <w:rPr>
      <w:rFonts w:ascii="Arial" w:eastAsia="ＭＳ ゴシック" w:hAnsi="Arial" w:cstheme="majorBidi"/>
      <w:b/>
      <w:bCs/>
      <w:i/>
      <w:iCs/>
      <w:color w:val="A5644E"/>
      <w:bdr w:val="single" w:sz="18" w:space="0" w:color="EDDFDA"/>
      <w:shd w:val="clear" w:color="auto" w:fill="EDDFDA"/>
    </w:rPr>
  </w:style>
  <w:style w:type="paragraph" w:styleId="aa">
    <w:name w:val="No Spacing"/>
    <w:basedOn w:val="a"/>
    <w:link w:val="ab"/>
    <w:uiPriority w:val="1"/>
    <w:qFormat/>
    <w:rsid w:val="00912ED4"/>
    <w:pPr>
      <w:spacing w:after="0" w:line="240" w:lineRule="auto"/>
    </w:pPr>
    <w:rPr>
      <w:lang w:eastAsia="ja-JP" w:bidi="ar-SA"/>
    </w:rPr>
  </w:style>
  <w:style w:type="character" w:customStyle="1" w:styleId="ab">
    <w:name w:val="行間詰め (文字)"/>
    <w:basedOn w:val="a0"/>
    <w:link w:val="aa"/>
    <w:uiPriority w:val="1"/>
    <w:rsid w:val="00912ED4"/>
    <w:rPr>
      <w:i/>
      <w:iCs/>
      <w:sz w:val="20"/>
      <w:szCs w:val="20"/>
    </w:rPr>
  </w:style>
  <w:style w:type="paragraph" w:styleId="ac">
    <w:name w:val="List Paragraph"/>
    <w:basedOn w:val="a"/>
    <w:uiPriority w:val="34"/>
    <w:qFormat/>
    <w:rsid w:val="00912ED4"/>
    <w:pPr>
      <w:ind w:left="720"/>
      <w:contextualSpacing/>
    </w:pPr>
  </w:style>
  <w:style w:type="paragraph" w:styleId="ad">
    <w:name w:val="Quote"/>
    <w:basedOn w:val="a"/>
    <w:next w:val="a"/>
    <w:link w:val="ae"/>
    <w:uiPriority w:val="29"/>
    <w:qFormat/>
    <w:rsid w:val="00912ED4"/>
    <w:rPr>
      <w:i w:val="0"/>
      <w:iCs w:val="0"/>
      <w:color w:val="7B4A3A"/>
      <w:lang w:eastAsia="ja-JP" w:bidi="ar-SA"/>
    </w:rPr>
  </w:style>
  <w:style w:type="character" w:customStyle="1" w:styleId="ae">
    <w:name w:val="引用文 (文字)"/>
    <w:basedOn w:val="a0"/>
    <w:link w:val="ad"/>
    <w:uiPriority w:val="29"/>
    <w:rsid w:val="00912ED4"/>
    <w:rPr>
      <w:color w:val="7B4A3A"/>
      <w:sz w:val="20"/>
      <w:szCs w:val="20"/>
    </w:rPr>
  </w:style>
  <w:style w:type="paragraph" w:styleId="21">
    <w:name w:val="Intense Quote"/>
    <w:basedOn w:val="a"/>
    <w:next w:val="a"/>
    <w:link w:val="22"/>
    <w:uiPriority w:val="30"/>
    <w:qFormat/>
    <w:rsid w:val="00912ED4"/>
    <w:pPr>
      <w:pBdr>
        <w:top w:val="dotted" w:sz="8" w:space="10" w:color="A5644E"/>
        <w:bottom w:val="dotted" w:sz="8" w:space="10" w:color="A5644E"/>
      </w:pBdr>
      <w:spacing w:line="300" w:lineRule="auto"/>
      <w:ind w:left="2160" w:right="2160"/>
      <w:jc w:val="center"/>
    </w:pPr>
    <w:rPr>
      <w:rFonts w:ascii="Arial" w:eastAsia="ＭＳ ゴシック" w:hAnsi="Arial" w:cstheme="majorBidi"/>
      <w:b/>
      <w:bCs/>
      <w:color w:val="A5644E"/>
      <w:lang w:eastAsia="ja-JP" w:bidi="ar-SA"/>
    </w:rPr>
  </w:style>
  <w:style w:type="character" w:customStyle="1" w:styleId="22">
    <w:name w:val="引用文 2 (文字)"/>
    <w:basedOn w:val="a0"/>
    <w:link w:val="21"/>
    <w:uiPriority w:val="30"/>
    <w:rsid w:val="00912ED4"/>
    <w:rPr>
      <w:rFonts w:ascii="Arial" w:eastAsia="ＭＳ ゴシック" w:hAnsi="Arial" w:cstheme="majorBidi"/>
      <w:b/>
      <w:bCs/>
      <w:i/>
      <w:iCs/>
      <w:color w:val="A5644E"/>
    </w:rPr>
  </w:style>
  <w:style w:type="character" w:styleId="af">
    <w:name w:val="Subtle Emphasis"/>
    <w:uiPriority w:val="19"/>
    <w:qFormat/>
    <w:rsid w:val="00912ED4"/>
    <w:rPr>
      <w:rFonts w:ascii="Arial" w:eastAsia="ＭＳ ゴシック" w:hAnsi="Arial" w:cstheme="majorBidi"/>
      <w:i/>
      <w:iCs/>
      <w:color w:val="A5644E"/>
    </w:rPr>
  </w:style>
  <w:style w:type="character" w:styleId="23">
    <w:name w:val="Intense Emphasis"/>
    <w:uiPriority w:val="21"/>
    <w:qFormat/>
    <w:rsid w:val="00912ED4"/>
    <w:rPr>
      <w:rFonts w:ascii="Arial" w:eastAsia="ＭＳ ゴシック" w:hAnsi="Arial" w:cstheme="majorBidi"/>
      <w:b/>
      <w:bCs/>
      <w:i/>
      <w:iCs/>
      <w:dstrike w:val="0"/>
      <w:color w:val="FFFFFF"/>
      <w:bdr w:val="single" w:sz="18" w:space="0" w:color="A5644E"/>
      <w:shd w:val="clear" w:color="auto" w:fill="A5644E"/>
      <w:vertAlign w:val="baseline"/>
    </w:rPr>
  </w:style>
  <w:style w:type="character" w:styleId="af0">
    <w:name w:val="Subtle Reference"/>
    <w:uiPriority w:val="31"/>
    <w:qFormat/>
    <w:rsid w:val="00912ED4"/>
    <w:rPr>
      <w:i/>
      <w:iCs/>
      <w:smallCaps/>
      <w:color w:val="A5644E"/>
      <w:u w:color="A5644E"/>
    </w:rPr>
  </w:style>
  <w:style w:type="character" w:styleId="24">
    <w:name w:val="Intense Reference"/>
    <w:uiPriority w:val="32"/>
    <w:qFormat/>
    <w:rsid w:val="00912ED4"/>
    <w:rPr>
      <w:b/>
      <w:bCs/>
      <w:i/>
      <w:iCs/>
      <w:smallCaps/>
      <w:color w:val="A5644E"/>
      <w:u w:color="A5644E"/>
    </w:rPr>
  </w:style>
  <w:style w:type="character" w:styleId="af1">
    <w:name w:val="Book Title"/>
    <w:uiPriority w:val="33"/>
    <w:qFormat/>
    <w:rsid w:val="00912ED4"/>
    <w:rPr>
      <w:rFonts w:ascii="Arial" w:eastAsia="ＭＳ ゴシック" w:hAnsi="Arial" w:cstheme="majorBidi"/>
      <w:b/>
      <w:bCs/>
      <w:i/>
      <w:iCs/>
      <w:smallCaps/>
      <w:color w:val="7B4A3A"/>
      <w:u w:val="single"/>
    </w:rPr>
  </w:style>
  <w:style w:type="paragraph" w:styleId="af2">
    <w:name w:val="TOC Heading"/>
    <w:basedOn w:val="1"/>
    <w:next w:val="a"/>
    <w:uiPriority w:val="39"/>
    <w:semiHidden/>
    <w:unhideWhenUsed/>
    <w:qFormat/>
    <w:rsid w:val="00912ED4"/>
    <w:pPr>
      <w:outlineLvl w:val="9"/>
    </w:pPr>
    <w:rPr>
      <w:sz w:val="22"/>
      <w:szCs w:val="22"/>
      <w:lang w:eastAsia="en-US" w:bidi="en-US"/>
    </w:rPr>
  </w:style>
  <w:style w:type="paragraph" w:styleId="af3">
    <w:name w:val="header"/>
    <w:basedOn w:val="a"/>
    <w:link w:val="af4"/>
    <w:uiPriority w:val="99"/>
    <w:unhideWhenUsed/>
    <w:rsid w:val="007B3BF7"/>
    <w:pPr>
      <w:tabs>
        <w:tab w:val="center" w:pos="4252"/>
        <w:tab w:val="right" w:pos="8504"/>
      </w:tabs>
      <w:snapToGrid w:val="0"/>
    </w:pPr>
  </w:style>
  <w:style w:type="character" w:customStyle="1" w:styleId="af4">
    <w:name w:val="ヘッダー (文字)"/>
    <w:basedOn w:val="a0"/>
    <w:link w:val="af3"/>
    <w:uiPriority w:val="99"/>
    <w:rsid w:val="007B3BF7"/>
    <w:rPr>
      <w:i/>
      <w:lang w:eastAsia="en-US" w:bidi="en-US"/>
    </w:rPr>
  </w:style>
  <w:style w:type="paragraph" w:styleId="af5">
    <w:name w:val="footer"/>
    <w:basedOn w:val="a"/>
    <w:link w:val="af6"/>
    <w:uiPriority w:val="99"/>
    <w:unhideWhenUsed/>
    <w:rsid w:val="007B3BF7"/>
    <w:pPr>
      <w:tabs>
        <w:tab w:val="center" w:pos="4252"/>
        <w:tab w:val="right" w:pos="8504"/>
      </w:tabs>
      <w:snapToGrid w:val="0"/>
    </w:pPr>
  </w:style>
  <w:style w:type="character" w:customStyle="1" w:styleId="af6">
    <w:name w:val="フッター (文字)"/>
    <w:basedOn w:val="a0"/>
    <w:link w:val="af5"/>
    <w:uiPriority w:val="99"/>
    <w:rsid w:val="007B3BF7"/>
    <w:rPr>
      <w:i/>
      <w:lang w:eastAsia="en-US" w:bidi="en-US"/>
    </w:rPr>
  </w:style>
  <w:style w:type="paragraph" w:styleId="af7">
    <w:name w:val="Note Heading"/>
    <w:basedOn w:val="a"/>
    <w:next w:val="a"/>
    <w:link w:val="af8"/>
    <w:uiPriority w:val="99"/>
    <w:unhideWhenUsed/>
    <w:rsid w:val="003E13CF"/>
    <w:pPr>
      <w:widowControl w:val="0"/>
      <w:spacing w:after="0" w:line="240" w:lineRule="auto"/>
      <w:jc w:val="center"/>
    </w:pPr>
    <w:rPr>
      <w:rFonts w:asciiTheme="minorHAnsi" w:eastAsiaTheme="minorEastAsia" w:hAnsiTheme="minorHAnsi" w:cstheme="minorBidi"/>
      <w:i w:val="0"/>
      <w:iCs w:val="0"/>
      <w:kern w:val="2"/>
      <w:sz w:val="24"/>
      <w:szCs w:val="24"/>
      <w:lang w:eastAsia="ja-JP" w:bidi="ar-SA"/>
    </w:rPr>
  </w:style>
  <w:style w:type="character" w:customStyle="1" w:styleId="af8">
    <w:name w:val="記 (文字)"/>
    <w:basedOn w:val="a0"/>
    <w:link w:val="af7"/>
    <w:uiPriority w:val="99"/>
    <w:rsid w:val="003E13CF"/>
    <w:rPr>
      <w:rFonts w:asciiTheme="minorHAnsi" w:eastAsiaTheme="minorEastAsia" w:hAnsiTheme="minorHAnsi" w:cstheme="minorBidi"/>
      <w:iCs w:val="0"/>
      <w:kern w:val="2"/>
      <w:sz w:val="24"/>
      <w:szCs w:val="24"/>
    </w:rPr>
  </w:style>
  <w:style w:type="paragraph" w:styleId="af9">
    <w:name w:val="Balloon Text"/>
    <w:basedOn w:val="a"/>
    <w:link w:val="afa"/>
    <w:uiPriority w:val="99"/>
    <w:semiHidden/>
    <w:unhideWhenUsed/>
    <w:rsid w:val="004D2B68"/>
    <w:pPr>
      <w:spacing w:after="0" w:line="240" w:lineRule="auto"/>
    </w:pPr>
    <w:rPr>
      <w:rFonts w:asciiTheme="majorHAnsi" w:eastAsiaTheme="majorEastAsia" w:hAnsiTheme="majorHAnsi" w:cstheme="majorBidi"/>
      <w:sz w:val="18"/>
      <w:szCs w:val="18"/>
    </w:rPr>
  </w:style>
  <w:style w:type="character" w:customStyle="1" w:styleId="afa">
    <w:name w:val="吹き出し (文字)"/>
    <w:basedOn w:val="a0"/>
    <w:link w:val="af9"/>
    <w:uiPriority w:val="99"/>
    <w:semiHidden/>
    <w:rsid w:val="004D2B68"/>
    <w:rPr>
      <w:rFonts w:asciiTheme="majorHAnsi" w:eastAsiaTheme="majorEastAsia" w:hAnsiTheme="majorHAnsi" w:cstheme="majorBidi"/>
      <w:i/>
      <w:sz w:val="18"/>
      <w:szCs w:val="18"/>
      <w:lang w:eastAsia="en-US" w:bidi="en-US"/>
    </w:rPr>
  </w:style>
  <w:style w:type="paragraph" w:customStyle="1" w:styleId="Default">
    <w:name w:val="Default"/>
    <w:rsid w:val="002434CB"/>
    <w:pPr>
      <w:widowControl w:val="0"/>
      <w:autoSpaceDE w:val="0"/>
      <w:autoSpaceDN w:val="0"/>
      <w:adjustRightInd w:val="0"/>
      <w:spacing w:after="0" w:line="240" w:lineRule="auto"/>
    </w:pPr>
    <w:rPr>
      <w:rFonts w:ascii="ＭＳ 明朝" w:hAnsiTheme="minorHAnsi" w:cs="ＭＳ 明朝"/>
      <w:iCs w:val="0"/>
      <w:color w:val="000000"/>
      <w:sz w:val="24"/>
      <w:szCs w:val="24"/>
    </w:rPr>
  </w:style>
  <w:style w:type="table" w:styleId="afb">
    <w:name w:val="Table Grid"/>
    <w:basedOn w:val="a1"/>
    <w:uiPriority w:val="59"/>
    <w:rsid w:val="00CA3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259</TotalTime>
  <Pages>3</Pages>
  <Words>310</Words>
  <Characters>1768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GCS1130C</dc:creator>
  <cp:lastModifiedBy>0510</cp:lastModifiedBy>
  <cp:revision>23</cp:revision>
  <cp:lastPrinted>2026-08-18T01:28:00Z</cp:lastPrinted>
  <dcterms:created xsi:type="dcterms:W3CDTF">2021-07-12T08:17:00Z</dcterms:created>
  <dcterms:modified xsi:type="dcterms:W3CDTF">2026-08-18T01:34:00Z</dcterms:modified>
</cp:coreProperties>
</file>