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585"/>
        <w:tblW w:w="9537" w:type="dxa"/>
        <w:tblLook w:val="04A0" w:firstRow="1" w:lastRow="0" w:firstColumn="1" w:lastColumn="0" w:noHBand="0" w:noVBand="1"/>
      </w:tblPr>
      <w:tblGrid>
        <w:gridCol w:w="1696"/>
        <w:gridCol w:w="709"/>
        <w:gridCol w:w="2126"/>
        <w:gridCol w:w="2127"/>
        <w:gridCol w:w="1842"/>
        <w:gridCol w:w="1037"/>
      </w:tblGrid>
      <w:tr w:rsidR="00800D96" w:rsidTr="007C72E8">
        <w:trPr>
          <w:trHeight w:val="591"/>
        </w:trPr>
        <w:tc>
          <w:tcPr>
            <w:tcW w:w="1696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死亡者の本籍</w:t>
            </w:r>
          </w:p>
        </w:tc>
        <w:tc>
          <w:tcPr>
            <w:tcW w:w="7841" w:type="dxa"/>
            <w:gridSpan w:val="5"/>
            <w:vAlign w:val="center"/>
          </w:tcPr>
          <w:p w:rsidR="00800D96" w:rsidRDefault="00800D96" w:rsidP="007C72E8"/>
        </w:tc>
      </w:tr>
      <w:tr w:rsidR="00800D96" w:rsidTr="007C72E8">
        <w:trPr>
          <w:trHeight w:val="566"/>
        </w:trPr>
        <w:tc>
          <w:tcPr>
            <w:tcW w:w="1696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死亡者の住所</w:t>
            </w:r>
          </w:p>
        </w:tc>
        <w:tc>
          <w:tcPr>
            <w:tcW w:w="7841" w:type="dxa"/>
            <w:gridSpan w:val="5"/>
            <w:vAlign w:val="center"/>
          </w:tcPr>
          <w:p w:rsidR="00800D96" w:rsidRDefault="00800D96" w:rsidP="007C72E8"/>
        </w:tc>
      </w:tr>
      <w:tr w:rsidR="00800D96" w:rsidTr="003A2AD9">
        <w:trPr>
          <w:trHeight w:val="591"/>
        </w:trPr>
        <w:tc>
          <w:tcPr>
            <w:tcW w:w="1696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死亡者の氏名</w:t>
            </w:r>
          </w:p>
        </w:tc>
        <w:tc>
          <w:tcPr>
            <w:tcW w:w="709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性別</w:t>
            </w:r>
          </w:p>
        </w:tc>
        <w:tc>
          <w:tcPr>
            <w:tcW w:w="2126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2127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埋・火葬の場所</w:t>
            </w:r>
          </w:p>
        </w:tc>
        <w:tc>
          <w:tcPr>
            <w:tcW w:w="1842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埋・火葬年月日</w:t>
            </w:r>
          </w:p>
        </w:tc>
        <w:tc>
          <w:tcPr>
            <w:tcW w:w="1037" w:type="dxa"/>
            <w:vAlign w:val="center"/>
          </w:tcPr>
          <w:p w:rsidR="00800D96" w:rsidRPr="00800D96" w:rsidRDefault="00800D96" w:rsidP="00800D96">
            <w:pPr>
              <w:rPr>
                <w:sz w:val="20"/>
                <w:szCs w:val="20"/>
              </w:rPr>
            </w:pPr>
            <w:r w:rsidRPr="00800D96">
              <w:rPr>
                <w:rFonts w:hint="eastAsia"/>
                <w:sz w:val="20"/>
                <w:szCs w:val="20"/>
              </w:rPr>
              <w:t>死亡者との続柄</w:t>
            </w:r>
          </w:p>
        </w:tc>
      </w:tr>
      <w:tr w:rsidR="00A95A6D" w:rsidTr="0079661F">
        <w:trPr>
          <w:trHeight w:val="591"/>
        </w:trPr>
        <w:tc>
          <w:tcPr>
            <w:tcW w:w="1696" w:type="dxa"/>
            <w:vAlign w:val="center"/>
          </w:tcPr>
          <w:p w:rsidR="00A95A6D" w:rsidRDefault="00A95A6D" w:rsidP="00A95A6D"/>
        </w:tc>
        <w:tc>
          <w:tcPr>
            <w:tcW w:w="709" w:type="dxa"/>
            <w:vAlign w:val="center"/>
          </w:tcPr>
          <w:p w:rsidR="00A95A6D" w:rsidRDefault="00A95A6D" w:rsidP="00A95A6D">
            <w:pPr>
              <w:jc w:val="center"/>
            </w:pPr>
          </w:p>
        </w:tc>
        <w:tc>
          <w:tcPr>
            <w:tcW w:w="2126" w:type="dxa"/>
            <w:vAlign w:val="bottom"/>
          </w:tcPr>
          <w:p w:rsidR="00A95A6D" w:rsidRPr="00800D96" w:rsidRDefault="00A95A6D" w:rsidP="00A95A6D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  <w:vAlign w:val="center"/>
          </w:tcPr>
          <w:p w:rsidR="00A95A6D" w:rsidRDefault="00A95A6D" w:rsidP="00A95A6D"/>
        </w:tc>
        <w:tc>
          <w:tcPr>
            <w:tcW w:w="1842" w:type="dxa"/>
            <w:vAlign w:val="bottom"/>
          </w:tcPr>
          <w:p w:rsidR="00A95A6D" w:rsidRPr="00800D96" w:rsidRDefault="00A95A6D" w:rsidP="00A95A6D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A95A6D" w:rsidRDefault="00A95A6D" w:rsidP="00A95A6D"/>
        </w:tc>
      </w:tr>
      <w:tr w:rsidR="00A95A6D" w:rsidTr="0079661F">
        <w:trPr>
          <w:trHeight w:val="566"/>
        </w:trPr>
        <w:tc>
          <w:tcPr>
            <w:tcW w:w="1696" w:type="dxa"/>
            <w:vAlign w:val="center"/>
          </w:tcPr>
          <w:p w:rsidR="00A95A6D" w:rsidRDefault="00A95A6D" w:rsidP="00A95A6D"/>
        </w:tc>
        <w:tc>
          <w:tcPr>
            <w:tcW w:w="709" w:type="dxa"/>
            <w:vAlign w:val="center"/>
          </w:tcPr>
          <w:p w:rsidR="00A95A6D" w:rsidRDefault="00A95A6D" w:rsidP="00A95A6D">
            <w:pPr>
              <w:jc w:val="center"/>
            </w:pPr>
          </w:p>
        </w:tc>
        <w:tc>
          <w:tcPr>
            <w:tcW w:w="2126" w:type="dxa"/>
            <w:vAlign w:val="bottom"/>
          </w:tcPr>
          <w:p w:rsidR="00A95A6D" w:rsidRPr="00800D96" w:rsidRDefault="00A95A6D" w:rsidP="00A95A6D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  <w:vAlign w:val="center"/>
          </w:tcPr>
          <w:p w:rsidR="00A95A6D" w:rsidRDefault="00A95A6D" w:rsidP="00A95A6D">
            <w:pPr>
              <w:ind w:firstLineChars="100" w:firstLine="210"/>
            </w:pPr>
          </w:p>
        </w:tc>
        <w:tc>
          <w:tcPr>
            <w:tcW w:w="1842" w:type="dxa"/>
            <w:vAlign w:val="bottom"/>
          </w:tcPr>
          <w:p w:rsidR="00A95A6D" w:rsidRPr="00800D96" w:rsidRDefault="00A95A6D" w:rsidP="00A95A6D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A95A6D" w:rsidRDefault="00A95A6D" w:rsidP="00A95A6D"/>
        </w:tc>
      </w:tr>
      <w:tr w:rsidR="007C72E8" w:rsidTr="003A2AD9">
        <w:trPr>
          <w:trHeight w:val="591"/>
        </w:trPr>
        <w:tc>
          <w:tcPr>
            <w:tcW w:w="1696" w:type="dxa"/>
          </w:tcPr>
          <w:p w:rsidR="007C72E8" w:rsidRDefault="007C72E8" w:rsidP="007C72E8"/>
        </w:tc>
        <w:tc>
          <w:tcPr>
            <w:tcW w:w="709" w:type="dxa"/>
          </w:tcPr>
          <w:p w:rsidR="007C72E8" w:rsidRDefault="007C72E8" w:rsidP="007C72E8"/>
        </w:tc>
        <w:tc>
          <w:tcPr>
            <w:tcW w:w="2126" w:type="dxa"/>
            <w:vAlign w:val="bottom"/>
          </w:tcPr>
          <w:p w:rsidR="007C72E8" w:rsidRPr="00800D96" w:rsidRDefault="007C72E8" w:rsidP="007C72E8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</w:tcPr>
          <w:p w:rsidR="007C72E8" w:rsidRDefault="007C72E8" w:rsidP="007C72E8"/>
        </w:tc>
        <w:tc>
          <w:tcPr>
            <w:tcW w:w="1842" w:type="dxa"/>
            <w:vAlign w:val="bottom"/>
          </w:tcPr>
          <w:p w:rsidR="007C72E8" w:rsidRPr="00800D96" w:rsidRDefault="007C72E8" w:rsidP="007C72E8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7C72E8" w:rsidRDefault="007C72E8" w:rsidP="007C72E8"/>
        </w:tc>
      </w:tr>
      <w:tr w:rsidR="00800D96" w:rsidTr="003A2AD9">
        <w:trPr>
          <w:trHeight w:val="591"/>
        </w:trPr>
        <w:tc>
          <w:tcPr>
            <w:tcW w:w="1696" w:type="dxa"/>
          </w:tcPr>
          <w:p w:rsidR="00800D96" w:rsidRDefault="00800D96" w:rsidP="00800D96"/>
        </w:tc>
        <w:tc>
          <w:tcPr>
            <w:tcW w:w="709" w:type="dxa"/>
          </w:tcPr>
          <w:p w:rsidR="00800D96" w:rsidRDefault="00800D96" w:rsidP="00800D96"/>
        </w:tc>
        <w:tc>
          <w:tcPr>
            <w:tcW w:w="2126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</w:tcPr>
          <w:p w:rsidR="00800D96" w:rsidRDefault="00800D96" w:rsidP="00800D96"/>
        </w:tc>
        <w:tc>
          <w:tcPr>
            <w:tcW w:w="1842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800D96" w:rsidRDefault="00800D96" w:rsidP="00800D96"/>
        </w:tc>
      </w:tr>
      <w:tr w:rsidR="00800D96" w:rsidTr="003A2AD9">
        <w:trPr>
          <w:trHeight w:val="566"/>
        </w:trPr>
        <w:tc>
          <w:tcPr>
            <w:tcW w:w="1696" w:type="dxa"/>
          </w:tcPr>
          <w:p w:rsidR="00800D96" w:rsidRDefault="00800D96" w:rsidP="00800D96"/>
        </w:tc>
        <w:tc>
          <w:tcPr>
            <w:tcW w:w="709" w:type="dxa"/>
          </w:tcPr>
          <w:p w:rsidR="00800D96" w:rsidRDefault="00800D96" w:rsidP="00800D96"/>
        </w:tc>
        <w:tc>
          <w:tcPr>
            <w:tcW w:w="2126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</w:tcPr>
          <w:p w:rsidR="00800D96" w:rsidRDefault="00800D96" w:rsidP="00800D96"/>
        </w:tc>
        <w:tc>
          <w:tcPr>
            <w:tcW w:w="1842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800D96" w:rsidRDefault="00800D96" w:rsidP="00800D96"/>
        </w:tc>
      </w:tr>
      <w:tr w:rsidR="00800D96" w:rsidTr="003A2AD9">
        <w:trPr>
          <w:trHeight w:val="591"/>
        </w:trPr>
        <w:tc>
          <w:tcPr>
            <w:tcW w:w="1696" w:type="dxa"/>
          </w:tcPr>
          <w:p w:rsidR="00800D96" w:rsidRDefault="00800D96" w:rsidP="00800D96"/>
        </w:tc>
        <w:tc>
          <w:tcPr>
            <w:tcW w:w="709" w:type="dxa"/>
          </w:tcPr>
          <w:p w:rsidR="00800D96" w:rsidRDefault="00800D96" w:rsidP="00800D96"/>
        </w:tc>
        <w:tc>
          <w:tcPr>
            <w:tcW w:w="2126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</w:tcPr>
          <w:p w:rsidR="00800D96" w:rsidRDefault="00800D96" w:rsidP="00800D96"/>
        </w:tc>
        <w:tc>
          <w:tcPr>
            <w:tcW w:w="1842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800D96" w:rsidRDefault="00800D96" w:rsidP="00800D96"/>
        </w:tc>
      </w:tr>
      <w:tr w:rsidR="00800D96" w:rsidTr="003A2AD9">
        <w:trPr>
          <w:trHeight w:val="591"/>
        </w:trPr>
        <w:tc>
          <w:tcPr>
            <w:tcW w:w="1696" w:type="dxa"/>
          </w:tcPr>
          <w:p w:rsidR="00800D96" w:rsidRDefault="00800D96" w:rsidP="00800D96"/>
        </w:tc>
        <w:tc>
          <w:tcPr>
            <w:tcW w:w="709" w:type="dxa"/>
          </w:tcPr>
          <w:p w:rsidR="00800D96" w:rsidRDefault="00800D96" w:rsidP="00800D96"/>
        </w:tc>
        <w:tc>
          <w:tcPr>
            <w:tcW w:w="2126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</w:tcPr>
          <w:p w:rsidR="00800D96" w:rsidRDefault="00800D96" w:rsidP="00800D96"/>
        </w:tc>
        <w:tc>
          <w:tcPr>
            <w:tcW w:w="1842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800D96" w:rsidRDefault="00800D96" w:rsidP="00800D96"/>
        </w:tc>
      </w:tr>
      <w:tr w:rsidR="00800D96" w:rsidTr="003A2AD9">
        <w:trPr>
          <w:trHeight w:val="566"/>
        </w:trPr>
        <w:tc>
          <w:tcPr>
            <w:tcW w:w="1696" w:type="dxa"/>
          </w:tcPr>
          <w:p w:rsidR="00800D96" w:rsidRDefault="00800D96" w:rsidP="00800D96"/>
        </w:tc>
        <w:tc>
          <w:tcPr>
            <w:tcW w:w="709" w:type="dxa"/>
          </w:tcPr>
          <w:p w:rsidR="00800D96" w:rsidRDefault="00800D96" w:rsidP="00800D96"/>
        </w:tc>
        <w:tc>
          <w:tcPr>
            <w:tcW w:w="2126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</w:tcPr>
          <w:p w:rsidR="00800D96" w:rsidRDefault="00800D96" w:rsidP="00800D96"/>
        </w:tc>
        <w:tc>
          <w:tcPr>
            <w:tcW w:w="1842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800D96" w:rsidRDefault="00800D96" w:rsidP="00800D96"/>
        </w:tc>
      </w:tr>
      <w:tr w:rsidR="00800D96" w:rsidTr="003A2AD9">
        <w:trPr>
          <w:trHeight w:val="591"/>
        </w:trPr>
        <w:tc>
          <w:tcPr>
            <w:tcW w:w="1696" w:type="dxa"/>
          </w:tcPr>
          <w:p w:rsidR="00800D96" w:rsidRDefault="00800D96" w:rsidP="00800D96"/>
        </w:tc>
        <w:tc>
          <w:tcPr>
            <w:tcW w:w="709" w:type="dxa"/>
          </w:tcPr>
          <w:p w:rsidR="00800D96" w:rsidRDefault="00800D96" w:rsidP="00800D96"/>
        </w:tc>
        <w:tc>
          <w:tcPr>
            <w:tcW w:w="2126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</w:tcPr>
          <w:p w:rsidR="00800D96" w:rsidRDefault="00800D96" w:rsidP="00800D96"/>
        </w:tc>
        <w:tc>
          <w:tcPr>
            <w:tcW w:w="1842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800D96" w:rsidRDefault="00800D96" w:rsidP="00800D96"/>
        </w:tc>
      </w:tr>
      <w:tr w:rsidR="00800D96" w:rsidTr="003A2AD9">
        <w:trPr>
          <w:trHeight w:val="591"/>
        </w:trPr>
        <w:tc>
          <w:tcPr>
            <w:tcW w:w="1696" w:type="dxa"/>
          </w:tcPr>
          <w:p w:rsidR="00800D96" w:rsidRDefault="00800D96" w:rsidP="00800D96"/>
        </w:tc>
        <w:tc>
          <w:tcPr>
            <w:tcW w:w="709" w:type="dxa"/>
          </w:tcPr>
          <w:p w:rsidR="00800D96" w:rsidRDefault="00800D96" w:rsidP="00800D96"/>
        </w:tc>
        <w:tc>
          <w:tcPr>
            <w:tcW w:w="2126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</w:tcPr>
          <w:p w:rsidR="00800D96" w:rsidRDefault="00800D96" w:rsidP="00800D96"/>
        </w:tc>
        <w:tc>
          <w:tcPr>
            <w:tcW w:w="1842" w:type="dxa"/>
            <w:vAlign w:val="bottom"/>
          </w:tcPr>
          <w:p w:rsidR="00800D96" w:rsidRPr="00800D96" w:rsidRDefault="00800D96" w:rsidP="00800D96">
            <w:pPr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0D9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0D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7" w:type="dxa"/>
          </w:tcPr>
          <w:p w:rsidR="00800D96" w:rsidRDefault="00800D96" w:rsidP="00800D96"/>
        </w:tc>
      </w:tr>
      <w:tr w:rsidR="00800D96" w:rsidTr="003A2AD9">
        <w:trPr>
          <w:trHeight w:val="566"/>
        </w:trPr>
        <w:tc>
          <w:tcPr>
            <w:tcW w:w="1696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改葬の理由</w:t>
            </w:r>
          </w:p>
        </w:tc>
        <w:tc>
          <w:tcPr>
            <w:tcW w:w="7841" w:type="dxa"/>
            <w:gridSpan w:val="5"/>
          </w:tcPr>
          <w:p w:rsidR="00800D96" w:rsidRDefault="00800D96" w:rsidP="00800D96"/>
        </w:tc>
      </w:tr>
      <w:tr w:rsidR="00800D96" w:rsidTr="003A2AD9">
        <w:trPr>
          <w:trHeight w:val="591"/>
        </w:trPr>
        <w:tc>
          <w:tcPr>
            <w:tcW w:w="1696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改葬の場所</w:t>
            </w:r>
          </w:p>
        </w:tc>
        <w:tc>
          <w:tcPr>
            <w:tcW w:w="7841" w:type="dxa"/>
            <w:gridSpan w:val="5"/>
          </w:tcPr>
          <w:p w:rsidR="00800D96" w:rsidRDefault="00800D96" w:rsidP="00800D96"/>
        </w:tc>
      </w:tr>
      <w:tr w:rsidR="00800D96" w:rsidTr="003A2AD9">
        <w:trPr>
          <w:trHeight w:val="896"/>
        </w:trPr>
        <w:tc>
          <w:tcPr>
            <w:tcW w:w="1696" w:type="dxa"/>
            <w:vAlign w:val="center"/>
          </w:tcPr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申請者の住所</w:t>
            </w:r>
          </w:p>
          <w:p w:rsidR="00800D96" w:rsidRPr="00800D96" w:rsidRDefault="00800D96" w:rsidP="00800D96">
            <w:pPr>
              <w:jc w:val="center"/>
              <w:rPr>
                <w:sz w:val="22"/>
              </w:rPr>
            </w:pPr>
            <w:r w:rsidRPr="00800D96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7841" w:type="dxa"/>
            <w:gridSpan w:val="5"/>
            <w:vAlign w:val="bottom"/>
          </w:tcPr>
          <w:p w:rsidR="00800D96" w:rsidRDefault="00800D96" w:rsidP="00A72237">
            <w:pPr>
              <w:wordWrap w:val="0"/>
              <w:ind w:right="840"/>
              <w:jc w:val="right"/>
            </w:pPr>
          </w:p>
        </w:tc>
      </w:tr>
      <w:tr w:rsidR="0068159C" w:rsidTr="007C72E8">
        <w:trPr>
          <w:trHeight w:val="553"/>
        </w:trPr>
        <w:tc>
          <w:tcPr>
            <w:tcW w:w="1696" w:type="dxa"/>
            <w:vAlign w:val="center"/>
          </w:tcPr>
          <w:p w:rsidR="0068159C" w:rsidRPr="00800D96" w:rsidRDefault="0068159C" w:rsidP="00800D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申請者の墓地使用者等との関係</w:t>
            </w:r>
          </w:p>
        </w:tc>
        <w:tc>
          <w:tcPr>
            <w:tcW w:w="7841" w:type="dxa"/>
            <w:gridSpan w:val="5"/>
            <w:vAlign w:val="center"/>
          </w:tcPr>
          <w:p w:rsidR="0068159C" w:rsidRDefault="00A72237" w:rsidP="007C72E8">
            <w:pPr>
              <w:ind w:right="840" w:firstLineChars="100" w:firstLine="210"/>
            </w:pPr>
            <w:r>
              <w:rPr>
                <w:rFonts w:hint="eastAsia"/>
              </w:rPr>
              <w:t>本</w:t>
            </w:r>
            <w:r w:rsidR="007C7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800D96" w:rsidTr="00C47866">
        <w:trPr>
          <w:trHeight w:val="1734"/>
        </w:trPr>
        <w:tc>
          <w:tcPr>
            <w:tcW w:w="9537" w:type="dxa"/>
            <w:gridSpan w:val="6"/>
            <w:vAlign w:val="center"/>
          </w:tcPr>
          <w:p w:rsidR="00800D96" w:rsidRDefault="00800D96" w:rsidP="00800D96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上記のとおり許可申請いたします。</w:t>
            </w:r>
          </w:p>
          <w:p w:rsidR="00800D96" w:rsidRDefault="00D94C9A" w:rsidP="00800D96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C72E8">
              <w:rPr>
                <w:rFonts w:hint="eastAsia"/>
                <w:sz w:val="24"/>
                <w:szCs w:val="24"/>
              </w:rPr>
              <w:t xml:space="preserve">　　　</w:t>
            </w:r>
            <w:r w:rsidR="00800D96">
              <w:rPr>
                <w:rFonts w:hint="eastAsia"/>
                <w:sz w:val="24"/>
                <w:szCs w:val="24"/>
              </w:rPr>
              <w:t>年</w:t>
            </w:r>
            <w:r w:rsidR="007C72E8">
              <w:rPr>
                <w:rFonts w:hint="eastAsia"/>
                <w:sz w:val="24"/>
                <w:szCs w:val="24"/>
              </w:rPr>
              <w:t xml:space="preserve">　　　</w:t>
            </w:r>
            <w:r w:rsidR="00800D96">
              <w:rPr>
                <w:rFonts w:hint="eastAsia"/>
                <w:sz w:val="24"/>
                <w:szCs w:val="24"/>
              </w:rPr>
              <w:t>月</w:t>
            </w:r>
            <w:r w:rsidR="007C72E8">
              <w:rPr>
                <w:rFonts w:hint="eastAsia"/>
                <w:sz w:val="24"/>
                <w:szCs w:val="24"/>
              </w:rPr>
              <w:t xml:space="preserve">　　</w:t>
            </w:r>
            <w:r w:rsidR="00800D96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800D96" w:rsidRPr="00800D96" w:rsidRDefault="00800D96" w:rsidP="00800D9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五ヶ瀬町長　　</w:t>
            </w:r>
            <w:r w:rsidR="007C72E8">
              <w:rPr>
                <w:rFonts w:hint="eastAsia"/>
                <w:sz w:val="24"/>
                <w:szCs w:val="24"/>
              </w:rPr>
              <w:t>小迫　幸弘</w:t>
            </w:r>
            <w:r>
              <w:rPr>
                <w:rFonts w:hint="eastAsia"/>
                <w:sz w:val="24"/>
                <w:szCs w:val="24"/>
              </w:rPr>
              <w:t xml:space="preserve">　　　殿</w:t>
            </w:r>
          </w:p>
        </w:tc>
      </w:tr>
    </w:tbl>
    <w:p w:rsidR="00010E8A" w:rsidRPr="009C515A" w:rsidRDefault="00800D96" w:rsidP="00800D96">
      <w:pPr>
        <w:jc w:val="center"/>
        <w:rPr>
          <w:b/>
          <w:sz w:val="32"/>
          <w:szCs w:val="32"/>
        </w:rPr>
      </w:pPr>
      <w:r w:rsidRPr="009C515A">
        <w:rPr>
          <w:rFonts w:hint="eastAsia"/>
          <w:b/>
          <w:sz w:val="32"/>
          <w:szCs w:val="32"/>
        </w:rPr>
        <w:t xml:space="preserve">改　葬　許　可　</w:t>
      </w:r>
      <w:r w:rsidR="001D08B4">
        <w:rPr>
          <w:rFonts w:hint="eastAsia"/>
          <w:b/>
          <w:sz w:val="32"/>
          <w:szCs w:val="32"/>
        </w:rPr>
        <w:t xml:space="preserve">申　請　</w:t>
      </w:r>
      <w:bookmarkStart w:id="0" w:name="_GoBack"/>
      <w:bookmarkEnd w:id="0"/>
      <w:r w:rsidRPr="009C515A">
        <w:rPr>
          <w:rFonts w:hint="eastAsia"/>
          <w:b/>
          <w:sz w:val="32"/>
          <w:szCs w:val="32"/>
        </w:rPr>
        <w:t>書</w:t>
      </w:r>
    </w:p>
    <w:p w:rsidR="006F3B7F" w:rsidRPr="0068159C" w:rsidRDefault="006F3B7F" w:rsidP="00C47866">
      <w:pPr>
        <w:rPr>
          <w:sz w:val="26"/>
          <w:szCs w:val="26"/>
        </w:rPr>
      </w:pPr>
    </w:p>
    <w:sectPr w:rsidR="006F3B7F" w:rsidRPr="0068159C" w:rsidSect="000A6985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96"/>
    <w:rsid w:val="00010E8A"/>
    <w:rsid w:val="000A6985"/>
    <w:rsid w:val="001D08B4"/>
    <w:rsid w:val="001F00C2"/>
    <w:rsid w:val="003A2AD9"/>
    <w:rsid w:val="003F77F8"/>
    <w:rsid w:val="004436B1"/>
    <w:rsid w:val="0068159C"/>
    <w:rsid w:val="006F1CD7"/>
    <w:rsid w:val="006F3B7F"/>
    <w:rsid w:val="007C72E8"/>
    <w:rsid w:val="00800D96"/>
    <w:rsid w:val="0085388E"/>
    <w:rsid w:val="008F203E"/>
    <w:rsid w:val="009C515A"/>
    <w:rsid w:val="009E2DB9"/>
    <w:rsid w:val="00A72237"/>
    <w:rsid w:val="00A87B56"/>
    <w:rsid w:val="00A95A6D"/>
    <w:rsid w:val="00B10E82"/>
    <w:rsid w:val="00C47866"/>
    <w:rsid w:val="00D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736DE"/>
  <w15:chartTrackingRefBased/>
  <w15:docId w15:val="{1D1D8E60-2102-44A7-B8F8-3E95AF0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9F91-387D-4D3B-9EF0-5C6BEFFA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GCS1160E</dc:creator>
  <cp:keywords/>
  <dc:description/>
  <cp:lastModifiedBy>0431</cp:lastModifiedBy>
  <cp:revision>15</cp:revision>
  <cp:lastPrinted>2024-06-03T04:30:00Z</cp:lastPrinted>
  <dcterms:created xsi:type="dcterms:W3CDTF">2014-06-24T01:19:00Z</dcterms:created>
  <dcterms:modified xsi:type="dcterms:W3CDTF">2024-11-29T02:29:00Z</dcterms:modified>
</cp:coreProperties>
</file>