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7293" w14:textId="15532E28" w:rsidR="00673AA8" w:rsidRPr="004B58D7" w:rsidRDefault="00211B95" w:rsidP="00091709">
      <w:pPr>
        <w:spacing w:line="240" w:lineRule="exact"/>
        <w:jc w:val="center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>伐採等届出に係る変更届出書</w:t>
      </w:r>
      <w:r w:rsidR="001C66E1" w:rsidRPr="004B58D7">
        <w:rPr>
          <w:rFonts w:ascii="游ゴシック" w:eastAsia="游ゴシック" w:hAnsi="游ゴシック" w:hint="eastAsia"/>
        </w:rPr>
        <w:t>(B)</w:t>
      </w:r>
    </w:p>
    <w:p w14:paraId="74D44BFD" w14:textId="02C1DF46" w:rsidR="00673AA8" w:rsidRPr="004B58D7" w:rsidRDefault="00EE5AAB" w:rsidP="00091709">
      <w:pPr>
        <w:spacing w:line="240" w:lineRule="exact"/>
        <w:jc w:val="righ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令和　</w:t>
      </w:r>
      <w:r w:rsidR="00673AA8" w:rsidRPr="004B58D7">
        <w:rPr>
          <w:rFonts w:ascii="游ゴシック" w:eastAsia="游ゴシック" w:hAnsi="游ゴシック" w:hint="eastAsia"/>
        </w:rPr>
        <w:t xml:space="preserve">　　年　</w:t>
      </w:r>
      <w:r w:rsidRPr="004B58D7">
        <w:rPr>
          <w:rFonts w:ascii="游ゴシック" w:eastAsia="游ゴシック" w:hAnsi="游ゴシック" w:hint="eastAsia"/>
        </w:rPr>
        <w:t xml:space="preserve">　</w:t>
      </w:r>
      <w:r w:rsidR="00673AA8" w:rsidRPr="004B58D7">
        <w:rPr>
          <w:rFonts w:ascii="游ゴシック" w:eastAsia="游ゴシック" w:hAnsi="游ゴシック" w:hint="eastAsia"/>
        </w:rPr>
        <w:t xml:space="preserve">　月</w:t>
      </w:r>
      <w:r w:rsidRPr="004B58D7">
        <w:rPr>
          <w:rFonts w:ascii="游ゴシック" w:eastAsia="游ゴシック" w:hAnsi="游ゴシック" w:hint="eastAsia"/>
        </w:rPr>
        <w:t xml:space="preserve">　</w:t>
      </w:r>
      <w:r w:rsidR="00673AA8" w:rsidRPr="004B58D7">
        <w:rPr>
          <w:rFonts w:ascii="游ゴシック" w:eastAsia="游ゴシック" w:hAnsi="游ゴシック" w:hint="eastAsia"/>
        </w:rPr>
        <w:t xml:space="preserve">　　日　</w:t>
      </w:r>
    </w:p>
    <w:p w14:paraId="72F5F6B7" w14:textId="2B2E2B52" w:rsidR="00367047" w:rsidRPr="004B58D7" w:rsidRDefault="000D6F40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>五ケ瀬</w:t>
      </w:r>
      <w:r w:rsidR="00367047" w:rsidRPr="004B58D7">
        <w:rPr>
          <w:rFonts w:ascii="游ゴシック" w:eastAsia="游ゴシック" w:hAnsi="游ゴシック" w:hint="eastAsia"/>
        </w:rPr>
        <w:t>町長　殿</w:t>
      </w:r>
    </w:p>
    <w:p w14:paraId="6106C596" w14:textId="6924DE35" w:rsidR="00367047" w:rsidRPr="004B58D7" w:rsidRDefault="00367047" w:rsidP="00091709">
      <w:pPr>
        <w:spacing w:line="240" w:lineRule="exact"/>
        <w:rPr>
          <w:rFonts w:ascii="游ゴシック" w:eastAsia="游ゴシック" w:hAnsi="游ゴシック"/>
        </w:rPr>
      </w:pPr>
    </w:p>
    <w:p w14:paraId="5BD6F61D" w14:textId="5AFFD314" w:rsidR="00367047" w:rsidRPr="004B58D7" w:rsidRDefault="00367047" w:rsidP="00091709">
      <w:pPr>
        <w:spacing w:line="240" w:lineRule="exact"/>
        <w:ind w:firstLineChars="300" w:firstLine="630"/>
        <w:rPr>
          <w:rFonts w:ascii="游ゴシック" w:eastAsia="游ゴシック" w:hAnsi="游ゴシック"/>
          <w:b/>
          <w:bCs/>
        </w:rPr>
      </w:pPr>
      <w:r w:rsidRPr="004B58D7">
        <w:rPr>
          <w:rFonts w:ascii="游ゴシック" w:eastAsia="游ゴシック" w:hAnsi="游ゴシック" w:hint="eastAsia"/>
          <w:b/>
          <w:bCs/>
        </w:rPr>
        <w:t>森林所有者</w:t>
      </w:r>
    </w:p>
    <w:p w14:paraId="60ACA295" w14:textId="77777777" w:rsidR="00367047" w:rsidRPr="004B58D7" w:rsidRDefault="00367047" w:rsidP="00091709">
      <w:pPr>
        <w:spacing w:line="240" w:lineRule="exact"/>
        <w:ind w:left="2520" w:firstLineChars="900" w:firstLine="1890"/>
        <w:rPr>
          <w:rFonts w:ascii="游ゴシック" w:eastAsia="游ゴシック" w:hAnsi="游ゴシック"/>
        </w:rPr>
      </w:pPr>
    </w:p>
    <w:p w14:paraId="59E6051F" w14:textId="4C24D844" w:rsidR="00367047" w:rsidRPr="004B58D7" w:rsidRDefault="00367047" w:rsidP="00091709">
      <w:pPr>
        <w:spacing w:line="240" w:lineRule="exact"/>
        <w:ind w:firstLineChars="300" w:firstLine="630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>住所</w:t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 w:hint="eastAsia"/>
        </w:rPr>
        <w:t>届出者氏名</w:t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 w:hint="eastAsia"/>
        </w:rPr>
        <w:t>印</w:t>
      </w:r>
    </w:p>
    <w:p w14:paraId="685F4BAE" w14:textId="77777777" w:rsidR="00367047" w:rsidRPr="004B58D7" w:rsidRDefault="00367047" w:rsidP="00091709">
      <w:pPr>
        <w:spacing w:line="240" w:lineRule="exact"/>
        <w:ind w:left="3360" w:firstLine="840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  <w:spacing w:val="35"/>
          <w:kern w:val="0"/>
          <w:fitText w:val="1050" w:id="-1586219776"/>
        </w:rPr>
        <w:t>電話番</w:t>
      </w:r>
      <w:r w:rsidRPr="004B58D7">
        <w:rPr>
          <w:rFonts w:ascii="游ゴシック" w:eastAsia="游ゴシック" w:hAnsi="游ゴシック" w:hint="eastAsia"/>
          <w:kern w:val="0"/>
          <w:fitText w:val="1050" w:id="-1586219776"/>
        </w:rPr>
        <w:t>号</w:t>
      </w:r>
    </w:p>
    <w:p w14:paraId="2AE72EC0" w14:textId="77777777" w:rsidR="00367047" w:rsidRPr="004B58D7" w:rsidRDefault="00367047" w:rsidP="00091709">
      <w:pPr>
        <w:spacing w:line="240" w:lineRule="exact"/>
        <w:rPr>
          <w:rFonts w:ascii="游ゴシック" w:eastAsia="游ゴシック" w:hAnsi="游ゴシック"/>
        </w:rPr>
      </w:pPr>
    </w:p>
    <w:p w14:paraId="6FDA9CE0" w14:textId="50CE6F5A" w:rsidR="00367047" w:rsidRPr="004B58D7" w:rsidRDefault="00367047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　</w:t>
      </w:r>
      <w:r w:rsidR="00EE5AAB" w:rsidRPr="004B58D7">
        <w:rPr>
          <w:rFonts w:ascii="游ゴシック" w:eastAsia="游ゴシック" w:hAnsi="游ゴシック" w:hint="eastAsia"/>
        </w:rPr>
        <w:t>令和</w:t>
      </w:r>
      <w:r w:rsidRPr="004B58D7">
        <w:rPr>
          <w:rFonts w:ascii="游ゴシック" w:eastAsia="游ゴシック" w:hAnsi="游ゴシック" w:hint="eastAsia"/>
        </w:rPr>
        <w:t xml:space="preserve">　　　年　　　月　　　日に届け出た下記の伐採</w:t>
      </w:r>
      <w:r w:rsidR="00B06A1E" w:rsidRPr="004B58D7">
        <w:rPr>
          <w:rFonts w:ascii="游ゴシック" w:eastAsia="游ゴシック" w:hAnsi="游ゴシック" w:hint="eastAsia"/>
        </w:rPr>
        <w:t>届</w:t>
      </w:r>
      <w:r w:rsidRPr="004B58D7">
        <w:rPr>
          <w:rFonts w:ascii="游ゴシック" w:eastAsia="游ゴシック" w:hAnsi="游ゴシック" w:hint="eastAsia"/>
        </w:rPr>
        <w:t>に</w:t>
      </w:r>
      <w:r w:rsidR="00B06A1E" w:rsidRPr="004B58D7">
        <w:rPr>
          <w:rFonts w:ascii="游ゴシック" w:eastAsia="游ゴシック" w:hAnsi="游ゴシック" w:hint="eastAsia"/>
        </w:rPr>
        <w:t>ついて</w:t>
      </w:r>
      <w:r w:rsidRPr="004B58D7">
        <w:rPr>
          <w:rFonts w:ascii="游ゴシック" w:eastAsia="游ゴシック" w:hAnsi="游ゴシック" w:hint="eastAsia"/>
        </w:rPr>
        <w:t>、下記のとおり変更</w:t>
      </w:r>
      <w:r w:rsidR="00F24FF8" w:rsidRPr="004B58D7">
        <w:rPr>
          <w:rFonts w:ascii="游ゴシック" w:eastAsia="游ゴシック" w:hAnsi="游ゴシック" w:hint="eastAsia"/>
        </w:rPr>
        <w:t>しますので</w:t>
      </w:r>
      <w:r w:rsidRPr="004B58D7">
        <w:rPr>
          <w:rFonts w:ascii="游ゴシック" w:eastAsia="游ゴシック" w:hAnsi="游ゴシック" w:hint="eastAsia"/>
        </w:rPr>
        <w:t>変更届出書を届け出ます。</w:t>
      </w:r>
      <w:r w:rsidR="00B06A1E" w:rsidRPr="004B58D7">
        <w:rPr>
          <w:rFonts w:ascii="游ゴシック" w:eastAsia="游ゴシック" w:hAnsi="游ゴシック" w:hint="eastAsia"/>
        </w:rPr>
        <w:t>また、伐採</w:t>
      </w:r>
      <w:r w:rsidR="00C67B42" w:rsidRPr="004B58D7">
        <w:rPr>
          <w:rFonts w:ascii="游ゴシック" w:eastAsia="游ゴシック" w:hAnsi="游ゴシック" w:hint="eastAsia"/>
        </w:rPr>
        <w:t>・</w:t>
      </w:r>
      <w:r w:rsidR="00B06A1E" w:rsidRPr="004B58D7">
        <w:rPr>
          <w:rFonts w:ascii="游ゴシック" w:eastAsia="游ゴシック" w:hAnsi="游ゴシック" w:hint="eastAsia"/>
        </w:rPr>
        <w:t>造林の</w:t>
      </w:r>
      <w:r w:rsidR="00C67B42" w:rsidRPr="004B58D7">
        <w:rPr>
          <w:rFonts w:ascii="游ゴシック" w:eastAsia="游ゴシック" w:hAnsi="游ゴシック" w:hint="eastAsia"/>
        </w:rPr>
        <w:t>計画</w:t>
      </w:r>
      <w:r w:rsidR="00B06A1E" w:rsidRPr="004B58D7">
        <w:rPr>
          <w:rFonts w:ascii="游ゴシック" w:eastAsia="游ゴシック" w:hAnsi="游ゴシック" w:hint="eastAsia"/>
        </w:rPr>
        <w:t>変更内容についても承諾します。</w:t>
      </w:r>
    </w:p>
    <w:p w14:paraId="7FB4D079" w14:textId="77777777" w:rsidR="00367047" w:rsidRPr="004B58D7" w:rsidRDefault="00367047" w:rsidP="00091709">
      <w:pPr>
        <w:spacing w:line="240" w:lineRule="exact"/>
        <w:rPr>
          <w:rFonts w:ascii="游ゴシック" w:eastAsia="游ゴシック" w:hAnsi="游ゴシック"/>
        </w:rPr>
      </w:pPr>
    </w:p>
    <w:p w14:paraId="5175A025" w14:textId="10B984BB" w:rsidR="00367047" w:rsidRPr="004B58D7" w:rsidRDefault="00367047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>１　森林の所在場所</w:t>
      </w:r>
      <w:r w:rsidR="00F24FF8" w:rsidRPr="004B58D7">
        <w:rPr>
          <w:rFonts w:ascii="游ゴシック" w:eastAsia="游ゴシック" w:hAnsi="游ゴシック" w:hint="eastAsia"/>
        </w:rPr>
        <w:t>（既届出内容）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67047" w:rsidRPr="004B58D7" w14:paraId="496329F8" w14:textId="77777777" w:rsidTr="002A7686">
        <w:tc>
          <w:tcPr>
            <w:tcW w:w="10031" w:type="dxa"/>
          </w:tcPr>
          <w:p w14:paraId="288D8728" w14:textId="24A77BA7" w:rsidR="00367047" w:rsidRPr="004B58D7" w:rsidRDefault="00367047" w:rsidP="00B06A1E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 xml:space="preserve">　　　　　　　　　　 町大字　　</w:t>
            </w:r>
            <w:r w:rsidR="0020650E" w:rsidRPr="004B58D7">
              <w:rPr>
                <w:rFonts w:ascii="游ゴシック" w:eastAsia="游ゴシック" w:hAnsi="游ゴシック" w:hint="eastAsia"/>
              </w:rPr>
              <w:t xml:space="preserve">　　</w:t>
            </w:r>
            <w:r w:rsidRPr="004B58D7">
              <w:rPr>
                <w:rFonts w:ascii="游ゴシック" w:eastAsia="游ゴシック" w:hAnsi="游ゴシック" w:hint="eastAsia"/>
              </w:rPr>
              <w:t xml:space="preserve">　　　　字　</w:t>
            </w:r>
            <w:r w:rsidR="0020650E" w:rsidRPr="004B58D7">
              <w:rPr>
                <w:rFonts w:ascii="游ゴシック" w:eastAsia="游ゴシック" w:hAnsi="游ゴシック" w:hint="eastAsia"/>
              </w:rPr>
              <w:t xml:space="preserve">　　</w:t>
            </w:r>
            <w:r w:rsidRPr="004B58D7">
              <w:rPr>
                <w:rFonts w:ascii="游ゴシック" w:eastAsia="游ゴシック" w:hAnsi="游ゴシック" w:hint="eastAsia"/>
              </w:rPr>
              <w:t xml:space="preserve">　　　　　番地</w:t>
            </w:r>
          </w:p>
          <w:p w14:paraId="5886E099" w14:textId="2FFF911D" w:rsidR="00367047" w:rsidRPr="004B58D7" w:rsidRDefault="00367047" w:rsidP="00B06A1E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（林小班：　</w:t>
            </w:r>
            <w:r w:rsidR="0020650E" w:rsidRPr="004B58D7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4B58D7">
              <w:rPr>
                <w:rFonts w:ascii="游ゴシック" w:eastAsia="游ゴシック" w:hAnsi="游ゴシック" w:hint="eastAsia"/>
              </w:rPr>
              <w:t xml:space="preserve">　　　　　　　　　　　　）</w:t>
            </w:r>
          </w:p>
        </w:tc>
      </w:tr>
    </w:tbl>
    <w:p w14:paraId="19C21813" w14:textId="77777777" w:rsidR="00F24FF8" w:rsidRPr="004B58D7" w:rsidRDefault="00F24FF8" w:rsidP="00B06A1E">
      <w:pPr>
        <w:spacing w:line="260" w:lineRule="exact"/>
        <w:rPr>
          <w:rFonts w:ascii="游ゴシック" w:eastAsia="游ゴシック" w:hAnsi="游ゴシック"/>
        </w:rPr>
      </w:pPr>
    </w:p>
    <w:p w14:paraId="3A4B421F" w14:textId="29A08A0F" w:rsidR="00493FC5" w:rsidRPr="004B58D7" w:rsidRDefault="00F24FF8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２　</w:t>
      </w:r>
      <w:r w:rsidR="00493FC5" w:rsidRPr="004B58D7">
        <w:rPr>
          <w:rFonts w:ascii="游ゴシック" w:eastAsia="游ゴシック" w:hAnsi="游ゴシック" w:hint="eastAsia"/>
        </w:rPr>
        <w:t>変更内容</w:t>
      </w:r>
    </w:p>
    <w:p w14:paraId="0753C8D6" w14:textId="77777777" w:rsidR="001F0241" w:rsidRPr="004B58D7" w:rsidRDefault="002A7686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3303"/>
        <w:gridCol w:w="3303"/>
      </w:tblGrid>
      <w:tr w:rsidR="001F0241" w:rsidRPr="004B58D7" w14:paraId="7D355093" w14:textId="77777777" w:rsidTr="001F0241">
        <w:tc>
          <w:tcPr>
            <w:tcW w:w="3373" w:type="dxa"/>
          </w:tcPr>
          <w:p w14:paraId="5D45E0E2" w14:textId="2EA47FC0" w:rsidR="001F0241" w:rsidRPr="004B58D7" w:rsidRDefault="001F0241" w:rsidP="001F024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変更前(既届出)</w:t>
            </w:r>
          </w:p>
        </w:tc>
        <w:tc>
          <w:tcPr>
            <w:tcW w:w="3373" w:type="dxa"/>
          </w:tcPr>
          <w:p w14:paraId="5CD114DE" w14:textId="4D9B28F6" w:rsidR="001F0241" w:rsidRPr="004B58D7" w:rsidRDefault="001F0241" w:rsidP="001F024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変更後</w:t>
            </w:r>
          </w:p>
        </w:tc>
        <w:tc>
          <w:tcPr>
            <w:tcW w:w="3373" w:type="dxa"/>
          </w:tcPr>
          <w:p w14:paraId="5C1A6F86" w14:textId="7DA22B28" w:rsidR="001F0241" w:rsidRPr="004B58D7" w:rsidRDefault="001F0241" w:rsidP="001F024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変更理由</w:t>
            </w:r>
          </w:p>
        </w:tc>
      </w:tr>
      <w:tr w:rsidR="001F0241" w:rsidRPr="004B58D7" w14:paraId="53DADDD6" w14:textId="77777777" w:rsidTr="001F0241">
        <w:tc>
          <w:tcPr>
            <w:tcW w:w="3373" w:type="dxa"/>
          </w:tcPr>
          <w:p w14:paraId="1DCBD67E" w14:textId="77777777" w:rsidR="001F0241" w:rsidRPr="004B58D7" w:rsidRDefault="001F0241" w:rsidP="00091709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325D486C" w14:textId="77777777" w:rsidR="001F0241" w:rsidRPr="004B58D7" w:rsidRDefault="001F0241" w:rsidP="00091709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016122FF" w14:textId="2FF05799" w:rsidR="001F0241" w:rsidRPr="004B58D7" w:rsidRDefault="001F0241" w:rsidP="00091709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373" w:type="dxa"/>
          </w:tcPr>
          <w:p w14:paraId="06885367" w14:textId="77777777" w:rsidR="001F0241" w:rsidRPr="004B58D7" w:rsidRDefault="001F0241" w:rsidP="00091709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373" w:type="dxa"/>
          </w:tcPr>
          <w:p w14:paraId="36F443D4" w14:textId="77777777" w:rsidR="001F0241" w:rsidRPr="004B58D7" w:rsidRDefault="001F0241" w:rsidP="00091709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E011E46" w14:textId="61189688" w:rsidR="002A7686" w:rsidRPr="004B58D7" w:rsidRDefault="002A7686" w:rsidP="00091709">
      <w:pPr>
        <w:spacing w:line="240" w:lineRule="exact"/>
        <w:rPr>
          <w:rFonts w:ascii="游ゴシック" w:eastAsia="游ゴシック" w:hAnsi="游ゴシック"/>
        </w:rPr>
      </w:pPr>
    </w:p>
    <w:p w14:paraId="7C4DE781" w14:textId="223C0DE3" w:rsidR="00367047" w:rsidRPr="004B58D7" w:rsidRDefault="00367047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B74CF4" wp14:editId="40E6E5E9">
                <wp:simplePos x="0" y="0"/>
                <wp:positionH relativeFrom="column">
                  <wp:posOffset>-137496</wp:posOffset>
                </wp:positionH>
                <wp:positionV relativeFrom="paragraph">
                  <wp:posOffset>87727</wp:posOffset>
                </wp:positionV>
                <wp:extent cx="6417629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6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14557" id="直線コネクタ 6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6.9pt" to="49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14:paraId="269645C3" w14:textId="0686AAC7" w:rsidR="00367047" w:rsidRPr="004B58D7" w:rsidRDefault="00367047" w:rsidP="00091709">
      <w:pPr>
        <w:spacing w:line="240" w:lineRule="exact"/>
        <w:ind w:firstLineChars="300" w:firstLine="630"/>
        <w:rPr>
          <w:rFonts w:ascii="游ゴシック" w:eastAsia="游ゴシック" w:hAnsi="游ゴシック"/>
          <w:b/>
          <w:bCs/>
        </w:rPr>
      </w:pPr>
      <w:r w:rsidRPr="004B58D7">
        <w:rPr>
          <w:rFonts w:ascii="游ゴシック" w:eastAsia="游ゴシック" w:hAnsi="游ゴシック" w:hint="eastAsia"/>
          <w:b/>
          <w:bCs/>
        </w:rPr>
        <w:t>伐採の権原を有する者</w:t>
      </w:r>
    </w:p>
    <w:p w14:paraId="6DFF197C" w14:textId="658EE585" w:rsidR="00367047" w:rsidRPr="004B58D7" w:rsidRDefault="00367047" w:rsidP="00091709">
      <w:pPr>
        <w:spacing w:line="240" w:lineRule="exact"/>
        <w:ind w:left="2520" w:firstLineChars="900" w:firstLine="1890"/>
        <w:rPr>
          <w:rFonts w:ascii="游ゴシック" w:eastAsia="游ゴシック" w:hAnsi="游ゴシック"/>
        </w:rPr>
      </w:pPr>
    </w:p>
    <w:p w14:paraId="6E81AD78" w14:textId="6A958E6C" w:rsidR="00367047" w:rsidRPr="004B58D7" w:rsidRDefault="00367047" w:rsidP="00091709">
      <w:pPr>
        <w:spacing w:line="240" w:lineRule="exact"/>
        <w:ind w:firstLineChars="300" w:firstLine="630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>住所</w:t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 w:hint="eastAsia"/>
        </w:rPr>
        <w:t>届出者氏名</w:t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 w:hint="eastAsia"/>
        </w:rPr>
        <w:t>印</w:t>
      </w:r>
    </w:p>
    <w:p w14:paraId="7FE8C582" w14:textId="76A14D54" w:rsidR="00367047" w:rsidRPr="004B58D7" w:rsidRDefault="00367047" w:rsidP="00091709">
      <w:pPr>
        <w:spacing w:line="240" w:lineRule="exact"/>
        <w:ind w:left="3360" w:firstLine="840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  <w:spacing w:val="35"/>
          <w:kern w:val="0"/>
          <w:fitText w:val="1050" w:id="-1586219008"/>
        </w:rPr>
        <w:t>電話番</w:t>
      </w:r>
      <w:r w:rsidRPr="004B58D7">
        <w:rPr>
          <w:rFonts w:ascii="游ゴシック" w:eastAsia="游ゴシック" w:hAnsi="游ゴシック" w:hint="eastAsia"/>
          <w:kern w:val="0"/>
          <w:fitText w:val="1050" w:id="-1586219008"/>
        </w:rPr>
        <w:t>号</w:t>
      </w:r>
    </w:p>
    <w:p w14:paraId="04F41829" w14:textId="7F7EDEE3" w:rsidR="00437165" w:rsidRPr="004B58D7" w:rsidRDefault="00437165" w:rsidP="00091709">
      <w:pPr>
        <w:spacing w:line="240" w:lineRule="exact"/>
        <w:rPr>
          <w:rFonts w:ascii="游ゴシック" w:eastAsia="游ゴシック" w:hAnsi="游ゴシック"/>
        </w:rPr>
      </w:pPr>
    </w:p>
    <w:p w14:paraId="234F8236" w14:textId="66CBBF94" w:rsidR="00437165" w:rsidRPr="004B58D7" w:rsidRDefault="00437165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　</w:t>
      </w:r>
      <w:r w:rsidR="00EE5AAB" w:rsidRPr="004B58D7">
        <w:rPr>
          <w:rFonts w:ascii="游ゴシック" w:eastAsia="游ゴシック" w:hAnsi="游ゴシック" w:hint="eastAsia"/>
        </w:rPr>
        <w:t>令和</w:t>
      </w:r>
      <w:r w:rsidRPr="004B58D7">
        <w:rPr>
          <w:rFonts w:ascii="游ゴシック" w:eastAsia="游ゴシック" w:hAnsi="游ゴシック" w:hint="eastAsia"/>
        </w:rPr>
        <w:t xml:space="preserve">　　</w:t>
      </w:r>
      <w:r w:rsidR="00EE5AAB" w:rsidRPr="004B58D7">
        <w:rPr>
          <w:rFonts w:ascii="游ゴシック" w:eastAsia="游ゴシック" w:hAnsi="游ゴシック" w:hint="eastAsia"/>
        </w:rPr>
        <w:t xml:space="preserve">　</w:t>
      </w:r>
      <w:r w:rsidR="00B06A1E" w:rsidRPr="004B58D7">
        <w:rPr>
          <w:rFonts w:ascii="游ゴシック" w:eastAsia="游ゴシック" w:hAnsi="游ゴシック" w:hint="eastAsia"/>
        </w:rPr>
        <w:t xml:space="preserve">年　　</w:t>
      </w:r>
      <w:r w:rsidR="00EE5AAB" w:rsidRPr="004B58D7">
        <w:rPr>
          <w:rFonts w:ascii="游ゴシック" w:eastAsia="游ゴシック" w:hAnsi="游ゴシック" w:hint="eastAsia"/>
        </w:rPr>
        <w:t xml:space="preserve">　</w:t>
      </w:r>
      <w:r w:rsidR="00B06A1E" w:rsidRPr="004B58D7">
        <w:rPr>
          <w:rFonts w:ascii="游ゴシック" w:eastAsia="游ゴシック" w:hAnsi="游ゴシック" w:hint="eastAsia"/>
        </w:rPr>
        <w:t xml:space="preserve">月　　</w:t>
      </w:r>
      <w:r w:rsidR="00EE5AAB" w:rsidRPr="004B58D7">
        <w:rPr>
          <w:rFonts w:ascii="游ゴシック" w:eastAsia="游ゴシック" w:hAnsi="游ゴシック" w:hint="eastAsia"/>
        </w:rPr>
        <w:t xml:space="preserve">　</w:t>
      </w:r>
      <w:r w:rsidR="00B06A1E" w:rsidRPr="004B58D7">
        <w:rPr>
          <w:rFonts w:ascii="游ゴシック" w:eastAsia="游ゴシック" w:hAnsi="游ゴシック" w:hint="eastAsia"/>
        </w:rPr>
        <w:t>日に届け出た下記の伐採届について、下記のとおり変更しますので変更届出書を届け出ます。</w:t>
      </w:r>
    </w:p>
    <w:p w14:paraId="556958B8" w14:textId="1F3B9F51" w:rsidR="00091709" w:rsidRPr="004B58D7" w:rsidRDefault="00091709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１　</w:t>
      </w:r>
      <w:r w:rsidR="00493FC5" w:rsidRPr="004B58D7">
        <w:rPr>
          <w:rFonts w:ascii="游ゴシック" w:eastAsia="游ゴシック" w:hAnsi="游ゴシック"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3303"/>
        <w:gridCol w:w="3303"/>
      </w:tblGrid>
      <w:tr w:rsidR="001F0241" w:rsidRPr="004B58D7" w14:paraId="02BCDC7F" w14:textId="77777777" w:rsidTr="00AF63F2">
        <w:tc>
          <w:tcPr>
            <w:tcW w:w="3373" w:type="dxa"/>
          </w:tcPr>
          <w:p w14:paraId="6AC74275" w14:textId="77777777" w:rsidR="001F0241" w:rsidRPr="004B58D7" w:rsidRDefault="001F0241" w:rsidP="00AF63F2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変更前(既届出)</w:t>
            </w:r>
          </w:p>
        </w:tc>
        <w:tc>
          <w:tcPr>
            <w:tcW w:w="3373" w:type="dxa"/>
          </w:tcPr>
          <w:p w14:paraId="794D7E35" w14:textId="77777777" w:rsidR="001F0241" w:rsidRPr="004B58D7" w:rsidRDefault="001F0241" w:rsidP="00AF63F2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変更後</w:t>
            </w:r>
          </w:p>
        </w:tc>
        <w:tc>
          <w:tcPr>
            <w:tcW w:w="3373" w:type="dxa"/>
          </w:tcPr>
          <w:p w14:paraId="2CEFB343" w14:textId="77777777" w:rsidR="001F0241" w:rsidRPr="004B58D7" w:rsidRDefault="001F0241" w:rsidP="00AF63F2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変更理由</w:t>
            </w:r>
          </w:p>
        </w:tc>
      </w:tr>
      <w:tr w:rsidR="001F0241" w:rsidRPr="004B58D7" w14:paraId="7EE82F74" w14:textId="77777777" w:rsidTr="00AF63F2">
        <w:tc>
          <w:tcPr>
            <w:tcW w:w="3373" w:type="dxa"/>
          </w:tcPr>
          <w:p w14:paraId="2263AEBC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6533176C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741672C2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373" w:type="dxa"/>
          </w:tcPr>
          <w:p w14:paraId="1C3D653B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373" w:type="dxa"/>
          </w:tcPr>
          <w:p w14:paraId="7A613982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7B00EF3" w14:textId="77777777" w:rsidR="00493FC5" w:rsidRPr="004B58D7" w:rsidRDefault="00493FC5" w:rsidP="00091709">
      <w:pPr>
        <w:spacing w:line="240" w:lineRule="exact"/>
        <w:rPr>
          <w:rFonts w:ascii="游ゴシック" w:eastAsia="游ゴシック" w:hAnsi="游ゴシック"/>
        </w:rPr>
      </w:pPr>
    </w:p>
    <w:p w14:paraId="1586CE02" w14:textId="30F3BB8A" w:rsidR="00437165" w:rsidRPr="004B58D7" w:rsidRDefault="00493FC5" w:rsidP="00091709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AC97AA" wp14:editId="42FED908">
                <wp:simplePos x="0" y="0"/>
                <wp:positionH relativeFrom="column">
                  <wp:posOffset>-95421</wp:posOffset>
                </wp:positionH>
                <wp:positionV relativeFrom="paragraph">
                  <wp:posOffset>54068</wp:posOffset>
                </wp:positionV>
                <wp:extent cx="63895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A56BD" id="直線コネクタ 7" o:spid="_x0000_s1026" style="position:absolute;left:0;text-align:lef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4.25pt" to="49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14:paraId="0BC1FABE" w14:textId="3A9994F1" w:rsidR="005618D2" w:rsidRPr="004B58D7" w:rsidRDefault="005618D2" w:rsidP="005618D2">
      <w:pPr>
        <w:spacing w:line="240" w:lineRule="exact"/>
        <w:ind w:firstLineChars="300" w:firstLine="630"/>
        <w:rPr>
          <w:rFonts w:ascii="游ゴシック" w:eastAsia="游ゴシック" w:hAnsi="游ゴシック"/>
          <w:b/>
          <w:bCs/>
        </w:rPr>
      </w:pPr>
      <w:r w:rsidRPr="004B58D7">
        <w:rPr>
          <w:rFonts w:ascii="游ゴシック" w:eastAsia="游ゴシック" w:hAnsi="游ゴシック" w:hint="eastAsia"/>
          <w:b/>
          <w:bCs/>
        </w:rPr>
        <w:t>造林の権原を有する者</w:t>
      </w:r>
    </w:p>
    <w:p w14:paraId="2BBD0099" w14:textId="77777777" w:rsidR="005618D2" w:rsidRPr="004B58D7" w:rsidRDefault="005618D2" w:rsidP="005618D2">
      <w:pPr>
        <w:spacing w:line="240" w:lineRule="exact"/>
        <w:ind w:left="2520" w:firstLineChars="900" w:firstLine="1890"/>
        <w:rPr>
          <w:rFonts w:ascii="游ゴシック" w:eastAsia="游ゴシック" w:hAnsi="游ゴシック"/>
        </w:rPr>
      </w:pPr>
    </w:p>
    <w:p w14:paraId="0CCCC28E" w14:textId="2A6FC111" w:rsidR="005618D2" w:rsidRPr="004B58D7" w:rsidRDefault="005618D2" w:rsidP="005618D2">
      <w:pPr>
        <w:spacing w:line="240" w:lineRule="exact"/>
        <w:ind w:firstLineChars="300" w:firstLine="630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>住所</w:t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/>
        </w:rPr>
        <w:tab/>
      </w:r>
      <w:r w:rsidRPr="004B58D7">
        <w:rPr>
          <w:rFonts w:ascii="游ゴシック" w:eastAsia="游ゴシック" w:hAnsi="游ゴシック" w:hint="eastAsia"/>
        </w:rPr>
        <w:t>届出者氏名</w:t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/>
        </w:rPr>
        <w:tab/>
      </w:r>
      <w:r w:rsidR="0061505C" w:rsidRPr="004B58D7">
        <w:rPr>
          <w:rFonts w:ascii="游ゴシック" w:eastAsia="游ゴシック" w:hAnsi="游ゴシック" w:hint="eastAsia"/>
        </w:rPr>
        <w:t>印</w:t>
      </w:r>
    </w:p>
    <w:p w14:paraId="26507450" w14:textId="066A6A84" w:rsidR="005618D2" w:rsidRPr="004B58D7" w:rsidRDefault="005618D2" w:rsidP="005618D2">
      <w:pPr>
        <w:spacing w:line="240" w:lineRule="exact"/>
        <w:ind w:left="3360" w:firstLine="840"/>
        <w:rPr>
          <w:rFonts w:ascii="游ゴシック" w:eastAsia="游ゴシック" w:hAnsi="游ゴシック"/>
          <w:spacing w:val="1"/>
          <w:w w:val="89"/>
          <w:kern w:val="0"/>
        </w:rPr>
      </w:pPr>
      <w:r w:rsidRPr="004B58D7">
        <w:rPr>
          <w:rFonts w:ascii="游ゴシック" w:eastAsia="游ゴシック" w:hAnsi="游ゴシック" w:hint="eastAsia"/>
          <w:spacing w:val="50"/>
          <w:w w:val="89"/>
          <w:kern w:val="0"/>
          <w:fitText w:val="1050" w:id="-1586211583"/>
        </w:rPr>
        <w:t>電話番</w:t>
      </w:r>
      <w:r w:rsidRPr="004B58D7">
        <w:rPr>
          <w:rFonts w:ascii="游ゴシック" w:eastAsia="游ゴシック" w:hAnsi="游ゴシック" w:hint="eastAsia"/>
          <w:spacing w:val="2"/>
          <w:w w:val="89"/>
          <w:kern w:val="0"/>
          <w:fitText w:val="1050" w:id="-1586211583"/>
        </w:rPr>
        <w:t>号</w:t>
      </w:r>
    </w:p>
    <w:p w14:paraId="3B850ED0" w14:textId="77777777" w:rsidR="00B06A1E" w:rsidRPr="004B58D7" w:rsidRDefault="00B06A1E" w:rsidP="00B06A1E">
      <w:pPr>
        <w:spacing w:line="240" w:lineRule="exact"/>
        <w:rPr>
          <w:rFonts w:ascii="游ゴシック" w:eastAsia="游ゴシック" w:hAnsi="游ゴシック"/>
          <w:spacing w:val="1"/>
          <w:w w:val="89"/>
          <w:kern w:val="0"/>
        </w:rPr>
      </w:pPr>
    </w:p>
    <w:p w14:paraId="4879DEF0" w14:textId="18D1C914" w:rsidR="00B06A1E" w:rsidRPr="004B58D7" w:rsidRDefault="00B06A1E" w:rsidP="00B06A1E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　</w:t>
      </w:r>
      <w:r w:rsidR="00EE5AAB" w:rsidRPr="004B58D7">
        <w:rPr>
          <w:rFonts w:ascii="游ゴシック" w:eastAsia="游ゴシック" w:hAnsi="游ゴシック" w:hint="eastAsia"/>
        </w:rPr>
        <w:t xml:space="preserve">令和　</w:t>
      </w:r>
      <w:r w:rsidRPr="004B58D7">
        <w:rPr>
          <w:rFonts w:ascii="游ゴシック" w:eastAsia="游ゴシック" w:hAnsi="游ゴシック" w:hint="eastAsia"/>
        </w:rPr>
        <w:t xml:space="preserve">　　年　　　月　　　日に届け出た下記の伐採届について、下記のとおり変更しますので変更届出書を届け出ます。</w:t>
      </w:r>
    </w:p>
    <w:p w14:paraId="3534DFC9" w14:textId="77777777" w:rsidR="00B06A1E" w:rsidRPr="004B58D7" w:rsidRDefault="00B06A1E" w:rsidP="00B06A1E">
      <w:pPr>
        <w:spacing w:line="240" w:lineRule="exact"/>
        <w:rPr>
          <w:rFonts w:ascii="游ゴシック" w:eastAsia="游ゴシック" w:hAnsi="游ゴシック"/>
        </w:rPr>
      </w:pPr>
    </w:p>
    <w:p w14:paraId="778AF9C6" w14:textId="6FE0CD71" w:rsidR="005618D2" w:rsidRPr="004B58D7" w:rsidRDefault="005618D2" w:rsidP="005618D2">
      <w:pPr>
        <w:spacing w:line="240" w:lineRule="exact"/>
        <w:rPr>
          <w:rFonts w:ascii="游ゴシック" w:eastAsia="游ゴシック" w:hAnsi="游ゴシック"/>
        </w:rPr>
      </w:pPr>
      <w:r w:rsidRPr="004B58D7">
        <w:rPr>
          <w:rFonts w:ascii="游ゴシック" w:eastAsia="游ゴシック" w:hAnsi="游ゴシック" w:hint="eastAsia"/>
        </w:rPr>
        <w:t xml:space="preserve">１　</w:t>
      </w:r>
      <w:r w:rsidR="001F0241" w:rsidRPr="004B58D7">
        <w:rPr>
          <w:rFonts w:ascii="游ゴシック" w:eastAsia="游ゴシック" w:hAnsi="游ゴシック"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3303"/>
        <w:gridCol w:w="3303"/>
      </w:tblGrid>
      <w:tr w:rsidR="001F0241" w:rsidRPr="004B58D7" w14:paraId="59ABDF0D" w14:textId="77777777" w:rsidTr="00AF63F2">
        <w:tc>
          <w:tcPr>
            <w:tcW w:w="3373" w:type="dxa"/>
          </w:tcPr>
          <w:p w14:paraId="25A6D5AE" w14:textId="77777777" w:rsidR="001F0241" w:rsidRPr="004B58D7" w:rsidRDefault="001F0241" w:rsidP="00AF63F2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変更前(既届出)</w:t>
            </w:r>
          </w:p>
        </w:tc>
        <w:tc>
          <w:tcPr>
            <w:tcW w:w="3373" w:type="dxa"/>
          </w:tcPr>
          <w:p w14:paraId="0C60309B" w14:textId="77777777" w:rsidR="001F0241" w:rsidRPr="004B58D7" w:rsidRDefault="001F0241" w:rsidP="00AF63F2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変更後</w:t>
            </w:r>
          </w:p>
        </w:tc>
        <w:tc>
          <w:tcPr>
            <w:tcW w:w="3373" w:type="dxa"/>
          </w:tcPr>
          <w:p w14:paraId="61356D38" w14:textId="77777777" w:rsidR="001F0241" w:rsidRPr="004B58D7" w:rsidRDefault="001F0241" w:rsidP="00AF63F2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B58D7">
              <w:rPr>
                <w:rFonts w:ascii="游ゴシック" w:eastAsia="游ゴシック" w:hAnsi="游ゴシック" w:hint="eastAsia"/>
              </w:rPr>
              <w:t>変更理由</w:t>
            </w:r>
          </w:p>
        </w:tc>
      </w:tr>
      <w:tr w:rsidR="001F0241" w:rsidRPr="004B58D7" w14:paraId="475F0C0E" w14:textId="77777777" w:rsidTr="00AF63F2">
        <w:tc>
          <w:tcPr>
            <w:tcW w:w="3373" w:type="dxa"/>
          </w:tcPr>
          <w:p w14:paraId="3198CA2B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4D90A24C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40AF0CCF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373" w:type="dxa"/>
          </w:tcPr>
          <w:p w14:paraId="168B3AD1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373" w:type="dxa"/>
          </w:tcPr>
          <w:p w14:paraId="765C20B1" w14:textId="77777777" w:rsidR="001F0241" w:rsidRPr="004B58D7" w:rsidRDefault="001F0241" w:rsidP="00AF63F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0793DCEF" w14:textId="1E3656A6" w:rsidR="00493FC5" w:rsidRPr="004B58D7" w:rsidRDefault="00493FC5" w:rsidP="005618D2">
      <w:pPr>
        <w:spacing w:line="240" w:lineRule="exact"/>
        <w:rPr>
          <w:rFonts w:ascii="游ゴシック" w:eastAsia="游ゴシック" w:hAnsi="游ゴシック"/>
        </w:rPr>
      </w:pPr>
    </w:p>
    <w:p w14:paraId="53C19BC1" w14:textId="28340623" w:rsidR="00493FC5" w:rsidRPr="004B58D7" w:rsidRDefault="00493FC5" w:rsidP="005618D2">
      <w:pPr>
        <w:spacing w:line="240" w:lineRule="exact"/>
        <w:rPr>
          <w:rFonts w:ascii="游ゴシック" w:eastAsia="游ゴシック" w:hAnsi="游ゴシック"/>
        </w:rPr>
      </w:pPr>
    </w:p>
    <w:p w14:paraId="6EDC2B6D" w14:textId="0F629230" w:rsidR="00493FC5" w:rsidRPr="004B58D7" w:rsidRDefault="00493FC5" w:rsidP="005618D2">
      <w:pPr>
        <w:spacing w:line="240" w:lineRule="exact"/>
        <w:rPr>
          <w:rFonts w:ascii="游ゴシック" w:eastAsia="游ゴシック" w:hAnsi="游ゴシック"/>
        </w:rPr>
      </w:pPr>
    </w:p>
    <w:p w14:paraId="1D31434E" w14:textId="77777777" w:rsidR="005618D2" w:rsidRPr="004B58D7" w:rsidRDefault="005618D2" w:rsidP="005618D2">
      <w:pPr>
        <w:spacing w:line="240" w:lineRule="exact"/>
        <w:rPr>
          <w:rFonts w:ascii="游ゴシック" w:eastAsia="游ゴシック" w:hAnsi="游ゴシック"/>
        </w:rPr>
      </w:pPr>
      <w:bookmarkStart w:id="0" w:name="_GoBack"/>
      <w:bookmarkEnd w:id="0"/>
    </w:p>
    <w:p w14:paraId="2BE56960" w14:textId="60837CC8" w:rsidR="00493FC5" w:rsidRPr="004B58D7" w:rsidRDefault="00DE794F" w:rsidP="00493FC5">
      <w:pPr>
        <w:spacing w:line="240" w:lineRule="exact"/>
        <w:rPr>
          <w:rFonts w:ascii="游ゴシック" w:eastAsia="游ゴシック" w:hAnsi="游ゴシック"/>
          <w:b/>
          <w:bCs/>
        </w:rPr>
      </w:pPr>
      <w:r w:rsidRPr="004B58D7">
        <w:rPr>
          <w:rFonts w:ascii="游ゴシック" w:eastAsia="游ゴシック" w:hAnsi="游ゴシック" w:hint="eastAsia"/>
          <w:b/>
          <w:bCs/>
        </w:rPr>
        <w:t>※</w:t>
      </w:r>
      <w:r w:rsidR="00493FC5" w:rsidRPr="004B58D7">
        <w:rPr>
          <w:rFonts w:ascii="游ゴシック" w:eastAsia="游ゴシック" w:hAnsi="游ゴシック" w:hint="eastAsia"/>
          <w:b/>
          <w:bCs/>
        </w:rPr>
        <w:t>変更を証する書類等</w:t>
      </w:r>
      <w:r w:rsidRPr="004B58D7">
        <w:rPr>
          <w:rFonts w:ascii="游ゴシック" w:eastAsia="游ゴシック" w:hAnsi="游ゴシック" w:hint="eastAsia"/>
          <w:b/>
          <w:bCs/>
        </w:rPr>
        <w:t>（登記簿、図面等）</w:t>
      </w:r>
      <w:r w:rsidR="00493FC5" w:rsidRPr="004B58D7">
        <w:rPr>
          <w:rFonts w:ascii="游ゴシック" w:eastAsia="游ゴシック" w:hAnsi="游ゴシック" w:hint="eastAsia"/>
          <w:b/>
          <w:bCs/>
        </w:rPr>
        <w:t>を</w:t>
      </w:r>
      <w:r w:rsidRPr="004B58D7">
        <w:rPr>
          <w:rFonts w:ascii="游ゴシック" w:eastAsia="游ゴシック" w:hAnsi="游ゴシック" w:hint="eastAsia"/>
          <w:b/>
          <w:bCs/>
        </w:rPr>
        <w:t>必ず</w:t>
      </w:r>
      <w:r w:rsidR="00493FC5" w:rsidRPr="004B58D7">
        <w:rPr>
          <w:rFonts w:ascii="游ゴシック" w:eastAsia="游ゴシック" w:hAnsi="游ゴシック" w:hint="eastAsia"/>
          <w:b/>
          <w:bCs/>
        </w:rPr>
        <w:t>添付すること。</w:t>
      </w:r>
    </w:p>
    <w:p w14:paraId="2F56F7C0" w14:textId="3FCD9154" w:rsidR="00DE794F" w:rsidRPr="004B58D7" w:rsidRDefault="00DE794F" w:rsidP="002443E9">
      <w:pPr>
        <w:spacing w:line="240" w:lineRule="exact"/>
        <w:ind w:left="210" w:hangingChars="100" w:hanging="210"/>
        <w:rPr>
          <w:rFonts w:ascii="游ゴシック" w:eastAsia="游ゴシック" w:hAnsi="游ゴシック"/>
          <w:b/>
          <w:bCs/>
        </w:rPr>
      </w:pPr>
      <w:r w:rsidRPr="004B58D7">
        <w:rPr>
          <w:rFonts w:ascii="游ゴシック" w:eastAsia="游ゴシック" w:hAnsi="游ゴシック" w:hint="eastAsia"/>
          <w:b/>
          <w:bCs/>
        </w:rPr>
        <w:t>※森林所有者が変わった場合は、新たに所有権を有する者が</w:t>
      </w:r>
      <w:r w:rsidR="009303EE" w:rsidRPr="004B58D7">
        <w:rPr>
          <w:rFonts w:ascii="游ゴシック" w:eastAsia="游ゴシック" w:hAnsi="游ゴシック" w:hint="eastAsia"/>
          <w:b/>
          <w:bCs/>
        </w:rPr>
        <w:t>変更</w:t>
      </w:r>
      <w:r w:rsidRPr="004B58D7">
        <w:rPr>
          <w:rFonts w:ascii="游ゴシック" w:eastAsia="游ゴシック" w:hAnsi="游ゴシック" w:hint="eastAsia"/>
          <w:b/>
          <w:bCs/>
        </w:rPr>
        <w:t>届出を</w:t>
      </w:r>
      <w:r w:rsidR="009303EE" w:rsidRPr="004B58D7">
        <w:rPr>
          <w:rFonts w:ascii="游ゴシック" w:eastAsia="游ゴシック" w:hAnsi="游ゴシック" w:hint="eastAsia"/>
          <w:b/>
          <w:bCs/>
        </w:rPr>
        <w:t>提出し</w:t>
      </w:r>
      <w:r w:rsidRPr="004B58D7">
        <w:rPr>
          <w:rFonts w:ascii="游ゴシック" w:eastAsia="游ゴシック" w:hAnsi="游ゴシック" w:hint="eastAsia"/>
          <w:b/>
          <w:bCs/>
        </w:rPr>
        <w:t>、登記簿謄本</w:t>
      </w:r>
      <w:r w:rsidR="009303EE" w:rsidRPr="004B58D7">
        <w:rPr>
          <w:rFonts w:ascii="游ゴシック" w:eastAsia="游ゴシック" w:hAnsi="游ゴシック" w:hint="eastAsia"/>
          <w:b/>
          <w:bCs/>
        </w:rPr>
        <w:t>や売買契約書等</w:t>
      </w:r>
      <w:r w:rsidRPr="004B58D7">
        <w:rPr>
          <w:rFonts w:ascii="游ゴシック" w:eastAsia="游ゴシック" w:hAnsi="游ゴシック" w:hint="eastAsia"/>
          <w:b/>
          <w:bCs/>
        </w:rPr>
        <w:t>を添付する</w:t>
      </w:r>
      <w:r w:rsidR="009303EE" w:rsidRPr="004B58D7">
        <w:rPr>
          <w:rFonts w:ascii="游ゴシック" w:eastAsia="游ゴシック" w:hAnsi="游ゴシック" w:hint="eastAsia"/>
          <w:b/>
          <w:bCs/>
        </w:rPr>
        <w:t>こと。</w:t>
      </w:r>
    </w:p>
    <w:sectPr w:rsidR="00DE794F" w:rsidRPr="004B58D7" w:rsidSect="00962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1244" w14:textId="77777777" w:rsidR="005D0E9D" w:rsidRDefault="005D0E9D" w:rsidP="00A546C2">
      <w:r>
        <w:separator/>
      </w:r>
    </w:p>
  </w:endnote>
  <w:endnote w:type="continuationSeparator" w:id="0">
    <w:p w14:paraId="472F5FB5" w14:textId="77777777" w:rsidR="005D0E9D" w:rsidRDefault="005D0E9D" w:rsidP="00A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A708" w14:textId="77777777" w:rsidR="00DD19ED" w:rsidRDefault="00DD19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FDA5" w14:textId="77777777" w:rsidR="00DD19ED" w:rsidRDefault="00DD19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1364" w14:textId="77777777" w:rsidR="00DD19ED" w:rsidRDefault="00DD1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53F0" w14:textId="77777777" w:rsidR="005D0E9D" w:rsidRDefault="005D0E9D" w:rsidP="00A546C2">
      <w:r>
        <w:separator/>
      </w:r>
    </w:p>
  </w:footnote>
  <w:footnote w:type="continuationSeparator" w:id="0">
    <w:p w14:paraId="64AB1DA4" w14:textId="77777777" w:rsidR="005D0E9D" w:rsidRDefault="005D0E9D" w:rsidP="00A5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9E8B" w14:textId="77777777" w:rsidR="00DD19ED" w:rsidRDefault="00DD19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BCAF" w14:textId="2D9F1058" w:rsidR="00DD19ED" w:rsidRPr="00DD19ED" w:rsidRDefault="00DD19ED" w:rsidP="00E629C3">
    <w:pPr>
      <w:pStyle w:val="a4"/>
      <w:jc w:val="left"/>
      <w:rPr>
        <w:rFonts w:ascii="游ゴシック" w:eastAsia="游ゴシック" w:hAnsi="游ゴシック"/>
        <w:sz w:val="18"/>
        <w:szCs w:val="18"/>
      </w:rPr>
    </w:pPr>
    <w:r w:rsidRPr="00DD19ED">
      <w:rPr>
        <w:rFonts w:ascii="游ゴシック" w:eastAsia="游ゴシック" w:hAnsi="游ゴシック" w:hint="eastAsia"/>
        <w:sz w:val="18"/>
        <w:szCs w:val="18"/>
      </w:rPr>
      <w:t>様式第３号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6ED4" w14:textId="77777777" w:rsidR="00DD19ED" w:rsidRDefault="00DD19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4A5"/>
    <w:multiLevelType w:val="hybridMultilevel"/>
    <w:tmpl w:val="E2AED054"/>
    <w:lvl w:ilvl="0" w:tplc="F75C1F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8"/>
    <w:rsid w:val="00035187"/>
    <w:rsid w:val="00091709"/>
    <w:rsid w:val="000D6F40"/>
    <w:rsid w:val="001C66E1"/>
    <w:rsid w:val="001F0241"/>
    <w:rsid w:val="0020650E"/>
    <w:rsid w:val="00211B95"/>
    <w:rsid w:val="002443E9"/>
    <w:rsid w:val="002A7686"/>
    <w:rsid w:val="002D6A42"/>
    <w:rsid w:val="0030505C"/>
    <w:rsid w:val="0035520A"/>
    <w:rsid w:val="00367047"/>
    <w:rsid w:val="003A5710"/>
    <w:rsid w:val="003C2858"/>
    <w:rsid w:val="00434BD0"/>
    <w:rsid w:val="00437165"/>
    <w:rsid w:val="00485EBE"/>
    <w:rsid w:val="00493FC5"/>
    <w:rsid w:val="004B58D7"/>
    <w:rsid w:val="005618D2"/>
    <w:rsid w:val="005D0E9D"/>
    <w:rsid w:val="006045D2"/>
    <w:rsid w:val="0061505C"/>
    <w:rsid w:val="00673AA8"/>
    <w:rsid w:val="00715808"/>
    <w:rsid w:val="007C030F"/>
    <w:rsid w:val="007C6963"/>
    <w:rsid w:val="00873713"/>
    <w:rsid w:val="00905585"/>
    <w:rsid w:val="009303EE"/>
    <w:rsid w:val="009628B4"/>
    <w:rsid w:val="00993ADE"/>
    <w:rsid w:val="009B39F8"/>
    <w:rsid w:val="00A546C2"/>
    <w:rsid w:val="00AB3452"/>
    <w:rsid w:val="00AF567B"/>
    <w:rsid w:val="00B06A1E"/>
    <w:rsid w:val="00B47C82"/>
    <w:rsid w:val="00BA165B"/>
    <w:rsid w:val="00C17C85"/>
    <w:rsid w:val="00C24E70"/>
    <w:rsid w:val="00C67B42"/>
    <w:rsid w:val="00CC5ADF"/>
    <w:rsid w:val="00CF20DA"/>
    <w:rsid w:val="00D0259E"/>
    <w:rsid w:val="00DD19ED"/>
    <w:rsid w:val="00DE13B3"/>
    <w:rsid w:val="00DE794F"/>
    <w:rsid w:val="00E30831"/>
    <w:rsid w:val="00E629C3"/>
    <w:rsid w:val="00EE5AAB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B2768E"/>
  <w15:docId w15:val="{26C9B0A8-E779-469F-87D9-EAB1161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C2"/>
  </w:style>
  <w:style w:type="paragraph" w:styleId="a6">
    <w:name w:val="footer"/>
    <w:basedOn w:val="a"/>
    <w:link w:val="a7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C2"/>
  </w:style>
  <w:style w:type="paragraph" w:styleId="a8">
    <w:name w:val="List Paragraph"/>
    <w:basedOn w:val="a"/>
    <w:uiPriority w:val="34"/>
    <w:qFormat/>
    <w:rsid w:val="0043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0350</cp:lastModifiedBy>
  <cp:revision>6</cp:revision>
  <cp:lastPrinted>2024-10-18T06:40:00Z</cp:lastPrinted>
  <dcterms:created xsi:type="dcterms:W3CDTF">2024-10-17T06:26:00Z</dcterms:created>
  <dcterms:modified xsi:type="dcterms:W3CDTF">2024-10-18T06:40:00Z</dcterms:modified>
</cp:coreProperties>
</file>